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66" w:rsidRDefault="00DB2466" w:rsidP="00DB2466">
      <w:pPr>
        <w:rPr>
          <w:rFonts w:cs="Arial"/>
          <w:rtl/>
        </w:rPr>
      </w:pPr>
      <w:bookmarkStart w:id="0" w:name="_GoBack"/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</w:t>
      </w:r>
      <w:r>
        <w:rPr>
          <w:rFonts w:cs="Arial"/>
          <w:rtl/>
        </w:rPr>
        <w:t xml:space="preserve"> 1437</w:t>
      </w:r>
      <w:bookmarkEnd w:id="0"/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الحزيمي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بالمجمعة</w:t>
      </w:r>
    </w:p>
    <w:p w:rsidR="00DB2466" w:rsidRDefault="00DB2466" w:rsidP="00DB2466"/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ا</w:t>
      </w:r>
      <w:r>
        <w:rPr>
          <w:rFonts w:cs="Arial" w:hint="cs"/>
          <w:rtl/>
        </w:rPr>
        <w:t>لركعةُ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تكبيرةُ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الإحرامِ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يستفتحُ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تكبيراتٍ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الركعةُ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تكبيرةُ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تكبيراتٍ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خطبةُ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العيدِ</w:t>
      </w:r>
      <w:r>
        <w:rPr>
          <w:rFonts w:cs="Arial"/>
          <w:rtl/>
        </w:rPr>
        <w:t>. 1437/10/1</w:t>
      </w:r>
      <w:r>
        <w:rPr>
          <w:rFonts w:cs="Arial" w:hint="cs"/>
          <w:rtl/>
        </w:rPr>
        <w:t>ـ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الحمدُ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المبدئِ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المعيدِ،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وإدراكِ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وأمهلَ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ليتوبُوا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ووعدَهمْ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بالجنةِ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والمزيدِ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أحمدُهُ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تعاقبَ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الجديدانِ،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وأشكرُهُ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وآنٍ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وأشهدُ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الديانُ،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آلهِ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والتابعينَ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بإحسانٍ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كثيرًا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رمضانَ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بالقيامِ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أخرجُوا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فطرِهمْ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نفوسُهمْ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يشكرونَ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للإسلامِ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الحمدُ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أمَّا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بَعدُ</w:t>
      </w:r>
      <w:r>
        <w:rPr>
          <w:rFonts w:cs="Arial"/>
          <w:rtl/>
        </w:rPr>
        <w:t xml:space="preserve">: </w:t>
      </w:r>
      <w:proofErr w:type="gramStart"/>
      <w:r>
        <w:rPr>
          <w:rFonts w:cs="Arial" w:hint="cs"/>
          <w:rtl/>
        </w:rPr>
        <w:t>فَأُوصِيكُمْ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أَيُّها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ونفسِي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بِتَقوى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وَجَلَّ،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الزَّادِ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لِيَومِ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المَعَادِ،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وَتَقَلَّلُوا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وَتَخَفَّفُوا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أَحمَالِهَا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وَأَثقَالِهَا،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فَنَاءٍ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وَنَفَادٍ،</w:t>
      </w:r>
      <w:r>
        <w:rPr>
          <w:rFonts w:cs="Arial"/>
          <w:rtl/>
        </w:rPr>
        <w:t xml:space="preserve">{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الْحَيَاةُ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الدُّنْيَا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مَتَاعٌ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الآخِرَةَ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الْقَرَارِ</w:t>
      </w:r>
      <w:r>
        <w:rPr>
          <w:rFonts w:cs="Arial"/>
          <w:rtl/>
        </w:rPr>
        <w:t xml:space="preserve"> }[</w:t>
      </w:r>
      <w:r>
        <w:rPr>
          <w:rFonts w:cs="Arial" w:hint="cs"/>
          <w:rtl/>
        </w:rPr>
        <w:t>غافر</w:t>
      </w:r>
      <w:r>
        <w:rPr>
          <w:rFonts w:cs="Arial"/>
          <w:rtl/>
        </w:rPr>
        <w:t>:39].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أكبَرُ،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الحمدُ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أيُّها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عيدُكمْ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مُباركٌ،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وعيدُكمْ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بإذنِ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سعيدٌ،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وتقبَّلَ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صيامَكمْ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وقيامَكمْ،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وصلواتِكمْ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وصدقاتِكمْ،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وجميعَ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طاعاتِكمْ،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وزادَكمْ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إحسانًا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وتوفيقًا،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وأعانَكم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وشكرِهِ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عبادتِهِ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فرِحتُمْ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بصيامِكمْ،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فافرحُوا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بفِطرِكمْ،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علِمتُمْ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للصائمِ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فرحتانِ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فرحةٌ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فِطرِهِ،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وفرحةٌ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بلقاءِ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أدَّيتمْ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فرضَكُمْ،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وأطعتُمْ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ربَّكمْ،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صُمتُمْ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وقرأتُمْ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وتصدَّقتُمْ،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فهنيئًا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قدَّمتُمْ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حقَّكمْ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تفرحُوا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بعيدِكمْ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وتبتهِجُوا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يومِ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الزينةِ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والسرورِ،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بهجتِهمْ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وحديثًا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مُبهِجًا،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يرقُبُوا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عِراضًا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ومُستقبلًا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زاهرًا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ولدينِهمْ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ولأمتِهمْ</w:t>
      </w:r>
      <w:r>
        <w:rPr>
          <w:rFonts w:cs="Arial"/>
          <w:rtl/>
        </w:rPr>
        <w:t xml:space="preserve">. 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أبشرُوا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أبشرُوا،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وأبشرُوا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أبشرُوا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الصائمونَ،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أبشرُوا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القائمونَ،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أبشرُوا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لكتابِ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ربِّكمْ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والخاتمونَ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أبشرُوا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الباذلونَ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والمنفقونَ،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أبشرُوا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والداعونَ،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أبشرُوا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المعتمرونَ،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أبشرُوا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المعتكفونَ،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أبشرُوا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الفائزونَ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برمضانَ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أبشرُوا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بالفضلِ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أبشرُوا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بروحٍ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وريحانٍ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غضبانٍ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أبشرُوا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بجناتٍ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مقعدِ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مليكٍ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مقتدرٍ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لقدْ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وعدَكمْ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وقولُهُ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ووعدُهُ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وعدَكمْ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بالمغفرةِ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والرضوانِ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والعتقِ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النيرانِ،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الفائزينَ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الفرحِ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والسرورِ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والفوزِ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والحبورِ،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التَّعَبُ،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النصبُ،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وثبتَ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. 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اليومُ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التكريمِ،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يكرمُ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واجتهدُوا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يفرحُوا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التكريمِ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جَلَّ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وَعَلا</w:t>
      </w:r>
      <w:r>
        <w:rPr>
          <w:rFonts w:cs="Arial"/>
          <w:rtl/>
        </w:rPr>
        <w:t>-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: { </w:t>
      </w:r>
      <w:r>
        <w:rPr>
          <w:rFonts w:cs="Arial" w:hint="cs"/>
          <w:rtl/>
        </w:rPr>
        <w:t>وَإِذْ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تَأَذَّنَ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لَئِنْ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شَكَرْتُمْ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لَأَزِيدَنَّكُمْ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وَلَئِنْ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كَفَرْتُمْ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عَذَابِي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لَشَدِيدٌ</w:t>
      </w:r>
      <w:r>
        <w:rPr>
          <w:rFonts w:cs="Arial"/>
          <w:rtl/>
        </w:rPr>
        <w:t xml:space="preserve"> }[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:7]. 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أَكبرُ،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أَكبرُ،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أَكبرُ،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أَكبرُ،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الحَمدُ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إنَّني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أدعوكَ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أخي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الكريمَ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تتأملَ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اللحظةَ،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الفائزينَ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أحدِهمْ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وسعيَكَ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مشكورٌ،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المستحقينَ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لدخولِ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الجنانِ،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المعتقينَ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النيرانِ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موقفُكَ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يومَئذٍ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شعورُكَ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ليطيرُ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فرحًا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وبهجةً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وسرورًا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وسعادةً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وحبورًا،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لينكسرُ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اللحظةِ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سبحانَ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اللحظةِ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والعطشِ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والجهدِ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والمشقةِ،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وسهرَ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كلَّهُ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وأكثرَ</w:t>
      </w:r>
      <w:r>
        <w:rPr>
          <w:rFonts w:cs="Arial"/>
          <w:rtl/>
        </w:rPr>
        <w:t>..</w:t>
      </w:r>
      <w:proofErr w:type="gramEnd"/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وهكذَا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فعندَما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تلفظُ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أنفاسَكَ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حياتِكَ،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وطيَّ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اللحظةِ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حياتِكَ،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تتفرغُ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للجزاءِ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أكرمِ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الأكرمينَ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أجودِ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الأجودينَ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التكريمُ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بأيسرِ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صعودِهَا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بوابلٍ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الثناءِ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والتكريمِ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والتبجيلِ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ثمَّ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النعيمِ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يخطرُ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بالٍ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عبادَ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>: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يُكدِّرُ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وبهجتِهِ،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تتذكرُوا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الأحزانَ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والآلامَ،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الكرة</w:t>
      </w:r>
      <w:r>
        <w:rPr>
          <w:rFonts w:cs="Arial"/>
          <w:rtl/>
        </w:rPr>
        <w:t xml:space="preserve"> ِ</w:t>
      </w:r>
      <w:r>
        <w:rPr>
          <w:rFonts w:cs="Arial" w:hint="cs"/>
          <w:rtl/>
        </w:rPr>
        <w:t>والتعصبِ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يسلبُ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منْكمْ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فرحتَهُ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والعتبِ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والمشاحناتِ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والملاسناتِ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للنيلِ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الفرحةِ،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تسمحُوا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للشائعاتِ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المغرضةِ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الهُزءِ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والسخريةِ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ينقصُ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بهجتَهُ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تجترَّ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المشاكلَ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وتمتصَّها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اصنعِ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الفرحةَ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والبهجةَ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ولغيرِكَ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proofErr w:type="gramStart"/>
      <w:r>
        <w:rPr>
          <w:rFonts w:cs="Arial" w:hint="cs"/>
          <w:rtl/>
        </w:rPr>
        <w:t>افرحوا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يا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الإسلامِ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وابتهِجُوا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واسعَدُوا،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وانشرُوا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والبهجةَ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حولَكمْ</w:t>
      </w:r>
      <w:r>
        <w:rPr>
          <w:rFonts w:cs="Arial"/>
          <w:rtl/>
        </w:rPr>
        <w:t xml:space="preserve">. 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الحمدُ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أيُّهَا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الصَّائِمُونَ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القَائِمُونَ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ثِقُوا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رَبِّكُمْ،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وَأَحْسِنُوا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سُبْحَانَهُ،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فَظُنُّوا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قَبِلَ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عَمَلَكُمْ،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وَشَكَرَ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سَعْيَكُمْ،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وَغَفَرَ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ذَنْبَكُمْ،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وَاسْتَجَابَ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دُعَاءَكُمْ؛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سُبْحَانَهُ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ظَنِّ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ظَنُّوا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فَلَهُمْ،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ظَنُّوا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فَعَلَيْهِمْ،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وَاسْتَتْبِعُوا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حُسْنَ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الظَّنِّ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بِحُسْنِ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العَمَلِ،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أَجْمَلَ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حُسْنَ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الظَّنِّ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مُقْتَرِنًا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بِحُسْنِ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العَمَلِ؛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صَاحِبَهُ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المَزِيدِ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الإِحْسَانِ</w:t>
      </w:r>
      <w:r>
        <w:rPr>
          <w:rFonts w:cs="Arial"/>
          <w:rtl/>
        </w:rPr>
        <w:t xml:space="preserve"> {</w:t>
      </w:r>
      <w:r>
        <w:rPr>
          <w:rFonts w:cs="Arial" w:hint="cs"/>
          <w:rtl/>
        </w:rPr>
        <w:t>وَأَحْسِنُوا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الْمُحْسِنِينَ</w:t>
      </w:r>
      <w:r>
        <w:rPr>
          <w:rFonts w:cs="Arial"/>
          <w:rtl/>
        </w:rPr>
        <w:t>}[</w:t>
      </w:r>
      <w:r>
        <w:rPr>
          <w:rFonts w:cs="Arial" w:hint="cs"/>
          <w:rtl/>
        </w:rPr>
        <w:t>البقرة</w:t>
      </w:r>
      <w:r>
        <w:rPr>
          <w:rFonts w:cs="Arial"/>
          <w:rtl/>
        </w:rPr>
        <w:t>: 195].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يقولُ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قسمًا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يظنُّ؛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ظنُّكمْ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العالمينَ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ظنّ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فربُّكَ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الأكرمُ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الحمدُ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طعنَ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عمرُ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رضيَ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عنهُ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احتملَهُ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أدخلوهُ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مغمًى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أفاقَ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عباسٍ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رضيَ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الصلاةَ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ففتحَ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قلنَا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نعمْ،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بادرَهمْ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يقرصُهُ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وجرحُه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يثعبُ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دمًا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قرةُ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وبهجةُ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الموحدينَ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إنَّها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وعمودُهُ،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يفقدُ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ضياعِهَا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والتفريطِ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إسلامٌ،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يسألُ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ردَّ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سائرُهُ</w:t>
      </w:r>
      <w:proofErr w:type="spellEnd"/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الصلاةُ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وأرفعِ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فواتحُ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وخواتمُهُ،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والليلةِ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يفتتحُ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بالصلاةِ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نهارَهُ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ويختمُ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يومَهُ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لمْ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يفترضِ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فريضةً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الصلاةِ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هيَ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النبيُّ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صلى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وسلمَ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أمتَهُ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مناديًا</w:t>
      </w:r>
      <w:r>
        <w:rPr>
          <w:rFonts w:cs="Arial"/>
          <w:rtl/>
        </w:rPr>
        <w:t xml:space="preserve">: « </w:t>
      </w:r>
      <w:r>
        <w:rPr>
          <w:rFonts w:cs="Arial" w:hint="cs"/>
          <w:rtl/>
        </w:rPr>
        <w:t>الصَّلَاةَ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الصَّلَاةَ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مَلَكَتْ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أَيْمَانُكُمْ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أخرجه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المسند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وصححه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الألباني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يُشغلُ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مرعبًا</w:t>
      </w:r>
      <w:r>
        <w:rPr>
          <w:rFonts w:cs="Arial"/>
          <w:rtl/>
        </w:rPr>
        <w:t xml:space="preserve">: </w:t>
      </w:r>
      <w:proofErr w:type="gramStart"/>
      <w:r>
        <w:rPr>
          <w:rFonts w:cs="Arial"/>
          <w:rtl/>
        </w:rPr>
        <w:t xml:space="preserve">« </w:t>
      </w:r>
      <w:r>
        <w:rPr>
          <w:rFonts w:cs="Arial" w:hint="cs"/>
          <w:rtl/>
        </w:rPr>
        <w:t>شَغَلُونَا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الْوُسْطَى،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مَلَأَ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أَجْوَافَهُمْ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وَقُبُورَهُمْ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نَارًا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حَشَا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أَجْوَافَهُمْ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وَقُبُورَهُمْ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نَارًا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والطبراني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أيُّها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التفريطَ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والشقاءِ،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ضَنكٌ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دنيويٌّ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وعذابٌ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برزخيٌّ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وعِقابٌ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أخرويٌّ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proofErr w:type="gramStart"/>
      <w:r>
        <w:rPr>
          <w:rFonts w:cs="Arial"/>
          <w:rtl/>
        </w:rPr>
        <w:t xml:space="preserve">{ </w:t>
      </w:r>
      <w:r>
        <w:rPr>
          <w:rFonts w:cs="Arial" w:hint="cs"/>
          <w:rtl/>
        </w:rPr>
        <w:t>فَخَلَفَ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بَعْدِهِمْ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خَلْفٌ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أَضَاعُوا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الصَّلاةَ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وَاتَّبَعُوا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الشَّهَوَاتِ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فَسَوْفَ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يَلْقَوْنَ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غَيًّا</w:t>
      </w:r>
      <w:r>
        <w:rPr>
          <w:rFonts w:cs="Arial"/>
          <w:rtl/>
        </w:rPr>
        <w:t xml:space="preserve"> }[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:59]. 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شبابَ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والفُتوَّةِ،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مكتومٍ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وأرضاهُ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يُقبلُ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فيقولُ</w:t>
      </w:r>
      <w:r>
        <w:rPr>
          <w:rFonts w:cs="Arial"/>
          <w:rtl/>
        </w:rPr>
        <w:t xml:space="preserve">: </w:t>
      </w:r>
      <w:proofErr w:type="gramStart"/>
      <w:r>
        <w:rPr>
          <w:rFonts w:cs="Arial"/>
          <w:rtl/>
        </w:rPr>
        <w:t xml:space="preserve">« </w:t>
      </w:r>
      <w:r>
        <w:rPr>
          <w:rFonts w:cs="Arial" w:hint="cs"/>
          <w:rtl/>
        </w:rPr>
        <w:t>يَا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لَيْسَ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قَائِدٌ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يَقُودُنِي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الْمَسْجِدِ،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فَسَأَلَ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يُرَخِّصَ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فَيُصَلِّيَ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بَيْتِهِ،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فَرَخَّصَ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وَلَّى،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دَعَاهُ،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تَسْمَعُ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النِّدَاءَ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بِالصَّلَاةِ؟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نَعَمْ،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فَأَجِبْ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مسلمٌ</w:t>
      </w:r>
      <w:r>
        <w:rPr>
          <w:rFonts w:cs="Arial"/>
          <w:rtl/>
        </w:rPr>
        <w:t xml:space="preserve">. 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أيُّها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أبنائِكمْ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وقرّةِ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عيونِكمْ،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أمانةٌ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أعناقِكمْ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مرُوهمْ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بالمحافظةِ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وحضورِ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الجُمَعِ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والجماعاتِ،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رغِّبوهمْ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ورهبوهُمْ،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وشجّعوهُمْ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بالحوافزِ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والجوائزِ،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نشِّئوهمْ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قدوةً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صالحةً،</w:t>
      </w:r>
      <w:r>
        <w:rPr>
          <w:rFonts w:cs="Arial"/>
          <w:rtl/>
        </w:rPr>
        <w:t xml:space="preserve"> { </w:t>
      </w:r>
      <w:r>
        <w:rPr>
          <w:rFonts w:cs="Arial" w:hint="cs"/>
          <w:rtl/>
        </w:rPr>
        <w:t>وَأْمُرْ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أَهْلَكَ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بِالصَّلاةِ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وَاصْطَبِرْ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نَسْأَلُكَ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رِزْقًا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نَحْنُ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نَرْزُقُكَ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وَالْعَاقِبَةُ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لِلتَّقْوَى</w:t>
      </w:r>
      <w:r>
        <w:rPr>
          <w:rFonts w:cs="Arial"/>
          <w:rtl/>
        </w:rPr>
        <w:t xml:space="preserve"> }[</w:t>
      </w:r>
      <w:r>
        <w:rPr>
          <w:rFonts w:cs="Arial" w:hint="cs"/>
          <w:rtl/>
        </w:rPr>
        <w:t>طه</w:t>
      </w:r>
      <w:r>
        <w:rPr>
          <w:rFonts w:cs="Arial"/>
          <w:rtl/>
        </w:rPr>
        <w:t xml:space="preserve">:132] </w:t>
      </w:r>
      <w:r>
        <w:rPr>
          <w:rFonts w:cs="Arial" w:hint="cs"/>
          <w:rtl/>
        </w:rPr>
        <w:t>يقولُ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الهدى</w:t>
      </w:r>
      <w:r>
        <w:rPr>
          <w:rFonts w:cs="Arial"/>
          <w:rtl/>
        </w:rPr>
        <w:t xml:space="preserve"> : « </w:t>
      </w:r>
      <w:r>
        <w:rPr>
          <w:rFonts w:cs="Arial" w:hint="cs"/>
          <w:rtl/>
        </w:rPr>
        <w:t>مُرُوا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أَوْلَادَكُمْ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بِالصَّلَاةِ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أَبْنَاءُ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سَبْعِ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سِنِينَ،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وَاضْرِبُوهُمْ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أَبْنَاءُ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عَشْرٍ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وَفَرِّقُوا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بَيْنَهُمْ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الْمَضَاجِعِ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أخرجَهُ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الألباني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ومنَ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أزواجٌ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وأولادٌ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وقرابةٌ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يصلونَ؛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يأمرونَهمْ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ينهونَهمْ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يهجرونَهمْ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أجلِها،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يشددُونَ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يشددُونَ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ونحوِها،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سلطانِهم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ولايتِهمْ؛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فهؤلاءِ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غشُّوا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رعيتَهمْ،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أمانتَهمْ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والسلامُ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عَبْدٍ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يَسْتَرْعِيهِ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رَعِيَّةً،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يَمُوتُ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يَمُوتُ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غَاشٌّ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لِرَعِيَّتِهِ،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الْجَنَّةَ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مسلمٌ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lastRenderedPageBreak/>
        <w:t>هذهِ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هيَ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الصلاةُ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يا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وإنَّها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لكذلكَ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وأكثرَ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وربِّهِ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لذةٌ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ومناجاةٌ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تتقاصرُ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دونَها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الملذاتِ،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والقلبِ،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وصلاحٌ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للبدنِ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والروحِ،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وتكفرُ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السيئاتِ،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الفحشاءِ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والمنكرِ</w:t>
      </w:r>
      <w:r>
        <w:rPr>
          <w:rFonts w:cs="Arial"/>
          <w:rtl/>
        </w:rPr>
        <w:t xml:space="preserve">. </w:t>
      </w:r>
      <w:proofErr w:type="gramStart"/>
      <w:r>
        <w:rPr>
          <w:rFonts w:cs="Arial"/>
          <w:rtl/>
        </w:rPr>
        <w:t xml:space="preserve">{ </w:t>
      </w:r>
      <w:r>
        <w:rPr>
          <w:rFonts w:cs="Arial" w:hint="cs"/>
          <w:rtl/>
        </w:rPr>
        <w:t>يَا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اسْتَعِينُوا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بِالصَّبْرِ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وَالصَّلاةِ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الصَّابِرِينَ</w:t>
      </w:r>
      <w:r>
        <w:rPr>
          <w:rFonts w:cs="Arial"/>
          <w:rtl/>
        </w:rPr>
        <w:t xml:space="preserve"> }[</w:t>
      </w:r>
      <w:r>
        <w:rPr>
          <w:rFonts w:cs="Arial" w:hint="cs"/>
          <w:rtl/>
        </w:rPr>
        <w:t>البقرة</w:t>
      </w:r>
      <w:r>
        <w:rPr>
          <w:rFonts w:cs="Arial"/>
          <w:rtl/>
        </w:rPr>
        <w:t>:153].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الحمدُ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باركَ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السعيدِ،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وأعادَهُ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البعيدِ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أقولُ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وأستغفرُ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ولكمْ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الخطبةُ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الثانيةُ</w:t>
      </w:r>
      <w:r>
        <w:rPr>
          <w:rFonts w:cs="Arial"/>
          <w:rtl/>
        </w:rPr>
        <w:t>: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الحمدُ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كبيرًا؛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أفرحَنَا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بالعيدِ،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ورزقَنَا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ومتعَنَا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بالعيشِ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الرغيدِ؛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شعائرِهِ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المعظمةِ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{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يُعَظِّمْ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شَعَائِرَ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فَإِنَّهَا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تَقْوَى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الْقُلُوبِ</w:t>
      </w:r>
      <w:r>
        <w:rPr>
          <w:rFonts w:cs="Arial"/>
          <w:rtl/>
        </w:rPr>
        <w:t>}[</w:t>
      </w:r>
      <w:r>
        <w:rPr>
          <w:rFonts w:cs="Arial" w:hint="cs"/>
          <w:rtl/>
        </w:rPr>
        <w:t>الحج</w:t>
      </w:r>
      <w:r>
        <w:rPr>
          <w:rFonts w:cs="Arial"/>
          <w:rtl/>
        </w:rPr>
        <w:t>: 32].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وأشهدُ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ورسولُهُ؛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وباركَ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آلِهِ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وأصحابِهِ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وأتباعِهِ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الدينِ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الحمدُ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أمّةَ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تفكُّروا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نِعَمِ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والباطنةِ،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فكلَّما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ازدادوا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تذكَّروا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النعَمِ،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وتحكيمَ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وتطبيقَها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تذكّروا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أمنَكمْ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واستقرارَكمْ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تذكَّروا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قيادتِكمْ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مواطنِيها</w:t>
      </w:r>
      <w:r>
        <w:rPr>
          <w:rFonts w:cs="Arial"/>
          <w:rtl/>
        </w:rPr>
        <w:t xml:space="preserve">. 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فالْأَمْنُ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وَالِاسْتِقْرَارُ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ضَرُورَتَانِ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ضَرُورَاتِ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الْحَيَاةِ،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تَصْلُحُ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بِهِمَا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الْأَحْوَالُ،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وَيَنْمُو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الْعُمْرَانُ،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وَتُقَامُ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الشَّعَائِرُ،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وَالْإِنْسَانُ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أَيُّ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إِنْسَانٍ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لَا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يَجِدُ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هَنَاءً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عَيْشِهِ،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وَطُمَأْنِينَةً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بِأَمْنٍ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وَاسْتِقْرَارٍ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أيُّها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الأخواتُ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الكريماتُ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أظنُّ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الأديانِ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بالمرأةِ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وزوجةً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وبنتًا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القويمِ</w:t>
      </w:r>
      <w:r>
        <w:rPr>
          <w:rFonts w:cs="Arial"/>
          <w:rtl/>
        </w:rPr>
        <w:t xml:space="preserve">. 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أرادَكِ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وسُعاةُ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التبرُّجِ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والاختلاطِ،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مُربِّيةُ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الأجيالِ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وصانعةُ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وغارسةُ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الفضائلِ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وكريمِ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وبانيةُ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والأمجادِ،</w:t>
      </w:r>
      <w:r>
        <w:rPr>
          <w:rFonts w:cs="Arial"/>
          <w:rtl/>
        </w:rPr>
        <w:t xml:space="preserve"> </w:t>
      </w:r>
    </w:p>
    <w:p w:rsidR="00DB2466" w:rsidRDefault="00DB2466" w:rsidP="00DB2466">
      <w:pPr>
        <w:rPr>
          <w:rtl/>
        </w:rPr>
      </w:pPr>
      <w:proofErr w:type="gramStart"/>
      <w:r>
        <w:rPr>
          <w:rFonts w:cs="Arial" w:hint="cs"/>
          <w:rtl/>
        </w:rPr>
        <w:t>تأملي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أختي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الكريمةَ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قولهُ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والسلامُ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ثَوْبَهُ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خُيَلَاءَ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يَنْظُرِ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القِيَامَةِ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سَلَمَةَ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فَكَيْفَ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يَصْنَعْنَ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النِّسَاءُ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بِذُيُولِهِنَّ؟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يُرْخِينَ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شِبْرًا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فَقَالَتْ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إِذًا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تَنْكَشِفُ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أَقْدَامُهُنَّ،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فَيُرْخِينَهُ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ذِرَاعًا،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يَزِدْنَ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الترمذي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الألباني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باللهِ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سباقٍ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لرفعِ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ثيابهنَّ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لدرجةٍ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تصدقُ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بدافِعِ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تتبعِ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الموضةِ،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الأسواقِ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الثيابِ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وبشكلٍ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لافتٍ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تحدٍّ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لنسائهِ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وبناتهِ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اسألوا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يحببَ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ولبناتكنَّ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السترَ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والحشمةَ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ينجرفنَّ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لباسهنَّ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السرعةِ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أخوفَ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نخافهُ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ينجرفنَّ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أشنعَ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ذلكَ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أيتُها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المسلمةَ،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أنقذي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تغترّي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بمالكِ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جمالكِ،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شيئًا</w:t>
      </w:r>
      <w:r>
        <w:rPr>
          <w:rFonts w:cs="Arial"/>
          <w:rtl/>
        </w:rPr>
        <w:t xml:space="preserve">. 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عبادَ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>: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وسلمَ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يَشْكُرُ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يَشْكُرُ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الالباني</w:t>
      </w:r>
      <w:r>
        <w:rPr>
          <w:rFonts w:cs="Arial"/>
          <w:rtl/>
        </w:rPr>
        <w:t xml:space="preserve">. 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عبادَ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بلدِنا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أبناؤُهُ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خيريةٍ،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ومشاريعٍ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نوعيةٍ</w:t>
      </w:r>
      <w:r>
        <w:rPr>
          <w:rFonts w:cs="Arial"/>
          <w:rtl/>
        </w:rPr>
        <w:t>,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وبرامجَ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تطوعيةٍ،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وأعمالٍ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جليلةٍ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الجميعُ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فأطعمُوا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الجائعَ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وأحسنُوا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للفقيرِ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وفطرُوا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الصائمَ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الجاهلَ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واعتنَوا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بكتابِ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وعلا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كلُّ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وبالغُ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وخالصُ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للمشرفينَ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الخيريةِ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والعاملينَ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معهُمْ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المستودعُ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الخيريُّ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ومكتبُ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الدعوةِ،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وجمعيةُ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البرِّ،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وجمعيةُ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تحفيظِ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والمراكزُ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الرمضانيةُ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الشبابيةُ،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دورُكم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أيُّها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الكرماءُ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الدعمِ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والمؤازةِ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فمشاريعُهمْ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قائمةٌ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بعدَ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أمثالِكمْ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إنْ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أئمةَ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اجتهدُوا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الصلواتِ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واعتنَوا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ببيوتِ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ربِّهم،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وكمْ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يفرحُنا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واللهِ</w:t>
      </w:r>
      <w:proofErr w:type="gramEnd"/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امتلأتْ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بالمصلينَ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حباهُمُ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القراءةِ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إخوتَنا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الأمنيةِ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والقطاعاتِ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الخدميةِ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فجهودُهمْ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وأعمالُهمْ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مشهودةٌ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فللجميعِ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والدعاءُ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أيُّها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أذكرُكم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وأحثُّ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وإياكمْ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منْ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شوالٍ،</w:t>
      </w:r>
      <w:r>
        <w:rPr>
          <w:rFonts w:cs="Arial"/>
          <w:rtl/>
        </w:rPr>
        <w:t>:</w:t>
      </w:r>
      <w:proofErr w:type="gramEnd"/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رَمَضَانَ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أَتْبَعَهُ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سِتًّا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شَوَّالٍ،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كَصِيَامِ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الدَّهْرِ</w:t>
      </w:r>
      <w:r>
        <w:rPr>
          <w:rFonts w:cs="Arial"/>
          <w:rtl/>
        </w:rPr>
        <w:t xml:space="preserve"> »(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t>أيُّها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تقبَّلَ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طاعاتِكم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وصالحَ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أعمالِكمْ،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وقبِلَ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صيامَكمْ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وقيامَكمْ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وصدقاتِكمْ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ودعاءَكمْ،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وضاعفَ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حسناتِكمْ،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عيدَكمْ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مباركًا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وأيّامَكمْ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أيَّامَ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سعادةٍ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وفضلٍ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وإحسانٍ،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العيدِ،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الآمنينَ،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وحشرَنَا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المرسلينَ</w:t>
      </w:r>
      <w:r>
        <w:rPr>
          <w:rFonts w:cs="Arial"/>
          <w:rtl/>
        </w:rPr>
        <w:t>.</w:t>
      </w:r>
    </w:p>
    <w:p w:rsidR="00DB2466" w:rsidRDefault="00DB2466" w:rsidP="00DB2466">
      <w:pPr>
        <w:rPr>
          <w:rtl/>
        </w:rPr>
      </w:pPr>
      <w:r>
        <w:rPr>
          <w:rFonts w:cs="Arial" w:hint="cs"/>
          <w:rtl/>
        </w:rPr>
        <w:lastRenderedPageBreak/>
        <w:t>اللهمَّ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ثوابَكُ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ونخافُ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عذابَكَ،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نرجو،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وأمِّنَّا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نخافُ،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واغفرْ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وارحمْنَا،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انصرْنا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عدوِّنا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واجمعْ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كلمتَنا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الحقِّ،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واحفظْ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بلادَنَا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مكروهٍ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ووفقَ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قيادتَنا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كريمٌ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وصلُّوا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عبادَ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اللهَ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العالمينَ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وَمَلائِكَتَهُ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يُصَلُّونَ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صَلُّوا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وَسَلِّمُوا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تَسْلِيمًا</w:t>
      </w:r>
      <w:r>
        <w:rPr>
          <w:rFonts w:cs="Arial"/>
          <w:rtl/>
        </w:rPr>
        <w:t>.</w:t>
      </w:r>
    </w:p>
    <w:p w:rsidR="00C4464D" w:rsidRDefault="00DB2466" w:rsidP="00DB2466">
      <w:pPr>
        <w:rPr>
          <w:rFonts w:hint="cs"/>
          <w:rtl/>
        </w:rPr>
      </w:pPr>
      <w:r>
        <w:rPr>
          <w:rFonts w:cs="Arial" w:hint="cs"/>
          <w:rtl/>
        </w:rPr>
        <w:t>اللهمَّ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سيدِنَا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آلِهِ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الأطهارِ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وصحابتِهِ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المهاجرينَ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والأنصارِ،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الخلفاءِ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الراشدينَ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وبقيةِ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والتابعينَ،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بجودِكَ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وكرمِكَ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أرحمَ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الراحمينَ</w:t>
      </w:r>
      <w:r>
        <w:rPr>
          <w:rFonts w:cs="Arial"/>
          <w:rtl/>
        </w:rPr>
        <w:t>.</w:t>
      </w:r>
    </w:p>
    <w:sectPr w:rsidR="00C4464D" w:rsidSect="00DB2466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66"/>
    <w:rsid w:val="00C4464D"/>
    <w:rsid w:val="00DB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E63CA5-CD05-4320-A5FB-4F472746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2112</Words>
  <Characters>12039</Characters>
  <Application>Microsoft Office Word</Application>
  <DocSecurity>0</DocSecurity>
  <Lines>100</Lines>
  <Paragraphs>28</Paragraphs>
  <ScaleCrop>false</ScaleCrop>
  <Company/>
  <LinksUpToDate>false</LinksUpToDate>
  <CharactersWithSpaces>14123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abuhamza alenizi</dc:creator>
  <cp:keywords/>
  <dc:description/>
  <cp:lastModifiedBy>abuhamza alenizi</cp:lastModifiedBy>
  <cp:revision>1</cp:revision>
  <dcterms:created xsi:type="dcterms:W3CDTF">2016-07-04T10:44:00Z</dcterms:created>
  <dcterms:modified xsi:type="dcterms:W3CDTF">2016-07-04T10:46:00Z</dcterms:modified>
</cp:coreProperties>
</file>