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4F35" w14:textId="503C10E5" w:rsidR="00972D2D" w:rsidRPr="00E712A3" w:rsidRDefault="00AF0957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(</w:t>
      </w:r>
      <w:r w:rsidR="003E3624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٣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)</w:t>
      </w:r>
    </w:p>
    <w:p w14:paraId="3C6C5D26" w14:textId="683231B0" w:rsidR="00A000EB" w:rsidRPr="006F3B46" w:rsidRDefault="00146535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</w:pPr>
      <w:r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المنتقى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من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A000EB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الأحاديث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A000EB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القصار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B05DBE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التي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B05DBE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انفرد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B05DBE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بها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800D6C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مسلم</w:t>
      </w:r>
      <w:r w:rsidR="006A0DD7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 xml:space="preserve"> </w:t>
      </w:r>
      <w:r w:rsidR="00024FA8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دون</w:t>
      </w:r>
      <w:r w:rsidR="006F3B46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</w:rPr>
        <w:t xml:space="preserve"> </w:t>
      </w:r>
      <w:r w:rsidR="00800D6C" w:rsidRPr="006F3B46">
        <w:rPr>
          <w:rFonts w:ascii="Traditional Arabic" w:hAnsi="Traditional Arabic" w:cs="Traditional Arabic"/>
          <w:b/>
          <w:bCs/>
          <w:color w:val="FF0000"/>
          <w:sz w:val="50"/>
          <w:szCs w:val="50"/>
          <w:rtl/>
        </w:rPr>
        <w:t>البخاري</w:t>
      </w:r>
    </w:p>
    <w:p w14:paraId="243E3FBE" w14:textId="1A44A8B9" w:rsidR="00A000EB" w:rsidRPr="00E712A3" w:rsidRDefault="00A000E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للحُفَّاظ</w:t>
      </w:r>
    </w:p>
    <w:p w14:paraId="57098205" w14:textId="30D88DEC" w:rsidR="00AF0957" w:rsidRPr="00E712A3" w:rsidRDefault="00AF0957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المستوى الثاني</w:t>
      </w:r>
    </w:p>
    <w:p w14:paraId="00A06BEF" w14:textId="5D7DF2C2" w:rsidR="00A000EB" w:rsidRPr="00E712A3" w:rsidRDefault="00A000E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جمعها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وخرَّج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زوائدها</w:t>
      </w:r>
    </w:p>
    <w:p w14:paraId="25596241" w14:textId="3D5CE654" w:rsidR="00A000EB" w:rsidRPr="00E712A3" w:rsidRDefault="00A000E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الله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بن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سعيد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أبو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حاوي</w:t>
      </w:r>
      <w:r w:rsidR="006A0DD7"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القحطاني</w:t>
      </w:r>
    </w:p>
    <w:p w14:paraId="443D4FA3" w14:textId="00BC4B0C" w:rsidR="009C38E2" w:rsidRPr="00E712A3" w:rsidRDefault="009C38E2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297ABBA" w14:textId="1FA3EA65" w:rsidR="00A000EB" w:rsidRPr="00E712A3" w:rsidRDefault="00A000EB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75FA567" w14:textId="2EB3A358" w:rsidR="00E712A3" w:rsidRDefault="00E712A3" w:rsidP="00975BD0">
      <w:pPr>
        <w:spacing w:before="240" w:after="240" w:line="36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14:paraId="3C8E441B" w14:textId="77777777" w:rsidR="006F3B46" w:rsidRPr="00E712A3" w:rsidRDefault="006F3B46" w:rsidP="00975BD0">
      <w:pPr>
        <w:spacing w:before="240" w:after="240" w:line="360" w:lineRule="auto"/>
        <w:rPr>
          <w:rFonts w:ascii="Traditional Arabic" w:hAnsi="Traditional Arabic" w:cs="Traditional Arabic"/>
          <w:b/>
          <w:bCs/>
          <w:sz w:val="36"/>
          <w:szCs w:val="36"/>
          <w:lang w:bidi="ar-EG"/>
        </w:rPr>
      </w:pPr>
    </w:p>
    <w:p w14:paraId="3768AFCE" w14:textId="3691EBDF" w:rsidR="008A3065" w:rsidRPr="00E712A3" w:rsidRDefault="008A3065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المقدمة</w:t>
      </w:r>
    </w:p>
    <w:p w14:paraId="46FFBFE6" w14:textId="6EDC1F44" w:rsidR="00080524" w:rsidRPr="00E712A3" w:rsidRDefault="00134CF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524" w:rsidRPr="00E712A3">
        <w:rPr>
          <w:rFonts w:ascii="Traditional Arabic" w:hAnsi="Traditional Arabic" w:cs="Traditional Arabic"/>
          <w:sz w:val="36"/>
          <w:szCs w:val="36"/>
          <w:rtl/>
        </w:rPr>
        <w:t>عَن سَمُرةَ بنِ جُندبٍ، والمُغيرةِ بنِ شعبةَ</w:t>
      </w:r>
      <w:r w:rsidR="00080524" w:rsidRPr="00E712A3">
        <w:rPr>
          <w:rFonts w:ascii="Traditional Arabic" w:hAnsi="Traditional Arabic" w:cs="Traditional Arabic"/>
          <w:sz w:val="36"/>
          <w:szCs w:val="36"/>
          <w:rtl/>
          <w:lang w:bidi="ar-DJ"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قالا: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رسول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4B19B4" w:rsidRPr="00E712A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7A46B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حَدَّثَ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عَنِّي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بِحَدِيثٍ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يُرَى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كَذِبٌ،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فَهُوَ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الْكَاذِبِينَ</w:t>
      </w:r>
      <w:r w:rsidR="007A46B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615AED" w14:textId="677919FE" w:rsidR="00134CF0" w:rsidRPr="00E712A3" w:rsidRDefault="00134CF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هريرة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قال: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878" w:rsidRPr="00E712A3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بِالْمَرْءِ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كَذِبًا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يُحَدِّثَ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بِكُلِّ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سَمِعَ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47A055" w14:textId="6B47C722" w:rsidR="00134CF0" w:rsidRPr="00E712A3" w:rsidRDefault="00134CF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الْإِيمَان</w:t>
      </w:r>
    </w:p>
    <w:p w14:paraId="7CF2C919" w14:textId="7F3D646A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يَعْلَمُ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إِلَهَ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C71878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85EB2B" w14:textId="70D6B1F0" w:rsidR="00080524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الْعَبَّاسِ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الْمُطَّلِبِ</w:t>
      </w:r>
      <w:r w:rsidR="00080BC6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080BC6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ذَاقَ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طَعْمَ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الْإِيمَانِ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رَضِيَ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رَبًّا،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وَبِالْإِسْلَامِ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دِينًا،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وَبِمُحَمَّدٍ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رَسُولًا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E25DD2" w14:textId="1740E8BF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سُفْيَانَ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الثَّقَفِيِّ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الْإِسْلَامِ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قَوْلًا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أَسْأَلُ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أَحَدًا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بَعْدَكَ.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حَدِيثِ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أُسَامَةَ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غَيْرَكَ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آمَنْتُ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فَاسْتَقِمْ</w:t>
      </w:r>
      <w:r w:rsidR="00C718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9B9D11" w14:textId="38AA9EC7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تَدْخُلُونَ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تُؤْمِنُوا،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تُؤْمِنُوا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تَحَابُّوا،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أَدُلُّكُمْ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فَعَلْتُمُوهُ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تَحَابَبْتُمْ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أَفْشُوا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السَّلَامَ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بَيْنَكُمْ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E54A99" w14:textId="6505313F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تَمِيمٍ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الدَّارِيِّ</w:t>
      </w:r>
      <w:r w:rsidR="00080BC6" w:rsidRPr="00E712A3">
        <w:rPr>
          <w:rFonts w:ascii="Traditional Arabic" w:hAnsi="Traditional Arabic" w:cs="Traditional Arabic"/>
          <w:sz w:val="36"/>
          <w:szCs w:val="36"/>
          <w:rtl/>
        </w:rPr>
        <w:t xml:space="preserve"> -رضي الله عنه-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الدِّينُ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النَّصِيحَةُ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قُلْنَا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لِمَنْ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لِلَّهِ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وَلِكِتَابِهِ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وَلِرَسُولِهِ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وَلِأَئِمَّةِ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الْمُسْلِمِينَ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وَعَامَّتِهِمْ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6BBCF9" w14:textId="4CB7AF21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BC6" w:rsidRPr="00E712A3">
        <w:rPr>
          <w:rFonts w:ascii="Traditional Arabic" w:hAnsi="Traditional Arabic" w:cs="Traditional Arabic"/>
          <w:sz w:val="36"/>
          <w:szCs w:val="36"/>
          <w:rtl/>
        </w:rPr>
        <w:t xml:space="preserve">-رضي الله عنه-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اثْنَتَانِ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كُفْرٌ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الطَّعْنُ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النَّسَبِ،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وَالنِّيَاحَةُ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الْمَيِّتِ</w:t>
      </w:r>
      <w:r w:rsidR="008743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69A4C6" w14:textId="0B4D1F45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 xml:space="preserve">عن جابرِ بنِ عبدِالله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488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وَبَيْنَ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الشِّرْكِ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وَالْكُفْرِ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تَرْكَ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الصَّلَاةِ</w:t>
      </w:r>
      <w:r w:rsidR="0049488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73F089" w14:textId="60D957CB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488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ثَلَاثَةٌ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يُكَلِّمُهُمُ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يُزَكِّيهِمْ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مُعَاوِيَةَ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يَنْظُرُ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إِلَيْهِمْ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وَلَهُمْ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عَذَابٌ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أَلِيمٌ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شَيْخٌ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زَانٍ،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وَمَلِكٌ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كَذَّابٌ،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وَعَائِلٌ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مُسْتَكْبِرٌ</w:t>
      </w:r>
      <w:r w:rsidR="00D65F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7A8F83" w14:textId="26E1E676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F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بَادِرُوا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بِالْأَعْمَالِ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فِتَنًا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كَقِطَعِ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الْمُظْلِمِ،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يُصْبِحُ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مُؤْمِنًا،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وَيُمْسِي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كَافِرًا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يُمْسِي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مُؤْمِنًا،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وَيُصْبِحُ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كَافِرًا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-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يَبِيعُ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دِينَهُ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بِعَرَضٍ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D65F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A0AA2D" w14:textId="2BEE347D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مسعود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الْوَسْوَسَةِ،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A2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تِلْكَ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مَحْضُ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الْإِيمَانِ</w:t>
      </w:r>
      <w:r w:rsidR="00960A2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82048B" w14:textId="1128F93F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0A2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بَدَأَ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الْإِسْلَامُ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غَرِيبًا،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وَسَيَعُودُ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بَدَأَ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غَرِيبًا،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فَطُوبَى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لِلْغُرَبَاءِ</w:t>
      </w:r>
      <w:r w:rsidR="00960A2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7582F6" w14:textId="68D621C2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72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تَقُومُ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السَّاعَةُ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يُقَالَ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الْأَرْضِ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F472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7A67B8" w14:textId="6415F9DD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هَلْ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رَأَيْتَ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رَبَّكَ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72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نُورٌ،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أَرَاهُ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6F472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».</w:t>
      </w:r>
    </w:p>
    <w:p w14:paraId="755F7411" w14:textId="2440C4D6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F472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أَكْثَرُ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الْأَنْبِيَاءِ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تَبَعًا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وَأَنَا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يَقْرَعُ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بَابَ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الْجَنَّةِ</w:t>
      </w:r>
      <w:r w:rsidR="006F472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25B8C4" w14:textId="794B3C02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19D0" w:rsidRPr="00E712A3">
        <w:rPr>
          <w:rFonts w:ascii="Traditional Arabic" w:hAnsi="Traditional Arabic" w:cs="Traditional Arabic"/>
          <w:sz w:val="36"/>
          <w:szCs w:val="36"/>
          <w:rtl/>
        </w:rPr>
        <w:t>عن أنسِ ب</w:t>
      </w:r>
      <w:r w:rsidR="00C40128" w:rsidRPr="00E712A3">
        <w:rPr>
          <w:rFonts w:ascii="Traditional Arabic" w:hAnsi="Traditional Arabic" w:cs="Traditional Arabic"/>
          <w:sz w:val="36"/>
          <w:szCs w:val="36"/>
          <w:rtl/>
        </w:rPr>
        <w:t>ْ</w:t>
      </w:r>
      <w:r w:rsidR="003519D0" w:rsidRPr="00E712A3">
        <w:rPr>
          <w:rFonts w:ascii="Traditional Arabic" w:hAnsi="Traditional Arabic" w:cs="Traditional Arabic"/>
          <w:sz w:val="36"/>
          <w:szCs w:val="36"/>
          <w:rtl/>
        </w:rPr>
        <w:t>نِ مالك</w:t>
      </w:r>
      <w:r w:rsidR="00C40128" w:rsidRPr="00E712A3">
        <w:rPr>
          <w:rFonts w:ascii="Traditional Arabic" w:hAnsi="Traditional Arabic" w:cs="Traditional Arabic"/>
          <w:sz w:val="36"/>
          <w:szCs w:val="36"/>
          <w:rtl/>
        </w:rPr>
        <w:t>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آتِي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بَابَ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فَأَسْتَفْتِحُ،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فَيَقُولُ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الْخَازِنُ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أَنْتَ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فَأَقُولُ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مُحَمَّدٌ،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فَيَقُولُ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أُمِرْتُ،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أَفْتَحُ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لِأَحَدٍ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قَبْلَكَ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2E189D" w14:textId="7F89AD2A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رَجُلًا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النَّارِ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فَلَمَّا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قَفَّى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دَعَاهُ،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وَأَبَاكَ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النَّارِ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3EAD33" w14:textId="77777777" w:rsidR="00E712A3" w:rsidRDefault="00E712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4191D478" w14:textId="1E9FEC73" w:rsidR="00134CF0" w:rsidRPr="00E712A3" w:rsidRDefault="00134CF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الطَّهَارَة</w:t>
      </w:r>
    </w:p>
    <w:p w14:paraId="58209DF2" w14:textId="4D27CDC8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عَفَّانَ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7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تَوَضَّأَ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لِلصَّلَاةِ،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فَأَسْبَغَ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الْوُضُوءَ،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مَشَى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الْمَكْتُوبَةِ،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فَصَلَّاهَا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الْجَمَاعَةِ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غَفَرَ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ذُنُوبَهُ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5835BC" w14:textId="4FF6A0C8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الصَّلَوَاتُ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الْخَمْسُ،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وَالْجُمْعَةُ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الْجُمْعَةِ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كَفَّارَةٌ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بَيْنَهُنَّ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تُغْشَ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الْكَبَائِرُ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1271EC" w14:textId="15C8DF7E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6B2D79" w:rsidRPr="00E712A3">
        <w:rPr>
          <w:rFonts w:ascii="Traditional Arabic" w:hAnsi="Traditional Arabic" w:cs="Traditional Arabic"/>
          <w:sz w:val="36"/>
          <w:szCs w:val="36"/>
          <w:rtl/>
        </w:rPr>
        <w:t xml:space="preserve"> قال: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أَخْبَرَنِي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عُمَرُ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الْخَطَّابِ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رَجُلًا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تَوَضَّأَ،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فَتَرَكَ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مَوْضِعَ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ظُفُرٍ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قَدَمِهِ،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فَأَبْصَرَهُ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ارْجِعْ،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فَأَحْسِنْ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وُضُوءَكَ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فَرَجَعَ،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صَلَّى.</w:t>
      </w:r>
    </w:p>
    <w:p w14:paraId="2BA931B1" w14:textId="454F0FBA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عَفَّانَ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تَوَضَّأَ،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فَأَحْسَنَ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الْوُضُوءَ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خَرَجَتْ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خَطَايَاهُ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جَسَدِهِ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تَخْرُجَ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تَحْتِ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أَظْفَارِهِ</w:t>
      </w:r>
      <w:r w:rsidR="00EF05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B8AED9" w14:textId="3F66A974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دَخَلَ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بَيْتَهُ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بَدَأَ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بِالسِّوَاكِ.</w:t>
      </w:r>
    </w:p>
    <w:p w14:paraId="18187760" w14:textId="3DC655D0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وُقِّتَ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قَصِّ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الشَّارِبِ،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وَتَقْلِيمِ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الْأَظْفَارِ،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وَنَتْفِ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الْإِبِطِ،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وَحَلْقِ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الْعَانَةِ،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نَتْرُكَ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أَكْثَرَ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أَرْبَعِينَ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لَيْلَةً.</w:t>
      </w:r>
    </w:p>
    <w:p w14:paraId="7DA86EB8" w14:textId="669E08C6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اتَّقُوا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اللَّعَّانَيْنِ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اللَّعَّانَانِ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يَتَخَلَّى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طَرِيقِ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ظِلِّهِمْ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0403D5" w14:textId="289F6BE8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 xml:space="preserve">عن عليٍّ بنِ أبي طالبٍ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جَعَلَ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ثَلَاثَةَ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أَيَّامٍ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وَلَيَالِيَهُنَّ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لِلْمُسَافِرِ،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وَيَوْمًا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وَلَيْلَةً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لِلْمُقِيمِ.</w:t>
      </w:r>
    </w:p>
    <w:p w14:paraId="3A908B9A" w14:textId="754361D7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نَاوِلِينِي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الْخُمْرَةَ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الْمَسْجِدِ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حَائِضٌ.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حَيْضَتَكِ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لَيْسَتْ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يَدِكِ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260552" w14:textId="29A44E26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00F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أَهْلَهُ،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أَرَادَ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يَعُودَ،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فَلْيَتَوَضَّأْ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زَادَ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بَكْرٍ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حَدِيثِهِ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بَيْنَهُمَا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وُضُوءً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أَرَادَ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يُعَاوِدَ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A6EF76" w14:textId="3F2DF067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>عَن عمرِو بنِ</w:t>
      </w:r>
      <w:r w:rsidR="00E712A3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دِينَارٍ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أَكْبَرُ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عِلْمِي،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وَالَّذِي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يَخْطِرُ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بَالِي،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الشَّعْثَاءِ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أَخْبَرَنِي،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ابْنَ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أَخْبَرَهُ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يَغْتَسِلُ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بِفَضْلِ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مَيْمُونَةَ.</w:t>
      </w:r>
    </w:p>
    <w:p w14:paraId="6C3D3F15" w14:textId="14B16060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سَلَمَةَ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امْرَأَةٌ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أَشُدُّ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ضَفْرَ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رَأْسِي،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فَأَنْقُضُهُ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لِغُسْلِ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الْجَنَابَةِ.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يَكْفِيكِ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تَحْثِي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رَأْسِكِ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حَثَيَاتٍ،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تُفِيضِينَ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عَلَيْكِ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الْمَاءَ،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فَتَطْهُرِينَ</w:t>
      </w:r>
      <w:r w:rsidR="00A950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A9F1D5" w14:textId="4DB1CFF3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يَنْظُرُ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عَوْرَةِ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الْمَرْأَةُ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عَوْرَةِ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الْمَرْأَةِ،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يُفْضِي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ثَوْبٍ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وَاحِدٍ،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تُفْضِي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الْمَرْأَةُ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الْمَرْأَةِ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الثَّوْبِ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الْوَاحِدِ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50427D" w14:textId="03720C17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دُبِغَ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الْإِهَابُ،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فَقَدْ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طَهُرَ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137672" w14:textId="1A563828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رَجُلًا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مَرَّ،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يَبُولُ،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فَسَلَّمَ،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يَرُدَّ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عَلَيْهِ.</w:t>
      </w:r>
    </w:p>
    <w:p w14:paraId="291D55E0" w14:textId="5CE43CFC" w:rsidR="00C55F3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أَنَس</w:t>
      </w:r>
      <w:r w:rsidR="008B520D" w:rsidRPr="00E712A3">
        <w:rPr>
          <w:rFonts w:ascii="Traditional Arabic" w:hAnsi="Traditional Arabic" w:cs="Traditional Arabic"/>
          <w:sz w:val="36"/>
          <w:szCs w:val="36"/>
          <w:rtl/>
        </w:rPr>
        <w:t>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B520D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أَصْحَابُ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يَنَامُونَ،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يُصَلُّونَ،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يَتَوَضَّ</w:t>
      </w:r>
      <w:r w:rsidR="00D312B9" w:rsidRPr="00E712A3">
        <w:rPr>
          <w:rFonts w:ascii="Traditional Arabic" w:hAnsi="Traditional Arabic" w:cs="Traditional Arabic"/>
          <w:sz w:val="36"/>
          <w:szCs w:val="36"/>
          <w:rtl/>
        </w:rPr>
        <w:t>ؤ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ونَ.</w:t>
      </w:r>
    </w:p>
    <w:p w14:paraId="59AF3BAB" w14:textId="737663F5" w:rsidR="00134CF0" w:rsidRPr="00E712A3" w:rsidRDefault="00134CF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الصَّلَاة</w:t>
      </w:r>
    </w:p>
    <w:p w14:paraId="3290E630" w14:textId="0059A49A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مُعَاوِيَة</w:t>
      </w:r>
      <w:r w:rsidR="00D312B9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الْمُؤَذِّنُونَ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أَطْوَلُ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أَعْنَاقًا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DB9BD2" w14:textId="767DBCA4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سَمِعَ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النِّدَاءَ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بِالصَّلَاةِ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ذَهَبَ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مَكَانَ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الرَّوْحَاءِ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BC60E8" w14:textId="5FDE8EEE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٣٧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وَاحِدَةً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عَشْرًا</w:t>
      </w:r>
      <w:r w:rsidR="002C4B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049D35" w14:textId="61F335EF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مَسْعُودٍ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لِيَلِنِي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مِنْكُمْ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أُولُو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الْأَحْلَامِ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وَالنُّهَى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يَلُونَهُمْ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ثَلَاثًا،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وَإِيَّاكُمْ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وَهَيْشَاتِ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الْأَسْوَاقِ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0FE2A2" w14:textId="3C7D4A43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رَأَى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أَصْحَابِهِ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تَأَخُّرًا،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لَهُمْ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تَقَدَّمُوا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فَائْتَمُّوا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وَلْيَأْتَمَّ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بِكُمْ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بَعْدَكُمْ،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يَزَالُ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قَوْمٌ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يَتَأَخَّرُونَ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يُؤَخِّرَهُمُ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761560" w14:textId="4F8A07A3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صُفُوفِ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الرِّجَالِ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أَوَّلُهَا،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وَشَرُّهَا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آخِرُهَا.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وَخَيْرُ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صُفُوفِ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النِّسَاءِ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آخِرُهَا،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وَشَرُّهَا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أَوَّلُهَا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1EEA61" w14:textId="210A1DAB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زَيْنَبَ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الثقفية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امْرَأَةِ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مسعود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شَهِدَتْ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إِحْدَاكُنَّ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الْمَسْجِدَ،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تَمَسَّ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طِيبًا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12514C" w14:textId="3889F3E7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أَيُّمَا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امْرَأَةٍ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أَصَابَتْ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بَخُورًا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تَشْهَدْ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مَعَنَا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الْعِشَاءَ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الْآخِرَةَ</w:t>
      </w:r>
      <w:r w:rsidR="0039338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4A1F75" w14:textId="10DA2960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الظُّهْرِ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بِاللَّيْلِ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يَغْشَى،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الْعَصْرِ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نَحْوَ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ذَلِكَ،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الصُّبْحِ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أَطْوَلَ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ذَلِكَ.</w:t>
      </w:r>
    </w:p>
    <w:p w14:paraId="09A5C69D" w14:textId="186A980C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٤٤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الظُّهْرِ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بِـ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سَبِّحِ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اسْمَ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رَبِّكَ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الْأَعْلَى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الصُّبْحِ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بِأَطْوَلَ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ذَلِكَ.</w:t>
      </w:r>
    </w:p>
    <w:p w14:paraId="0ABFDE4C" w14:textId="18F37AB3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٤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حُرَيْثٍ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صَلَّيْتُ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خَلْفَ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الْفَجْرَ،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فَسَمِعْتُهُ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أُقْسِمُ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بِالْخُنَّسِ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الْجَوَارِ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الْكُنَّسِ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يَحْنِي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ظَهْرَهُ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يَسْتَتِمَّ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سَاجِدًا.</w:t>
      </w:r>
    </w:p>
    <w:p w14:paraId="7DBFBA3C" w14:textId="2B365845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أَوْفَى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رَفَعَ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ظَهْرَهُ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الرُّكُوعِ،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86AB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سَمِعَ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لِمَنْ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حَمِدَهُ،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رَبَّنَا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الْحَمْدُ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مِلْءَ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السَّمَاوَاتِ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وَمِلْءَ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الْأَرْضِ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وَمِلْءَ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شِئْتَ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بَعْدُ</w:t>
      </w:r>
      <w:r w:rsidR="00D86AB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588B94" w14:textId="3961C56D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طَالِبٍ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نَهَانِي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أَقْرَأَ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رَاكِعًا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سَاجِدًا.</w:t>
      </w:r>
    </w:p>
    <w:p w14:paraId="42EF894D" w14:textId="367346F0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86AB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أَقْرَبُ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الْعَبْدُ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رَبِّهِ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سَاجِدٌ،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فَأَكْثِرُوا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الدُّعَاءَ</w:t>
      </w:r>
      <w:r w:rsidR="00D86AB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733552" w14:textId="0A521A80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سُجُودِهِ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52F1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اغْفِرْ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ذَنْبِي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كُلَّهُ،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دِقَّهُ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وَجِلَّهُ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وَآخِرَهُ،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وَعَلَانِيَتَهُ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وَسِرَّهُ</w:t>
      </w:r>
      <w:r w:rsidR="00152F1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8AB965" w14:textId="167714B0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٥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رُكُوعِهِ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وَسُجُودِهِ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A62D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سُبُّوحٌ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قُدُّوسٌ،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رَبُّ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الْمَلَائِكَةِ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وَالرُّوحِ</w:t>
      </w:r>
      <w:r w:rsidR="001F227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F73906" w14:textId="65779EB9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٥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رَبِيعَةَ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كَعْبٍ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الْأَسْلَمِيُّ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كُنْتُ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فَأَتَيْتُهُ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بِوَضُوئِهِ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وَحَاجَتِهِ،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32E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سَلْ</w:t>
      </w:r>
      <w:r w:rsidR="000332E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فَقُلْتُ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أَسْأَلُكَ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مُرَافَقَتَكَ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الْجَنَّةِ.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32E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أَوَغَيْرَ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ذَلِكَ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0332E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0332E8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ذَاكَ.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332E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فَأَعِنِّي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نَفْسِكَ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بِكَثْرَةِ</w:t>
      </w:r>
      <w:r w:rsidR="006A0DD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السُّجُودِ</w:t>
      </w:r>
      <w:r w:rsidR="000332E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537326" w14:textId="5B575138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٥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الْبَرَاءِ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>بنِ عازبٍ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3D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سَجَدْتَ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فَضَعْ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كَفَّيْكَ،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وَارْفَعْ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مِرْفَقَيْكَ</w:t>
      </w:r>
      <w:r w:rsidR="006A3D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9AC788" w14:textId="3923DBAD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٥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طلحةَ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عُبيد</w:t>
      </w:r>
      <w:r w:rsidR="00F47972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A3D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وَضَعَ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مُؤْخِرَةِ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فَلْيُصَلِّ،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يُبَالِ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وَرَاءَ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ذَلِكَ</w:t>
      </w:r>
      <w:r w:rsidR="006A3D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E597A1" w14:textId="70B6FDCD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٥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وَأَنَا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جَنْبِهِ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وَأَنَا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حَائِضٌ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وَعَلَيَّ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مِرْطٌ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وَعَلَيْهِ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بَعْضُهُ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جَنْبِهِ.</w:t>
      </w:r>
    </w:p>
    <w:p w14:paraId="049FC1E0" w14:textId="2C16A815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٥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عُرِضَتْ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أَعْمَالُ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أُمَّتِي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حَسَنُهَا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وَسَيِّئُهَا،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فَوَجَدْتُ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مَحَاسِنِ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أَعْمَالِهَا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الْأَذَى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يُمَاطُ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الطَّرِيقِ،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وَوَجَدْتُ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مَسَاوِي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أَعْمَالِهَا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النُّخَاعَةَ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تَكُونُ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تُدْفَنُ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EE239F" w14:textId="13BBF35E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٥٦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عائشة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عنها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قالت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بِحَضْرَةِ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الطَّعَامِ،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يُدَافِعُهُ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34CF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الْأَخْبَثَانِ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1F982C" w14:textId="7E7F3608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يَنْشُدُ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ضَالَّةً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فَلْيَقُلْ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رَدَّهَا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الْمَسَاجِدَ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تُبْنَ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لِهَذَا</w:t>
      </w:r>
      <w:r w:rsidR="00394DB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E5A8D5" w14:textId="50811B65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سَجَدْنَا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السَّمَاءُ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انْشَقَّتْ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اقْرَأْ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بِاسْمِ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رَبِّكَ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3EF354" w14:textId="50E377D3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 w:rsidRPr="00E712A3">
        <w:rPr>
          <w:rFonts w:ascii="Traditional Arabic" w:hAnsi="Traditional Arabic" w:cs="Traditional Arabic"/>
          <w:sz w:val="36"/>
          <w:szCs w:val="36"/>
          <w:rtl/>
        </w:rPr>
        <w:t>عن سعدِ بنِ أبي وقاصٍ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كُنْتُ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أَرَى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يُسَلِّمُ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يَمِينِهِ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يَسَارِهِ،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أَرَى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بَيَاضَ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خَدِّهِ.</w:t>
      </w:r>
    </w:p>
    <w:p w14:paraId="3F09ABD1" w14:textId="4068B7E7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٦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ثَوْبَانَ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انْصَرَفَ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صَلَاتِهِ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اسْتَغْفَرَ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ثَلَاثًا،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السَّلَامُ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وَمِنْكَ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السَّلَامُ،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تَبَارَكْتَ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الْجَلَالِ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وَالْإِكْرَامِ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5CFF29" w14:textId="6A434393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٦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نَهَضَ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الرَّكْعَةِ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الثَّانِيَةِ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اسْتَفْتَحَ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الْقِرَاءَةَ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بِـ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الْحَمْدُ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لِلَّهِ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رَبِّ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الْعَالَمِينَ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يَسْكُتْ.</w:t>
      </w:r>
    </w:p>
    <w:p w14:paraId="10B5A93B" w14:textId="3AA1DAD9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٦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الصَّلَاةَ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تُقَامُ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لِرَسُولِ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فَيَأْخُذُ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النَّاسُ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مَصَافَّهُمْ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مَقَامَهُ.</w:t>
      </w:r>
    </w:p>
    <w:p w14:paraId="2429EE0A" w14:textId="633A2C8D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٦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بِلَالٌ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يُؤَذِّنُ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دَحَضَتْ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يُقِيمُ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يَخْرُجَ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خَرَجَ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أَقَامَ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الصَّلَاةَ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يَرَاهُ.</w:t>
      </w:r>
    </w:p>
    <w:p w14:paraId="779DB28C" w14:textId="3480C811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٦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الظُّهْرَ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دَحَضَتِ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الشَّمْسُ.</w:t>
      </w:r>
    </w:p>
    <w:p w14:paraId="77D7988C" w14:textId="3C24516C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٦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خَبَّابٍ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أَتَيْنَا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فَشَكَوْنَا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حَرَّ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الرَّمْضَاءِ،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يُشْكِنَا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زُهَيْرٌ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لِأَبِي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إِسْحَاقَ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الظُّهْرِ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نَعَمْ.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تَعْجِيلِهَا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نَعَمْ.</w:t>
      </w:r>
    </w:p>
    <w:p w14:paraId="25041E15" w14:textId="1CFEF080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عُمَارَةَ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رُوَيْبَةَ،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يَلِجَ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طُلُوعِ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غُرُوبِهَا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الْفَجْرَ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وَالْعَصْرَ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02E2C6" w14:textId="11687279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تَغْلِبَنَّكُمُ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الْأَعْرَابُ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اسْمِ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صَلَاتِكُمُ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الْعِشَاءِ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كِتَابِ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الْعِشَاءُ،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وَإِنَّهَا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تُعْتِمُ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بِحِلَابِ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الْإِبِلِ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BD2ADB" w14:textId="47E6E7BB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عُثْمَان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8B520D" w:rsidRPr="00E712A3">
        <w:rPr>
          <w:rFonts w:ascii="Traditional Arabic" w:hAnsi="Traditional Arabic" w:cs="Traditional Arabic"/>
          <w:sz w:val="36"/>
          <w:szCs w:val="36"/>
          <w:rtl/>
        </w:rPr>
        <w:t>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عفان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1B0E50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الْعِشَاءَ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جَمَاعَةٍ،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نِصْفَ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الصُّبْحَ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جَمَاعَةٍ،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كُلَّهُ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982206" w14:textId="50708497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الْفَجْرَ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جَلَسَ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مُصَلَّاهُ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تَطْلُعَ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حَسَنًا.</w:t>
      </w:r>
    </w:p>
    <w:p w14:paraId="265E2B1B" w14:textId="6F6AE4E8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٧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أَحَبُّ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الْبِلَادِ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مَسَاجِدُهَا،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وَأَبْغَضُ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الْبِلَادِ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أَسْوَاقُهَا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A86601" w14:textId="1985E05D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٧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ثَلَاثَةً،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فَلْيَؤُمَّهُمْ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أَحَدُهُمْ،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وَأَحَقُّهُمْ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بِالْإِمَامَةِ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أَقْرَؤُهُمْ</w:t>
      </w:r>
      <w:r w:rsidR="006B03B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2B9D1A" w14:textId="6CC88117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٧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خَرَجْنَا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سَفَرٍ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فَمُطِرْنَا،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لِيُصَلِّ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رَحْلِهِ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36B734" w14:textId="0DF49241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٧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السُّدِّيِّ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أَنَسًا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كَيْفَ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أَنْصَرِفُ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صَلَّيْتُ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يَمِينِي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يَسَارِي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أَمَّا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فَأَكْثَرُ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يَنْصَرِفُ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يَمِينِهِ.</w:t>
      </w:r>
    </w:p>
    <w:p w14:paraId="5A76641E" w14:textId="3BFE79CF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أُقِيمَتِ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الْمَكْتُوبَةُ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EBBEE0" w14:textId="3E799276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حُمَيْدٍ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أُسَيْدٍ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الْمَسْجِدَ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فَلْيَقُلِ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افْتَحْ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أَبْوَابَ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رَحْمَتِكَ،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خَرَجَ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فَلْيَقُلِ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أَسْأَلُكَ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فَضْلِكَ</w:t>
      </w:r>
      <w:r w:rsidR="00E3069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06410A" w14:textId="37851442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٧٦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شَقِيقٍ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لِعَائِشَةَ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هَلْ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الضُّحَى،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يَجِيءَ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مَغِيبِهِ.</w:t>
      </w:r>
    </w:p>
    <w:p w14:paraId="37F9CFCF" w14:textId="32D88489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مُعَاذَة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1B0E50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سَأَلَتْ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12A3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E3069E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صَلَاةَ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الضُّحَى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أَرْبَعَ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رَكَعَاتٍ،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وَيَزِيدُ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شَاءَ.</w:t>
      </w:r>
    </w:p>
    <w:p w14:paraId="05A6145D" w14:textId="5238857A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رَكْعَتَا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الْفَجْرِ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فِيهَا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67F74C" w14:textId="6FFE1F53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قَرَأَ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رَكْعَتَيِ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الْفَجْرِ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أَيُّهَا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الْكَافِرُونَ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أَحَدٌ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286EB56" w14:textId="133765C8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٨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رَكْعَتَيِ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الْفَجْرِ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قُولُوا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آمَنَّا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أُنْزِلَ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إِلَيْنَا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وَالَّتِي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آلِ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عِمْرَانَ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تَعَالَوْا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كَلِمَةٍ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سَوَاءٍ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بَيْنَنَا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وَبَيْنَكُمْ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FF1C14" w14:textId="5ED94C6B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٨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حَبِيبَةَ</w:t>
      </w:r>
      <w:r w:rsidR="0028331C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عنها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قالت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اثْنَتَيْ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عَشْرَةَ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رَكْعَةً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وَلَيْلَةٍ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بُنِيَ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بَيْتٌ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الْجَنَّةِ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أُمُّ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حَبِيبَةَ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تَرَكْتُهُنَّ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مُنْذُ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سَمِعْتُهُنَّ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="00524709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E5234E" w14:textId="5777E2F6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٨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شَقِيقٍ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لِعَائِشَةَ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هَلْ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قَاعِدٌ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نَعَمْ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بَعْدَمَا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حَطَمَهُ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النَّاسُ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6DEFC0" w14:textId="2BEC5D0C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٨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ثَلَاثَ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عَشْرَةَ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رَكْعَةً،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يُوتِرُ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ذَلِكَ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بِخَمْسٍ،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يَجْلِسُ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آخِرِهَا.</w:t>
      </w:r>
    </w:p>
    <w:p w14:paraId="229382A0" w14:textId="7849773C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861D1A" w:rsidRPr="00E712A3">
        <w:rPr>
          <w:rFonts w:ascii="Traditional Arabic" w:hAnsi="Traditional Arabic" w:cs="Traditional Arabic"/>
          <w:sz w:val="36"/>
          <w:szCs w:val="36"/>
          <w:rtl/>
        </w:rPr>
        <w:t>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الْخَطَّابِ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حِزْبِهِ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فَقَرَأَهُ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الْفَجْرِ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وَصَلَاةِ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الظُّهْرِ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كُتِبَ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قَرَأَهُ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5247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B88508" w14:textId="2E9AB77D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زَيْدِ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أَرْقَمَ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خَرَجَ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أَهْلِ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قُبَاءَ،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وَهُمْ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يُصَلُّونَ،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صَلَاةُ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الْأَوَّابِينَ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رَمِضَتِ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الْفِصَالُ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D47BF0" w14:textId="7C59BA6A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خَافَ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يَقُومَ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فَلْيُوتِرْ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طَمِعَ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يَقُومَ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فَلْيُوتِرْ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آخِرِ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مَشْهُودَةٌ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وَذَلِكَ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أَفْضَلُ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EA3A616" w14:textId="63E073DF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أَفْضَلُ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الْقُنُوتِ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279C97" w14:textId="3730DE66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لَسَاعَةً،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يُوَافِقُهَا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مُسْلِمٌ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يَسْأَلُ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وَالْآخِرَةِ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أَعْطَاهُ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إِيَّاهُ،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وَذَلِكَ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لَيْلَةٍ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5AF3DC5" w14:textId="6710D3D7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٨٩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فَلْيَفْتَتِحْ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بِرَكْعَتَيْنِ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خَفِيفَتَيْنِ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E1A481" w14:textId="260174D6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٩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تَجْعَلُوا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بُيُوتَكُمْ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مَقَابِرَ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يَنْفِرُ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الْبَيْتِ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تُقْرَأُ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سُورَةُ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الْبَقَرَةِ</w:t>
      </w:r>
      <w:r w:rsidR="00EF18D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70BF1C" w14:textId="1E15C20E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٩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8331C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28331C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28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فَاسْتَعْجَمَ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الْقُرْآنُ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لِسَانِهِ،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فَلْيَضْطَجِعْ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9CEE427" w14:textId="1110DD5B" w:rsidR="008108B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٩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الدَّرْدَاءِ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حَفِظَ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عَشْرَ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آيَاتٍ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سُورَةِ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الْكَهْفِ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عُصِمَ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الدَّجَّالِ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C35483">
        <w:rPr>
          <w:rFonts w:ascii="Traditional Arabic" w:hAnsi="Traditional Arabic" w:cs="Traditional Arabic" w:hint="cs"/>
          <w:color w:val="FF0000"/>
          <w:sz w:val="36"/>
          <w:szCs w:val="36"/>
          <w:rtl/>
          <w:lang w:bidi="ar-DJ"/>
        </w:rPr>
        <w:t>.</w:t>
      </w:r>
      <w:r w:rsidR="008108BA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1A8446A" w14:textId="19F3EFE6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آيَاتٍ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أُنْزِلَتِ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مِثْلُهُنَّ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قَطُّ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بِرَبِّ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الْفَلَقِ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بِرَبِّ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}</w:t>
      </w:r>
      <w:r w:rsidR="00716DC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2F5545DD" w14:textId="47D0C4F2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</w:t>
      </w:r>
      <w:r w:rsidR="00D13FB9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نَبِيَّكُمْ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يَرْفَعُ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الْكِتَابِ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أَقْوَامًا،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وَيَضَعُ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آخَرِينَ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E5C24B" w14:textId="045D9CC4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طَلَعَتْ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الْجُمُعَةِ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خُلِقَ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أُدْخِلَ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أُخْرِجَ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تَقُومُ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السَّاعَةُ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الْجُمُعَةِ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EBA5EF" w14:textId="25511030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٩٦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لِلنَّبِيِّ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خُطْبَتَانِ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يَجْلِسُ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بَيْنَهُمَا،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الْقُرْآنَ،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وَيُذَكِّرُ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النَّاسَ.</w:t>
      </w:r>
    </w:p>
    <w:p w14:paraId="6944F8B1" w14:textId="7CF90CAF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وَأَبي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أَنَّهُمَا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أَعْوَادِ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مِنْبَرِهِ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لَيَنْتَهِيَنَّ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أَقْوَامٌ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وَدْعِهِمُ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الْجُمُعَاتِ،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لَيَخْتِمَنَّ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قُلُوبِهِمْ،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لَيَكُونُنَّ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الْغَافِلِينَ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504ECA" w14:textId="38CE8D14" w:rsidR="00134CF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كُنْتُ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أُصَلِّي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فَكَانَتْ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صَلَاتُهُ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قَصْدًا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وَخُطْبَتُهُ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قَصْدًا.</w:t>
      </w:r>
    </w:p>
    <w:p w14:paraId="643E6664" w14:textId="128DFF17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٩٩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5483" w:rsidRPr="00C35483">
        <w:rPr>
          <w:rFonts w:ascii="Traditional Arabic" w:hAnsi="Traditional Arabic" w:cs="Traditional Arabic"/>
          <w:sz w:val="36"/>
          <w:szCs w:val="36"/>
          <w:rtl/>
        </w:rPr>
        <w:t>عن عمّارٍ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طُولَ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وَقِصَرَ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خُطْبَتِهِ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مَئِنَّةٌ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فِقْهِهِ،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فَأَطِيلُوا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الصَّلَاةَ،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وَاقْصُرُوا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الْخُطْبَةَ،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الْبَيَانِ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سِحْرًا</w:t>
      </w:r>
      <w:r w:rsidR="00B6070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51AD16" w14:textId="61437CCA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النُّعْمَانِ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بَشِيرٍ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الْعِيدَيْنِ،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الْجُمُعَةِ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بِـ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سَبِّحِ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اسْمَ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رَبِّكَ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الْأَعْلَى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هَلْ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أَتَاكَ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حَدِيثُ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الْغَاشِيَةِ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اجْتَمَعَ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الْعِيدُ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وَالْجُمُعَةُ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يَوْمٍ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وَاحِدٍ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بِهِمَا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أَيْضًا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الصَّلَاتَيْنِ.</w:t>
      </w:r>
    </w:p>
    <w:p w14:paraId="246A09B3" w14:textId="17C1E8A9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١٠١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فَلْيُصَلِّ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بَعْدَهَا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أَرْبَعًا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302D04D" w14:textId="0685FA60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صَلَّيْتُ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الْعِيدَيْنِ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غَيْرَ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مَرَّةٍ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مَرَّتَيْنِ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بِغَيْرِ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أَذَانٍ،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إِقَامَةٍ.</w:t>
      </w:r>
    </w:p>
    <w:p w14:paraId="7E9F0A2B" w14:textId="06C7E414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صَلَّى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كَسَفَتِ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ثَمَانَ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رَكَعَاتٍ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أَرْبَعِ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سَجَدَاتٍ.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عَلِيٍّ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ذَلِكَ.</w:t>
      </w:r>
    </w:p>
    <w:p w14:paraId="36561180" w14:textId="59862584" w:rsidR="00A6702A" w:rsidRPr="00E712A3" w:rsidRDefault="00A6702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الْجَنَائِز</w:t>
      </w:r>
    </w:p>
    <w:p w14:paraId="1EEA3B56" w14:textId="48B6DFDD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لَقِّنُوا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مَوْتَاكُمْ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1AF311EF" w14:textId="4AE3743E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2713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مَيِّتٍ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تُصَلِّي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أُمَّةٌ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الْمُسْلِمِينَ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يَبْلُغُونَ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مِائَةً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كُلُّهُمْ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يَشْفَعُونَ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شُفِّعُوا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D357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03C06F" w14:textId="00C368F2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5483" w:rsidRPr="00C35483">
        <w:rPr>
          <w:rFonts w:ascii="Traditional Arabic" w:hAnsi="Traditional Arabic" w:cs="Traditional Arabic"/>
          <w:sz w:val="36"/>
          <w:szCs w:val="36"/>
          <w:rtl/>
        </w:rPr>
        <w:t>عن ابنِ عباسٍ</w:t>
      </w:r>
      <w:r w:rsidR="00C35483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52357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57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مُسْلِمٍ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يَمُوتُ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فَيَقُومُ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جَنَازَتِهِ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أَرْبَعُونَ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يُشْرِكُونَ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شَفَّعَهُمُ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D357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A3293F" w14:textId="333A8E3B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5483" w:rsidRPr="00C35483">
        <w:rPr>
          <w:rFonts w:ascii="Traditional Arabic" w:hAnsi="Traditional Arabic" w:cs="Traditional Arabic"/>
          <w:sz w:val="36"/>
          <w:szCs w:val="36"/>
          <w:rtl/>
        </w:rPr>
        <w:t>عن عليِّ بنِ أبي طالبٍ</w:t>
      </w:r>
      <w:r w:rsidR="0052357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رضي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رَأَيْنَا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قَامَ،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فَقُمْنَا،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وَقَعَدَ،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فَقَعَدْنَا،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يَعْنِي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الْجَنَازَةِ.</w:t>
      </w:r>
    </w:p>
    <w:p w14:paraId="7CBAD9F7" w14:textId="0D8D16F2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عَامِرِ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سَعْدِ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وَقَّاصٍ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سَعْدَ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وَقَّاصٍ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مَرَضِهِ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هَلَكَ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فِيهِ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الْحَدُوا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لَحْدًا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وَانْصِبُوا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عَلَيَّ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اللَّبِنَ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نَصْبًا،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كَمَا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صُنِعَ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بِرَسُولِ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صَلَّى اللَّهُ عَلَيْهِ وَسَلَّمَ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48DA6F" w14:textId="774072BF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جُعِلَ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قَبْرِ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قَطِيفَةٌ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حَمْرَاءُ.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9037936" w14:textId="6B3AF09E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الْهَيَّاجِ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الْأَسَدِيِّ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بْنُ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طَالِبٍ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أَبْعَثُكَ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بَعَثَنِي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تَدَعَ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تِمْثَالًا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طَمَسْتَهُ،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قَبْرًا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مُشْرِفًا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سَوَّيْتَهُ.</w:t>
      </w:r>
    </w:p>
    <w:p w14:paraId="354DDE37" w14:textId="6A4E925E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يُجَصَّصَ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الْقَبْرُ،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يُقْعَدَ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عَلَيْهِ،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وَأَنْ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يُبْنَى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عَلَيْهِ.</w:t>
      </w:r>
    </w:p>
    <w:p w14:paraId="0752B668" w14:textId="76659380" w:rsidR="00A6702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357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يَجْلِسَ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جَمْرَةٍ،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فَتُحْرِقَ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ثِيَابَهُ،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فَتَخْلُصَ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جِلْدِهِ،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يَجْلِسَ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670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قَبْرٍ</w:t>
      </w:r>
      <w:r w:rsidR="00D357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2C5FC5" w14:textId="29A8740E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مَرْثَدٍ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الْغَنَوِيِّ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519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تَجْلِسُوا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الْقُبُورِ،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تُصَلُّوا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إِلَيْهَا</w:t>
      </w:r>
      <w:r w:rsidR="00E7519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48EE25" w14:textId="5D312A69" w:rsidR="00A6702A" w:rsidRPr="00E712A3" w:rsidRDefault="00A6702A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أُتِيَ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بِرَجُلٍ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قَتَلَ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نَفْسَهُ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بِمَشَاقِصَ،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فَلَمْ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يُصَلِّ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عَلَيْهِ.</w:t>
      </w:r>
    </w:p>
    <w:p w14:paraId="5FBF99E8" w14:textId="6C41EB46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الزَّكَاة.</w:t>
      </w:r>
    </w:p>
    <w:p w14:paraId="55F7AF18" w14:textId="2A80CB07" w:rsidR="00DB4F50" w:rsidRPr="00E712A3" w:rsidRDefault="00DB4F50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sz w:val="36"/>
          <w:szCs w:val="36"/>
          <w:rtl/>
        </w:rPr>
        <w:t>١</w:t>
      </w:r>
      <w:r w:rsidR="003E3624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سَبِيلِ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رَقَبَةٍ،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تَصَدَّقْتَ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مِسْكِينٍ،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وَدِينَارٌ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أَعْظَمُهَا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أَجْرًا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أَنْفَقْتَهُ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أَهْلِكَ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E652B1" w14:textId="298E1F4D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عُمَيْرٍ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مَوْلَى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آبِي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اللَّحْمِ،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كُنْتُ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مَمْلُوكًا،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أَأَتَصَدَّقُ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مَالِ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مَوَالِيَّ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بِشَيْءٍ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نَعَمْ.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وَالْأَجْرُ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بَيْنَكُمَا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نِصْفَانِ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5A1AA4A" w14:textId="3479CFB2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سَأَلَ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أَمْوَالَهُمْ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تَكَثُّرًا،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يَسْأَلُ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جَمْرًا،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فَلْيَسْتَقِلَّ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لِيَسْتَكْثِرْ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0EA8AE" w14:textId="552BC8BA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أَفْلَحَ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أَسْلَمَ،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وَرُزِقَ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كَفَافًا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وَقَنَّعَهُ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آتَاهُ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B1B9A0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41132501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10A0460C" w14:textId="31FFE579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الصِّيَام</w:t>
      </w:r>
    </w:p>
    <w:p w14:paraId="6FABEB49" w14:textId="566C0847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جُنْدُبٍ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مُحَمَّدًا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81D3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يَغُرَّنَّ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أَحَدَكُمْ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نِدَاءُ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بِلَالٍ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السَّحُورِ،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الْبَيَاضُ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يَسْتَطِيرَ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6E40D0" w14:textId="29FD9856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فَصْلُ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صِيَامِنَا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وَصِيَامِ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الْكِتَابِ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أَكْلَةُ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السَّحَرِ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C5FA03" w14:textId="6865FC83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1D47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</w:t>
      </w:r>
      <w:r w:rsidR="00691D47" w:rsidRPr="00E712A3">
        <w:rPr>
          <w:rFonts w:ascii="Traditional Arabic" w:hAnsi="Traditional Arabic" w:cs="Traditional Arabic"/>
          <w:sz w:val="36"/>
          <w:szCs w:val="36"/>
          <w:rtl/>
        </w:rPr>
        <w:t>َ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691D47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يَأْمُرُنَا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بِصِيَامِ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يَوْمِ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عَاشُورَاءَ،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وَيَحُثُّنَا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عَلَيْهِ،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وَيَتَعَاهَدُنَا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عِنْدَهُ،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فَلَمَّا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فُرِضَ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رَمَضَانُ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يَأْمُرْنَا،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يَنْهَنَا،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يَتَعَاهَدْنَا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عِنْدَهُ.</w:t>
      </w:r>
    </w:p>
    <w:p w14:paraId="1BED61A3" w14:textId="5ECA77AE" w:rsidR="008108B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نُبَيْشَةَ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الْهُذَلِيِّ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أَيَّامُ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التَّشْرِيقِ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أَيَّامُ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أَكْلٍ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وَشُرْبٍ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8108BA" w:rsidRPr="00E712A3">
        <w:rPr>
          <w:rFonts w:ascii="Traditional Arabic" w:hAnsi="Traditional Arabic" w:cs="Traditional Arabic"/>
          <w:sz w:val="36"/>
          <w:szCs w:val="36"/>
          <w:rtl/>
        </w:rPr>
        <w:t xml:space="preserve"> وَزَادَ فِي رواية: 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108B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وَذِكْرٍ لِلَّهِ</w:t>
      </w:r>
      <w:r w:rsidR="00691D4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8108BA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77561D4" w14:textId="43D671C6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تَخْتَصُّوا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بِقِيَامٍ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اللَّيَالِي،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تَخُصُّوا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الْجُمُعَةِ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بِصِيَامٍ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الْأَيَّامِ،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يَصُومُهُ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36BB2F" w14:textId="0115074D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دُعِيَ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طَعَامٍ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صَائِمٌ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فَلْيَقُلْ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صَائِمٌ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F8B0678" w14:textId="65901D35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أَيُّوبَ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الْأَنْصَارِيِّ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80388E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حَدَّثَهُ،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رَمَضَانَ،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أَتْبَعَهُ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سِتًّا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شَوَّالٍ،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كَصِيَامِ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الدَّهْرِ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841C9B" w14:textId="3DC6672B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388E" w:rsidRPr="00E712A3">
        <w:rPr>
          <w:rFonts w:ascii="Traditional Arabic" w:hAnsi="Traditional Arabic" w:cs="Traditional Arabic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أُرِيتُ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الْقَدْرِ،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أَيْقَظَنِي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بَعْضُ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فَنُسِّيتُهَا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فَالْتَمِسُوهَا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الْعَشْرِ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الْغَوَابِرِ</w:t>
      </w:r>
      <w:r w:rsidR="0080388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6402D70" w14:textId="69B97151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تَذَاكَرْنَا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لَيْلَةَ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الْقَدْرِ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0446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يَذْكُرُ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طَلَعَ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الْقَمَرُ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شِقِّ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جَفْنَةٍ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00446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004463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1C08A4" w14:textId="1637EC41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الِاعْتِكَاف</w:t>
      </w:r>
    </w:p>
    <w:p w14:paraId="2984453C" w14:textId="6D4EF75C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عَائِشَة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قالت: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يَجْتَهِدُ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الْعَشْرِ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الْأَوَاخِرِ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يَجْتَهِدُ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غَيْرِهِ.</w:t>
      </w:r>
    </w:p>
    <w:p w14:paraId="5260D77A" w14:textId="0368EFDD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صَائِمًا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الْعَشْرِ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قَطُّ.</w:t>
      </w:r>
    </w:p>
    <w:p w14:paraId="020F4CCC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68F4A8EB" w14:textId="0F59C60B" w:rsidR="00DB4F50" w:rsidRPr="00E712A3" w:rsidRDefault="00DB4F5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الْحَج</w:t>
      </w:r>
    </w:p>
    <w:p w14:paraId="31232670" w14:textId="5D6A6835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0477D1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477D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بِيَدِهِ،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لَيُهِلَّنَّ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ابْنُ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مَرْيَمَ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بِفَجِّ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الرَّوْحَاءِ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حَاجًّا،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مُعْتَمِرًا،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لَيَثْنِيَنَّهُمَا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865F12" w14:textId="45B5981F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نَافِعٍ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ابْنَ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يَسْتَلِمُ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الْحَجَرَ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بِيَدِهِ،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قَبَّلَ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يَدَهُ،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تَرَكْتُهُ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مُنْذُ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يَفْعَلُهُ.</w:t>
      </w:r>
    </w:p>
    <w:p w14:paraId="2E2460C9" w14:textId="3D3D7BB0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قال: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يَرْمِي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رَاحِلَتِهِ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النَّحْرِ،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لِتَأْخُذُوا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مَنَاسِكَكُمْ،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أَدْرِي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لَعَلِّي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أَحُجُّ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حَجَّتِي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9353D2" w14:textId="2843F8BE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١٣٣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نَحَرْنَا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عَامَ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الْحُدَيْبِيَةِ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الْبَدَنَةَ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سَبْعَةٍ،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وَالْبَقَرَةَ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سَبْعَةٍ.</w:t>
      </w:r>
    </w:p>
    <w:p w14:paraId="600394C6" w14:textId="2237F184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الزُّبَيْرِ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رُكُوبِ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الْهَدْيِ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ارْكَبْهَا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بِالْمَعْرُوفِ،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أُلْجِئْتَ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إِلَيْهَا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تَجِدَ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ظَهْرًا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19A670" w14:textId="52100332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لَقِيَ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رَكْبًا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بِالرَّوْحَاءِ،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الْقَوْمُ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7101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الْمُسْلِمُونَ،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أَنْتَ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926D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C926D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فَرَفَعَتْ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إِلَيْهِ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امْرَأَةٌ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صَبِيًّا،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أَلِهَذَا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حَجٌّ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926D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نَعَمْ،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أَجْرٌ</w:t>
      </w:r>
      <w:r w:rsidR="00C926D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12FC12" w14:textId="232E51DE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سَرْجِسَ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سَافَرَ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يَتَعَوَّذُ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وَعْثَاءِ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السَّفَرِ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وَكَآبَةِ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الْمُنْقَلَبِ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وَالْحَوْرِ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بَعْدَ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الْكَوْرِ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وَدَعْوَةِ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الْمَظْلُومِ،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وَسُوءِ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الْمَنْظَرِ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الْأَهْلِ،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وَالْمَالِ.</w:t>
      </w:r>
    </w:p>
    <w:p w14:paraId="5E5BC508" w14:textId="65A26323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926D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يَحِلُّ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لِأَحَدِكُمْ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يَحْمِلَ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بِمَكَّةَ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السِّلَاحَ</w:t>
      </w:r>
      <w:r w:rsidR="00C926D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A2A578" w14:textId="52A9C6FB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الْأَنْصَارِيِّ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دَخَلَ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مَكَّةَ،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قُتَيْبَةُ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دَخَلَ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فَتْحِ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مَكَّةَ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وَعَلَيْهِ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عِمَامَةٌ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سَوْدَاءُ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بِغَيْرِ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إِحْرَامٍ.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5B8D8AE" w14:textId="401E6DD4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سَهْلِ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حُنَيْفٍ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أَهْوَى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بِيَدِهِ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الْمَدِينَةِ،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43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حَرَمٌ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آمِنٌ</w:t>
      </w:r>
      <w:r w:rsidR="003543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5D63DB" w14:textId="083BEF8A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543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صَبَرَ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لَأْوَائِهَا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كُنْتُ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شَفِيعًا،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شَهِيدًا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41D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E6605A" w14:textId="6669CBD4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41D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تَعَالَى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سَمَّى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الْمَدِينَةَ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DB4F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طَابَةَ</w:t>
      </w:r>
      <w:r w:rsidR="00E41D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C72F33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28AAD3EA" w14:textId="68482BDA" w:rsidR="001B1456" w:rsidRPr="00E712A3" w:rsidRDefault="001B1456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النِّكَاح.</w:t>
      </w:r>
    </w:p>
    <w:p w14:paraId="0D864E0E" w14:textId="1832CDC5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سلمةَ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الأكوع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رَخَّصَ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عَامَ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أَوْطَاسٍ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الْمُتْعَةِ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ثَلَاثًا،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عَنْهَا.</w:t>
      </w:r>
    </w:p>
    <w:p w14:paraId="1BB98A21" w14:textId="32AF7AD1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عَفَّانَ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يَنْكِحُ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الْمُحْرِمُ،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يُنْكِحُ،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يَخْطُبُ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F4E789" w14:textId="3ACF076F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مَيْمُونَة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بِنْتِ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الْحَارِثِ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تَزَوَّجَهَا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حَلَالٌ.</w:t>
      </w:r>
    </w:p>
    <w:p w14:paraId="404F74F9" w14:textId="74EB43CA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دُعِيَ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فَلْيُجِبْ،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صَائِمًا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فَلْيُصَلِّ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مُفْطِرًا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فَلْيَطْعَمْ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475E42" w14:textId="1065AFC7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الْخُدْرِيَّ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F4B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أَشَرِّ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مَنْزِلَةً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يُفْضِي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امْرَأَتِهِ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وَتُفْضِي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إِلَيْهِ،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يَنْشُرُ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سِرَّهَا</w:t>
      </w:r>
      <w:r w:rsidR="00354EA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DFDE46" w14:textId="2F0C130A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١٤٧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C7F1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تُحَرِّمُ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الْمَصَّةُ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وَالْمَصَّتَانِ</w:t>
      </w:r>
      <w:r w:rsidR="00EC7F1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5F006A" w14:textId="759DE549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أَنَّهَا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فِيمَا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أُنْزِلَ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الْقُرْآنِ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عَشْرُ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رَضَعَاتٍ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مَعْلُومَاتٍ،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يُحَرِّمْنَ،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نُسِخْنَ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بِخَمْسٍ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مَعْلُومَاتٍ،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فَتُوُفِّيَ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وَهُنَّ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فِيمَا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يُقْرَأُ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الْقُرْآنِ.</w:t>
      </w:r>
    </w:p>
    <w:p w14:paraId="416DB875" w14:textId="3BF71570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عَمْرٍو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مَتَاعٌ،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وَخَيْرُ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مَتَاعِ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الْمَرْأَةُ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الصَّالِحَةُ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4A3E77" w14:textId="70886939" w:rsidR="001B1456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يَفْرَكْ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مُؤْمِنٌ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مُؤْمِنَةً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كَرِهَ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خُلُقًا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آخَرَ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غَيْرَهُ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F59DE9" w14:textId="49798630" w:rsidR="001B1456" w:rsidRPr="00E712A3" w:rsidRDefault="001B1456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الْعِتْق</w:t>
      </w:r>
    </w:p>
    <w:p w14:paraId="354E9368" w14:textId="4B258D0C" w:rsidR="00DB4F5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يَجْزِي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وَالِدًا،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يَجِدَهُ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مَمْلُوكًا،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فَيَشْتَرِيَهُ،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1B145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فَيُعْتِقَهُ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B81AAE2" w14:textId="59A3DC39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الْبُيُوع</w:t>
      </w:r>
    </w:p>
    <w:p w14:paraId="5885694E" w14:textId="07018BD3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بَيْعِ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الْحَصَاةِ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بَيْعِ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الْغَرَرِ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67645E" w14:textId="69D31223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يَبِعْ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حَاضِرٌ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لِبَادٍ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دَعُوا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يَرْزُقِ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بَعْضَهُمْ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بَعْضٍ</w:t>
      </w:r>
      <w:r w:rsidR="00955A0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AB2F246" w14:textId="7CF10918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بِوَضْعِ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الْجَوَائِحِ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0538A7" w14:textId="446557DB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قَتَادَةَ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BB11D5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5F1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سَرَّهُ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يُنْجِيَهُ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كُرَبِ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فَلْيُنَفِّسْ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مُعْسِرٍ،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يَضَعْ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عَنْهُ</w:t>
      </w:r>
      <w:r w:rsidR="00F65F1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5B349D" w14:textId="500D2514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بَيْعِ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فَضْلِ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الْمَاءِ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DC62A2" w14:textId="184990EA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١٥٧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رَافِعِ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خَدِيجٍ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5EF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ثَمَنُ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الْكَلْبِ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خَبِيثٌ،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وَمَهْرُ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الْبَغِيِّ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خَبِيثٌ،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وَكَسْبُ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الْحَجَّامِ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خَبِيثٌ</w:t>
      </w:r>
      <w:r w:rsidR="00BE5EF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C09BAC" w14:textId="43570C7A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الزُّبَيْرِ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جَابِرًا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ثَمَنِ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الْكَلْبِ،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وَالسِّنَّوْرِ،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زَجَرَ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ذَلِكَ.</w:t>
      </w:r>
    </w:p>
    <w:p w14:paraId="30D0939A" w14:textId="039FB8AB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لَعَنَ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آكِلَ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الرِّبَا،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وَمُؤْكِلَهُ،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وَكَاتِبَهُ،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وَشَاهِدَيْهِ.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سَوَاءٌ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46E096" w14:textId="15F9F5AE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الْوَصِيَّة</w:t>
      </w:r>
    </w:p>
    <w:p w14:paraId="66229D67" w14:textId="0A3B651F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الْإِنْسَانُ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انْقَطَعَ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عَمَلُهُ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ثَلَاثَةٍ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صَدَقَةٍ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جَارِيَةٍ،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عِلْمٍ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يُنْتَفَعُ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صَالِحٍ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يَدْعُو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545AD0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58FD5A20" w14:textId="545E439A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النَّذْر</w:t>
      </w:r>
    </w:p>
    <w:p w14:paraId="0A775213" w14:textId="0433C2F6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النَّذْرِ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الْيَمِينِ</w:t>
      </w:r>
      <w:r w:rsidR="00D4375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944B37" w14:textId="325DE142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الْأَيْمَان</w:t>
      </w:r>
    </w:p>
    <w:p w14:paraId="3A164C2E" w14:textId="1A0C9F64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الرَّحْمَنِ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تَحْلِفُوا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بِالطَّوَاغِي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بِآبَائِكُمْ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170549" w14:textId="78DE9F38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الْيَمِينُ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نِيَّةِ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الْمُسْتَحْلِفِ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F3280E8" w14:textId="7E0A6459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عمرَ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قال: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ضَرَبَ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غُلَامًا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حَدًّا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يَأْتِهِ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لَطَمَهُ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كَفَّارَتَهُ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يُعْتِقَهُ</w:t>
      </w:r>
      <w:r w:rsidR="0036384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335AEA" w14:textId="2C0BC927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الْأَقْضِيَة</w:t>
      </w:r>
    </w:p>
    <w:p w14:paraId="11338BC4" w14:textId="1C646512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١٦٥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قَضَى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بِيَمِينٍ،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وَشَاهِدٍ.</w:t>
      </w:r>
    </w:p>
    <w:p w14:paraId="7E57992E" w14:textId="0B13F8EF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زَيْدِ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خَالِدٍ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الْجُهَنِيِّ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أُخْبِرُكُمْ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بِخَيْرِ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الشُّهَدَاءِ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يَأْتِي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بِشَهَادَتِهِ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يُسْأَلَهَا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9C659D" w14:textId="743F2BE6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اللُّقَطَة</w:t>
      </w:r>
    </w:p>
    <w:p w14:paraId="67F2E644" w14:textId="67DC7A17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الرَّحْمَنِ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عُثْمَانَ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التَّيْمِيِّ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لُقَطَةِ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الْحَاجِّ.</w:t>
      </w:r>
    </w:p>
    <w:p w14:paraId="625AB1CD" w14:textId="257C9F69" w:rsidR="006016FA" w:rsidRPr="00975BD0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زَيْدِ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خَالِدٍ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الْجُهَنِيِّ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آوَى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ضَالَّةً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ضَالٌّ،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يُعَرِّفْهَا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9EB44D8" w14:textId="3F9C183D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الْجِهَاد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وَالسِّيَر</w:t>
      </w:r>
    </w:p>
    <w:p w14:paraId="4C62AF17" w14:textId="35E04464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أُحُدٍ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تَشَأْ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تُعْبَدْ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الْأَرْضِ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69BBB0" w14:textId="41F87AFA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الْخَطَّابِ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لَأُخْرِجَنَّ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الْيَهُودَ،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وَالنَّصَارَى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جَزِيرَةِ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الْعَرَبِ،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أَدَعَ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مُسْلِمًا</w:t>
      </w:r>
      <w:r w:rsidR="00B97AD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83737F" w14:textId="6F89409F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مطيعِ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الأسود،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فَتْحِ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مَكَّةَ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يُقْتَلُ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قُرَشِيٌّ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صَبْرًا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بَعْدَ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الْيَوْمِ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750A1E" w14:textId="177F7BE8" w:rsidR="00A567A3" w:rsidRPr="00E712A3" w:rsidRDefault="003E3624" w:rsidP="00823873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23873" w:rsidRPr="00823873">
        <w:rPr>
          <w:rFonts w:ascii="Traditional Arabic" w:hAnsi="Traditional Arabic" w:cs="Traditional Arabic"/>
          <w:sz w:val="36"/>
          <w:szCs w:val="36"/>
          <w:rtl/>
        </w:rPr>
        <w:t>عن بريدةَ بنِ الحصيبِ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غَزَا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تِسْعَ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عَشْرَةَ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غَزْوَةً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قَاتَلَ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ثَمَانٍ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مِنْهُنَّ.</w:t>
      </w:r>
    </w:p>
    <w:p w14:paraId="73E79C1D" w14:textId="196F1D0D" w:rsidR="00D26C1A" w:rsidRPr="00975BD0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٧٣</w:t>
      </w:r>
      <w:r w:rsidR="00FE4A4D" w:rsidRPr="00E712A3">
        <w:rPr>
          <w:rFonts w:ascii="Traditional Arabic" w:hAnsi="Traditional Arabic" w:cs="Traditional Arabic"/>
          <w:sz w:val="36"/>
          <w:szCs w:val="36"/>
          <w:rtl/>
        </w:rPr>
        <w:t xml:space="preserve">- عَنْ أَبِي ذَرٍّ، أَنَّ رَسُولَ اللَّهِ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FE4A4D" w:rsidRPr="00E712A3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FE4A4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يَا أَبَا ذَرٍّ إِنِّي أَرَاكَ ضَعِيفًا، وَإِنِّي أُحِبُّ لَكَ مَا أُحِبُّ لِنَفْسِي، لَا تَأَمَّرَنَّ عَلَى اثْنَيْنِ، وَلَا تَوَلَّيَنَّ مَالَ يَتِيمٍ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FE4A4D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E4CEDA" w14:textId="1BA3BF1E" w:rsidR="00A567A3" w:rsidRPr="00E712A3" w:rsidRDefault="00A567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الْإِمَارَة</w:t>
      </w:r>
    </w:p>
    <w:p w14:paraId="59BAD3A3" w14:textId="57DAD423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عَمْرٍو،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الْمُقْسِطِينَ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مَنَابِرَ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نُورٍ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يَمِينِ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عَزَّ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وَجَلَّ،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وَكِلْتَا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يَمِينٌ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يَعْدِلُونَ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حُكْمِهِمْ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وَأَهْلِيهِمْ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وَلُوا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EE257F" w14:textId="5656FCB9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عَرْفَجَةَ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أَتَاكُمْ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وَأَمْرُكُمْ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جَمِيعٌ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وَاحِدٍ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يُرِيدُ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يَشُقَّ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عَصَاكُمْ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يُفَرِّقَ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جَمَاعَتَكُمْ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فَاقْتُلُوهُ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2147A9" w14:textId="04607339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بُويِعَ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لِخَلِيفَتَيْنِ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فَاقْتُلُوا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الْآخِرَ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مِنْهُمَا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C70604" w14:textId="14AABA6F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سَلَمَةَ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731D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سَتَكُونُ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أُمَرَاءُ،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فَتَعْرِفُونَ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وَتُنْكِرُونَ،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عَرَفَ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بَرِئَ،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أَنْكَرَ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سَلِمَ،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وَتَابَعَ</w:t>
      </w:r>
      <w:r w:rsidR="00FD452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أَفَلَا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نُقَاتِلُهُمْ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D452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صَلَّوْا</w:t>
      </w:r>
      <w:r w:rsidR="00FD452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95E3D7" w14:textId="547DF29F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يَكْرَهُ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الشِّكَالَ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الْخَيْلِ.</w:t>
      </w:r>
    </w:p>
    <w:p w14:paraId="2152A1AC" w14:textId="2E634625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50F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يُغْفَرُ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لِلشَّهِيدِ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ذَنْبٍ،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الدَّيْنَ</w:t>
      </w:r>
      <w:r w:rsidR="005350F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A1112E8" w14:textId="38D5DACD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50F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يَجْتَمِعُ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كَافِرٌ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وَقَاتِلُهُ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أَبَدًا</w:t>
      </w:r>
      <w:r w:rsidR="005350F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9C5B50" w14:textId="6E029C1D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مَسْعُودٍ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الْأَنْصَارِيِّ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جَاءَ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بِنَاقَةٍ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مَخْطُومَةٍ،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سَبِيلِ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سَبْعُمِائَةِ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نَاقَةٍ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كُلُّهَا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مَخْطُومَةٌ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125227" w14:textId="30B986B5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سَهْلِ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حُنَيْفٍ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حَدَّثَهُ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سَأَلَ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الشَّهَادَةَ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بِصِدْقٍ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بَلَّغَهُ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مَنَازِلَ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الشُّهَدَاءِ،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فِرَاشِهِ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</w:p>
    <w:p w14:paraId="43E6981B" w14:textId="19151C77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يَغْزُ،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يُحَدِّثْ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شُعْبَةٍ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نِفَاقٍ</w:t>
      </w:r>
      <w:r w:rsidR="00EB5CF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B8576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802412F" w14:textId="2AF8BB0B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سَلْمَان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الفارسي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رِبَاطُ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وَلَيْلَةٍ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صِيَامِ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شَهْرٍ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وَقِيَامِهِ،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عَمَلُهُ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يَعْمَلُهُ،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وَأُجْرِيَ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رِزْقُهُ،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الْفُتَّانَ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8B8776" w14:textId="7B12147F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الْمِنْبَرِ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{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وَأَعِدُّوا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اسْتَطَعْتُمْ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قُوَّةٍ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}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الْقُوَّةَ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الرَّمْيُ،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الْقُوَّةَ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الرَّمْيُ،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الْقُوَّةَ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الرَّمْيُ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D8847F" w14:textId="1C587D90" w:rsidR="00A567A3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عَامِرٍ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سَتُفْتَحُ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أَرَضُونَ،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وَيَكْفِيكُمُ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يَعْجِزُ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يَلْهُوَ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A567A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بِأَسْهُمِهِ</w:t>
      </w:r>
      <w:r w:rsidR="008D233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A5410E" w14:textId="79EA5785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الصَّيْدِ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وَالذَّبَائِح،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يُؤْكَلُ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الْحَيَوَانِ</w:t>
      </w:r>
    </w:p>
    <w:p w14:paraId="2EBD7567" w14:textId="67CEF153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١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نَهَى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ذِي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نَابٍ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السِّبَاعِ،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ذِي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مِخْلَبٍ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الطَّيْرِ.</w:t>
      </w:r>
    </w:p>
    <w:p w14:paraId="031A55D0" w14:textId="5C6CE04B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شَدَّادِ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أَوْسٍ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ثِنْتَانِ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حَفِظْتُهُمَا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كَتَبَ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الْإِحْسَانَ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قَتَلْتُمْ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فَأَحْسِنُوا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الْقِتْلَةَ،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ذَبَحْتُمْ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فَأَحْسِنُوا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الذَّبْحَ،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وَلْيُحِدَّ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شَفْرَتَهُ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فَلْيُرِحْ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ذَبِيحَتَهُ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5AC9AB" w14:textId="1836F2F1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١٨٩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تَتَّخِذُوا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الرُّوحُ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غَرَضًا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F770B0" w14:textId="13306587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الْأَضَاحِيّ</w:t>
      </w:r>
    </w:p>
    <w:p w14:paraId="34AAF4AE" w14:textId="1642A777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تَذْبَحُوا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مُسِنَّةً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يَعْسُرَ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فَتَذْبَحُوا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جَذَعَةً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الضَّأْنِ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2F0EEF" w14:textId="68AD3576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سَلَمَةَ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الْعَشْرُ،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وَأَرَادَ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يُضَحِّيَ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يَمَسَّ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شَعَرِهِ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وَبَشَرِهِ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2E5CCB74" w14:textId="71C4B0CB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الْأَشْرِبَة</w:t>
      </w:r>
    </w:p>
    <w:p w14:paraId="38F5F8CF" w14:textId="1E7132A9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الْخَمْرِ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تُتَّخَذُ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خَلًّا،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604B249F" w14:textId="67B1BE62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شَرِبَ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النَّبِيذَ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فَلْيَشْرَبْهُ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زَبِيبًا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فَرْدًا،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تَمْرًا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فَرْدًا،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بُسْرًا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فَرْدًا</w:t>
      </w:r>
      <w:r w:rsidR="00C31D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C8CCEA" w14:textId="7356908B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يُنْتَبَذُ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لِرَسُولِ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سِقَاءٍ،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يَجِدُوا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سِقَاءً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نُبِذَ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تَوْرٍ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حِجَارَةٍ.</w:t>
      </w:r>
    </w:p>
    <w:p w14:paraId="303E5C25" w14:textId="61DD8808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١٩٥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غَطُّوا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الْإِنَاءَ،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وَأَوْكُوا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السِّقَاءَ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السَّنَةِ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يَنْزِلُ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وَبَاءٌ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يَمُرُّ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بِإِنَاءٍ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غِطَاءٌ،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سِقَاءٍ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وِكَاءٌ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نَزَلَ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ذَلِكَ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الْوَبَاءِ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FA679C" w14:textId="66403D0F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فَلْيَأْكُلْ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بِيَمِينِهِ،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شَرِبَ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فَلْيَشْرَبْ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بِيَمِينِهِ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يَأْكُلُ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بِشِمَالِهِ،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وَيَشْرَبُ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بِشِمَالِهِ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65946E" w14:textId="687D6320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سَلَمَةَ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الْأَكْوَعِ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رَجُلًا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أَكَلَ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بِشِمَالِهِ،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بِيَمِينِكَ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أَسْتَطِيعُ.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اسْتَطَعْتَ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مَنَعَهُ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الْكِبْرُ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رَفَعَهَا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1DBE8AA" w14:textId="0DA57852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يَشْرَبَنَّ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قَائِمًا،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نَسِيَ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فَلْيَسْتَقِئْ</w:t>
      </w:r>
      <w:r w:rsidR="00D20B7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796100" w14:textId="30BA97CB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كَعْبِ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يَأْكُلُ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بِثَلَاثِ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أَصَابِعَ،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وَيَلْعَقُ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يَدَهُ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يَمْسَحَهَا.</w:t>
      </w:r>
    </w:p>
    <w:p w14:paraId="023F4D96" w14:textId="0BADDA0C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مُقْعِيًا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يَأْكُلُ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تَمْرًا.</w:t>
      </w:r>
    </w:p>
    <w:p w14:paraId="223C6962" w14:textId="4280A79F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عَائِشَةُ،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بَيْتٌ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تَمْرَ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جِيَاعٌ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عَائِشَةُ،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بَيْتٌ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تَمْرَ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جِيَاعٌ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جَاعَ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أَهْلُهُ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مَرَّتَيْنِ،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ثَلَاثًا.</w:t>
      </w:r>
    </w:p>
    <w:p w14:paraId="240569B6" w14:textId="0A025A51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اللِّبَاس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وَالزِّينَة</w:t>
      </w:r>
    </w:p>
    <w:p w14:paraId="7EB53691" w14:textId="32A13292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أنه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رَأَى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عَلَيَّ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ثَوْبَيْنِ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مُعَصْفَرَيْنِ،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ثِيَابِ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الْكُفَّارِ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تَلْبَسْهَا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0C2762" w14:textId="2B6185C3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رَضِيَ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خَرَجَ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وَعَلَيْهِ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مِرْطٌ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مُرَحَّلٌ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شَعَرٍ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أَسْوَدَ.</w:t>
      </w:r>
    </w:p>
    <w:p w14:paraId="464F9532" w14:textId="7F097C78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فِرَاشٌ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لِلرَّجُلِ،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وَفِرَاشٌ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لِامْرَأَتِهِ،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وَالثَّالِثُ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لِلضَّيْفِ،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وَالرَّابِعُ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لِلشَّيْطَانِ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886541" w14:textId="52032AFA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غَزْوَةٍ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غَزَوْنَاهَا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اسْتَكْثِرُوا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النِّعَالِ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يَزَالُ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رَاكِبًا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انْتَعَلَ</w:t>
      </w:r>
      <w:r w:rsidR="002A60C5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E401A1" w14:textId="047D9290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أُتِيَ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قُحَافَةَ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فَتْحِ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مَكَّةَ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وَرَأْسُهُ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وَلِحْيَتُهُ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كَالثَّغَامَةِ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بَيَاضًا،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2396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غَيِّرُوا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بِشَيْءٍ،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وَاجْتَنِبُوا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السَّوَادَ</w:t>
      </w:r>
      <w:r w:rsidR="0092396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4202CBE" w14:textId="35E6AB6D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2396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تَصْحَبُ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الْمَلَائِكَةُ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رُفْقَةً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كَلْبٌ،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جَرَسٌ</w:t>
      </w:r>
      <w:r w:rsidR="0092396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6145CC" w14:textId="7DB0C8FC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الْجَرَسُ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مَزَامِيرُ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الشَّيْطَانِ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BF759B" w14:textId="703DFF4A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مَرَّ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حِمَارٌ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وُسِمَ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وَجْهِهِ،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لَعَنَ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وَسَمَهُ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C58562" w14:textId="7C5396FA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الْآدَاب</w:t>
      </w:r>
    </w:p>
    <w:p w14:paraId="679AD08C" w14:textId="2A258988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أَحَبَّ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أَسْمَائِكُمْ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عَبْدُ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وَعَبْدُ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الرَّحْمَنِ</w:t>
      </w:r>
      <w:r w:rsidR="007D73BE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550F3F" w14:textId="17A5F4A0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ابْنَةً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لِعُمَرَ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كَانَتْ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يُقَالُ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لَهَا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عَاصِيَةُ،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فَسَمَّاهَا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جَمِيلَةَ.</w:t>
      </w:r>
    </w:p>
    <w:p w14:paraId="5536AC0B" w14:textId="0A6BEC9C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كَانَتْ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جُوَيْرِيَةُ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اسْمُهَا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بَرَّةُ،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فَحَوَّلَ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اسْمَهَا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جُوَيْرِيَةَ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يَكْرَهُ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يُقَالَ</w:t>
      </w:r>
      <w:r w:rsidR="00A30BA2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خَرَجَ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عِنْدِ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بَرَّةَ.</w:t>
      </w:r>
    </w:p>
    <w:p w14:paraId="526C5061" w14:textId="4EF341E7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بُنَيَّ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547E78" w14:textId="49FFAA43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جَرِيرِ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نَظَرِ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الْفُجَاءَةِ،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فَأَمَرَنِي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أَصْرِفَ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بَصَرِي.</w:t>
      </w:r>
    </w:p>
    <w:p w14:paraId="64848447" w14:textId="11AC6225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السَّلَام</w:t>
      </w:r>
    </w:p>
    <w:p w14:paraId="4AD38AF5" w14:textId="18A6183F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تَبْدَ</w:t>
      </w:r>
      <w:r w:rsidR="000C52A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ؤ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الْيَهُودَ،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النَّصَارَى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بِالسَّلَامِ،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لَقِيتُمْ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طَرِيقٍ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فَاضْطَرُّوهُ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أَضْيَقِهِ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932E1D" w14:textId="7EFD8BF4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يَبِيتَنَّ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امْرَأَةٍ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ثَيِّبٍ،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نَاكِحًا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مَحْرَمٍ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A92264" w14:textId="36C45748" w:rsidR="00D26C1A" w:rsidRPr="00975BD0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مَجْلِسِهِ،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أَحَقُّ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A30BA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489CAD" w14:textId="67EF7003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الطِّبّ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وَالْمَرَض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وَالرُّقَى.</w:t>
      </w:r>
    </w:p>
    <w:p w14:paraId="5FAF765B" w14:textId="7EA27AFB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جِبْرِيلَ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أَتَى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مُحَمَّدُ،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اشْتَكَيْتَ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3A8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نَعَمْ</w:t>
      </w:r>
      <w:r w:rsidR="00A33A8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بِاسْمِ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أَرْقِيكَ،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يُؤْذِيكَ،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شَرِّ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نَفْسٍ،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حَاسِدٍ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يَشْفِيكَ،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بِاسْمِ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أَرْقِيكَ.</w:t>
      </w:r>
    </w:p>
    <w:p w14:paraId="695C7545" w14:textId="30AF41A5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عَبَّاسٍ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3A8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الْعَيْنُ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حَقٌّ،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سَابَقَ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الْقَدَرَ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سَبَقَتْهُ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الْعَيْنُ،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اسْتُغْسِلْتُمْ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فَاغْسِلُوا</w:t>
      </w:r>
      <w:r w:rsidR="00A33A8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35305C" w14:textId="688E2DCF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عَوْفِ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الْأَشْجَعِيِّ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كُنَّا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نَرْقِي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الْجَاهِلِيَّةِ،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فَقُلْنَا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كَيْفَ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تَرَى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ذَلِكَ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18A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اعْرِضُوا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رُقَاكُمْ،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بَأْسَ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بِالرُّقَى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شِرْكٌ</w:t>
      </w:r>
      <w:r w:rsidR="000A18A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10D836" w14:textId="7E76513F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بَعَثَ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أُبَيِّ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كَعْبٍ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طَبِيبًا،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فَقَطَعَ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مِنْهُ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عِرْقًا،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كَوَاهُ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عَلَيْهِ.</w:t>
      </w:r>
    </w:p>
    <w:p w14:paraId="0A43978A" w14:textId="28237DC7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رُمِيَ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سَعْدُ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مُعَاذٍ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أَكْحَلِهِ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فَحَسَمَهُ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بِيَدِهِ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بِمِشْقَصٍ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وَرِمَتْ،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فَحَسَمَهُ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الثَّانِيَةَ.</w:t>
      </w:r>
    </w:p>
    <w:p w14:paraId="0C16DD3D" w14:textId="1B6058E4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صَفِيَّةَ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بنتِ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عبيد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بَعْضِ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أَزْوَاجِ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74C7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عَرَّافًا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فَسَأَلَهُ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تُقْبَلْ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صَلَاةٌ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أَرْبَعِينَ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لَيْلَةً</w:t>
      </w:r>
      <w:r w:rsidR="00E74C7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432335E" w14:textId="09A8D6CF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الشَّرِيدِ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سويد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وَفْدِ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ثَقِيفٍ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مَجْذُومٌ،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فَأَرْسَلَ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إِلَيْهِ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63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بَايَعْنَاكَ،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فَارْجِعْ</w:t>
      </w:r>
      <w:r w:rsidR="009F630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A9A069" w14:textId="211405A0" w:rsidR="00080128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0E6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عُرِضَ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رَيْحَانٌ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يَرُدُّهُ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خَفِيفُ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الْمَحْمِلِ،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طَيِّبُ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الرِّيحِ</w:t>
      </w:r>
      <w:r w:rsidR="00EE0E6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8EDDEC" w14:textId="5F5FC026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الشِّعْر</w:t>
      </w:r>
    </w:p>
    <w:p w14:paraId="0329FF28" w14:textId="507CECA4" w:rsidR="00080128" w:rsidRPr="00E712A3" w:rsidRDefault="003E3624" w:rsidP="00823873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23873" w:rsidRPr="00823873">
        <w:rPr>
          <w:rFonts w:ascii="Traditional Arabic" w:hAnsi="Traditional Arabic" w:cs="Traditional Arabic"/>
          <w:sz w:val="36"/>
          <w:szCs w:val="36"/>
          <w:rtl/>
        </w:rPr>
        <w:t>عن بريدةَ بنِ الحصيبِ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لَعِبَ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بِالنَّرْدَشِيرِ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فَكَأَنَّمَا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صَبَغَ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لَحْمِ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خِنْزِيرٍ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وَدَمِهِ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2E4305" w14:textId="1A908530" w:rsidR="00080128" w:rsidRPr="00E712A3" w:rsidRDefault="00080128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الرُّؤْيَا</w:t>
      </w:r>
    </w:p>
    <w:p w14:paraId="18E39C34" w14:textId="4D99B9DE" w:rsidR="00D26C1A" w:rsidRPr="00975BD0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النَّائِمُ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كَأَنَّا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عُقْبَةَ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رَافِعٍ،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فَأُتِينَا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بِرُطَبٍ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رُطَبِ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طَابٍ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فَأَوَّلْتُ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الرِّفْعَةَ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وَالْعَاقِبَةَ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الْآخِرَةِ،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دِينَنَا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08012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طَابَ</w:t>
      </w:r>
      <w:r w:rsidR="00D1333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DEA27A" w14:textId="34C23121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الْفَضَائِل</w:t>
      </w:r>
    </w:p>
    <w:p w14:paraId="280C0800" w14:textId="6850B09F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وَاثِلَةَ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الْأَسْقَعِ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752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اصْطَفَى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كِنَانَةَ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إِسْمَاعِيلَ،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وَاصْطَفَى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قُرَيْشًا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كِنَانَةَ،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وَاصْطَفَى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قُرَيْشٍ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هَاشِمٍ،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وَاصْطَفَانِي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هَاشِمٍ</w:t>
      </w:r>
      <w:r w:rsidR="00F3752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9BAE35" w14:textId="2600E86D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سَمُرَةَ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3752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لَأَعْرِفُ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حَجَرًا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بِمَكَّةَ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يُسَلِّمُ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أُبْعَثَ،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لَأَعْرِفُهُ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الْآنَ</w:t>
      </w:r>
      <w:r w:rsidR="00F3752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7708AA" w14:textId="20E11310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0741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سَيِّدُ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يَنْشَقُّ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الْقَبْرُ،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شَافِعٍ،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وَأَوَّلُ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مُشَفَّعٍ</w:t>
      </w:r>
      <w:r w:rsidR="0040741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FD7331" w14:textId="0AD07B92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وَالْحَلَّاقُ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يَحْلِقُهُ،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وَأَطَافَ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أَصْحَابُهُ،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يُرِيدُونَ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تَقَعَ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شَعْرَةٌ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رَجُلٍ.</w:t>
      </w:r>
    </w:p>
    <w:p w14:paraId="0F9FC96A" w14:textId="45D7743F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عُبَادَةَ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الصَّامِتِ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أُنْزِلَ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الْوَحْيُ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نَكَسَ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رَأْسَهُ،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وَنَكَسَ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أَصْحَابُهُ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رُءُوسَهُمْ،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فَلَمَّا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أُتْلِيَ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رَفَعَ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رَأْسَهُ.</w:t>
      </w:r>
    </w:p>
    <w:p w14:paraId="7FFEA34C" w14:textId="4BE374F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الطُّفَيْلِ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وَجْهِ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الْأَرْضِ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رَآهُ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غَيْرِي،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فَقُلْتُ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فَكَيْفَ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رَأَيْتَهُ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أَبْيَضَ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مَلِيحًا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مُقَصَّدًا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BB432AC" w14:textId="5B3D2FA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شَيْبِ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شَانَهُ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بِبَيْضَاءَ.</w:t>
      </w:r>
    </w:p>
    <w:p w14:paraId="3B08C8E6" w14:textId="69BDAFDE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قُبِضَ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ابْنُ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ثَلَاثٍ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وَسِتِّينَ،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وَأَبُو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بَكْرٍ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ابْنُ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ثَلَاثٍ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وَسِتِّينَ،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وَعُمَرُ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ابْنُ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ثَلَاثٍ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وَسِتِّينَ.</w:t>
      </w:r>
    </w:p>
    <w:p w14:paraId="4329135E" w14:textId="2B813976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الْأَشْعَرِيِّ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يُسَمِّي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نَفْسَهُ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أَسْمَاءً،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55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مُحَمَّدٌ،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وَأَحْمَدُ،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وَالْمُقَفِّي،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وَالْحَاشِرُ،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وَنَبِيُّ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التَّوْبَةِ،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وَنَبِيُّ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الرَّحْمَةِ</w:t>
      </w:r>
      <w:r w:rsidR="002955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0E740A0" w14:textId="0D0BDDB5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جَاءَ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خَيْرَ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الْبَرِيَّةِ.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55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إِبْرَاهِيمُ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السَّلَامُ</w:t>
      </w:r>
      <w:r w:rsidR="0029555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A6F76B" w14:textId="36FB1A3E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753203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485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مَرَرْتُ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مُوسَى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أُسْرِيَ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الْكَثِيبِ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الْأَحْمَرِ،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قَائِمٌ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يُصَلِّي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قَبْرِهِ</w:t>
      </w:r>
      <w:r w:rsidR="00EE485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6E8DAD" w14:textId="61F24967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٣٩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485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زَكَرِيَّاءُ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نَجَّارًا</w:t>
      </w:r>
      <w:r w:rsidR="00EE485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3DFC78" w14:textId="456AAF7D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كتاب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فضائل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الصحابة</w:t>
      </w:r>
    </w:p>
    <w:p w14:paraId="7D634177" w14:textId="58FA06AC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سلمةَ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الأكوع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قُدْتُ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بِنَبِيِّ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وَالْحَسَنِ،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وَالْحُسَيْنِ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بَغْلَتَهُ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الشَّهْبَاءَ،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أَدْخَلْتُهُمْ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حُجْرَةَ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قُدَّامَهُ،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وَهَذَا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خَلْفَهُ.</w:t>
      </w:r>
    </w:p>
    <w:p w14:paraId="418961B1" w14:textId="05493105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يَتَزَوَّجِ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خَدِيجَةَ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مَاتَتْ.</w:t>
      </w:r>
    </w:p>
    <w:p w14:paraId="121FD3FC" w14:textId="2A24CC47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249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دَخَلْتُ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فَسَمِعْتُ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خَشْفَةً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فَقُلْتُ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الْغُمَيْصَاءُ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بِنْتُ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مِلْحَانَ،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أُمُّ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مَالِكٍ</w:t>
      </w:r>
      <w:r w:rsidR="00D249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10EEE3" w14:textId="6120F70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لِحَاطِبٍ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جَاءَ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يَشْكُو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حَاطِبًا،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لَيَدْخُلَنَّ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حَاطِبٌ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النَّارَ.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43A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كَذَبْتَ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يَدْخُلُهَا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شَهِدَ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بَدْرًا،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وَالْحُدَيْبِيَةَ</w:t>
      </w:r>
      <w:r w:rsidR="00443A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4D36EB8" w14:textId="6F98432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آخَى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عُبَيْدَةَ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الْجَرَّاحِ،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وَبَيْنَ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طَلْحَةَ.</w:t>
      </w:r>
    </w:p>
    <w:p w14:paraId="2E4B6588" w14:textId="7686C248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جُبَيْرِ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مُطْعِمٍ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43A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حِلْفَ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الْإِسْلَامِ،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وَأَيُّمَا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حِلْفٍ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الْجَاهِلِيَّةِ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يَزِدْهُ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الْإِسْلَامُ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شِدَّةً</w:t>
      </w:r>
      <w:r w:rsidR="00443A9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2DA51F" w14:textId="4985F74C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الْبِرّ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وَالصِّلَة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وَالْآدَاب</w:t>
      </w:r>
    </w:p>
    <w:p w14:paraId="32247A4B" w14:textId="12003131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409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رَغِمَ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رَغِمَ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رَغِمَ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أَنْفُ</w:t>
      </w:r>
      <w:r w:rsidR="005B409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قِيلَ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409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أَدْرَكَ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أَبَوَيْهِ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عِنْدَ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الْكِبَرِ،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أَحَدَهُمَا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كِلَيْهِمَا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يَدْخُلِ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5B409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7460FE" w14:textId="439E2906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عبداللهِ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عمر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قال: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B409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أَبَرَّ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الْبِرِّ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صِلَةُ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الْوَلَدِ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وُدِّ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أَبِيهِ</w:t>
      </w:r>
      <w:r w:rsidR="005B409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7B9D0A1" w14:textId="2BE0619A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النَّوَّاسِ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سِمْعَانَ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الْأَنْصَارِيِّ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الْبِرِّ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وَالْإِثْمِ،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الْبِرُّ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حُسْنُ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الْخُلُقِ،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وَالْإِثْمُ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صَدْرِكَ،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وَكَرِهْتَ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يَطَّلِعَ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النَّاسُ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7CA322" w14:textId="68FF815B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٤٩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يَنْظُرُ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صُوَرِكُمْ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وَأَمْوَالِكُمْ،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يَنْظُرُ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قُلُوبِكُمْ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وَأَعْمَالِكُمْ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1D2C7A" w14:textId="1FB8222C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الْمُتَحَابُّونَ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بِجَلَالِي،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أُظِلُّهُمْ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ظِلِّي،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ظِلَّ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ظِلِّي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401AB6" w14:textId="2FE49268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ثَوْبَانَ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مَوْلَى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مَرِيضًا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يَزَلْ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خُرْفَةِ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الْجَنَّةِ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قِيلَ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خُرْفَةُ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الْجَنَّةِ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جَنَاهَا</w:t>
      </w:r>
      <w:r w:rsidR="004268E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127112" w14:textId="707970E1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جَابِرِ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6297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اتَّقُوا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الظُّلْمَ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الظُّلْمَ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ظُلُمَاتٌ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وَاتَّقُوا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الشُّحَّ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الشُّحَّ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قَبْلَكُمْ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حَمَلَهُمْ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سَفَكُوا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دِمَاءَهُمْ،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وَاسْتَحَلُّوا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مَحَارِمَهُمْ</w:t>
      </w:r>
      <w:r w:rsidR="00F6297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88BA32" w14:textId="6CD8CE4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4CB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لَتُؤَدُّنَّ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الْحُقُوقَ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أَهْلِهَا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يُقَادَ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لِلشَّاةِ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الْجَلْحَاءِ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الْقَرْنَاءِ</w:t>
      </w:r>
      <w:r w:rsidR="005E4CB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5BF757" w14:textId="3515E3A2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4CB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الْمُسْتَبَّانِ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الْبَادِئِ،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يَعْتَدِ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الْمَظْلُومُ</w:t>
      </w:r>
      <w:r w:rsidR="005E4CB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2CA305" w14:textId="1F666285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4CB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نَقَصَتْ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صَدَقَةٌ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مَالٍ،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عَبْدًا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بِعَفْوٍ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عِزًّا،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تَوَاضَعَ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رَفَعَهُ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5E4CB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76A532" w14:textId="3FB9B473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أَتَدْرُونَ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الْغِيبَةُ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وَرَسُولُهُ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أَعْلَمُ.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ذِكْرُكَ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أَخَاكَ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يَكْرَهُ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قِيلَ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أَفَرَأَيْتَ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أَخِي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أَقُولُ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تَقُولُ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اغْتَبْتَهُ،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بَهَتَّهُ</w:t>
      </w:r>
      <w:r w:rsidR="00C2326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1AC59B7" w14:textId="694DA186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جَرِيرٍ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يُحْرَمِ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الرِّفْقَ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يُحْرَمِ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الْخَيْرَ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3CC073" w14:textId="426F1DE3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زَوْجِ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الرِّفْقَ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زَانَهُ،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يُنْزَعُ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شَانَهُ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5311BB" w14:textId="39034532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٥٩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يَنْبَغِي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لِصِدِّيقٍ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لَعَّانًا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8DC15E9" w14:textId="08480B01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الدَّرْدَاءِ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31A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يَكُونُ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اللَّعَّانُونَ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شُفَعَاءَ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شُهَدَاءَ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610C6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E4189D3" w14:textId="71B735C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قِيلَ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ادْعُ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الْمُشْرِكِينَ.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7FB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أُبْعَثْ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لَعَّانًا،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وَإِنَّمَا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بُعِثْتُ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رَحْمَةً</w:t>
      </w:r>
      <w:r w:rsidR="00A77FB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85095E" w14:textId="73B85A74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الْقَاسِمِ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77FB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أَشَارَ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أَخِيهِ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بِحَدِيدَةٍ،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الْمَلَائِكَةَ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تَلْعَنُهُ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يَدَعَهُ،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أَخَاهُ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لِأَبِيهِ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وَأُمِّهِ</w:t>
      </w:r>
      <w:r w:rsidR="00A77FB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FC512F8" w14:textId="14675FB7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بَرْزَةَ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نَبِيَّ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عَلِّمْنِي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شَيْئًا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أَنْتَفِعُ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بِهِ.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اعْزِلِ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الْأَذَى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طَرِيقِ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الْمُسْلِمِينَ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759A4B" w14:textId="266905A3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الْعِزُّ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إِزَارُهُ،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وَالْكِبْرِيَاءُ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رِدَاؤُهُ.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يُنَازِعُنِي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عَذَّبْتُهُ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59DB07D" w14:textId="671F5E3F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رُبَّ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أَشْعَثَ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مَدْفُوعٍ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بِالْأَبْوَابِ،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أَقْسَمَ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لَأَبَرَّهُ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D886AE0" w14:textId="4E224901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النَّاسُ.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أَهْلَكُهُمْ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78E771" w14:textId="7AA82C08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أَبَا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ذَرٍّ،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طَبَخْتَ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مَرَقَةً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فَأَكْثِرْ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مَاءَهَا،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وَتَعَاهَدْ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جِيرَانَكَ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53D29C" w14:textId="43F675CD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لِيَ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تَحْقِرَنَّ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الْمَعْرُوفِ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تَلْقَى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أَخَاكَ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بِوَجْهٍ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طَلْقٍ</w:t>
      </w:r>
      <w:r w:rsidR="003872A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C38E7A" w14:textId="1CCCD684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٦٩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3BA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جَارِيَتَيْنِ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تَبْلُغَا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وَضَمَّ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أَصَابِعَهُ</w:t>
      </w:r>
      <w:r w:rsidR="009F3BA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D44097" w14:textId="3C9B0354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قِيلَ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لِرَسُولِ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أَرَأَيْتَ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الرَّجُلَ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يَعْمَلُ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الْعَمَلَ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الْخَيْرِ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وَيَحْمَدُهُ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النَّاسُ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عَلَيْهِ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F3BA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تِلْكَ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عَاجِلُ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بُشْرَى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الْمُؤْمِنِ</w:t>
      </w:r>
      <w:r w:rsidR="009F3BA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0E25FD" w14:textId="265A6516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الْقَدَر</w:t>
      </w:r>
    </w:p>
    <w:p w14:paraId="75D45E8F" w14:textId="69768E2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الْعَاصِ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556A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كَتَبَ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مَقَادِيرَ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الْخَلَائِقِ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يَخْلُقَ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السَّمَاوَاتِ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وَالْأَرْضَ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بِخَمْسِينَ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سَنَةٍ،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وَعَرْشُهُ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الْمَاءِ</w:t>
      </w:r>
      <w:r w:rsidR="00F556A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3C8A42" w14:textId="0C2A0564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عَمْرِو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الْعَاصِ: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قُلُوبَ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إِصْبَعَيْنِ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أَصَابِعِ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الرَّحْمَنِ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كَقَلْبٍ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وَاحِدٍ،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يُصَرِّفُهُ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حَيْثُ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يَشَاءُ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مُصَرِّفَ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الْقُلُوبِ،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صَرِّفْ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قُلُوبَنَا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طَاعَتِكَ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92F0DF" w14:textId="5F504015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جَاءَ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مُشْرِكُو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قُرَيْشٍ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يُخَاصِمُونَ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الْقَدَرِ،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فَنَزَلَتْ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يُسْحَبُونَ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النَّارِ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وُجُوهِهِمْ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ذُوقُوا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مَسَّ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سَقَرَ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إِنَّا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كُلَّ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خَلَقْنَاهُ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بِقَدَرٍ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7E3DB8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08373639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012F875D" w14:textId="597C14CF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الْعِلْم</w:t>
      </w:r>
    </w:p>
    <w:p w14:paraId="00B56206" w14:textId="27077960" w:rsidR="007F6569" w:rsidRPr="0099655A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مسعود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الْمُتَنَطِّعُونَ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ثَلَاثًا</w:t>
      </w:r>
      <w:r w:rsidR="007F656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C98AB8" w14:textId="48B27167" w:rsidR="008075D0" w:rsidRPr="00E712A3" w:rsidRDefault="008075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الذِّكْرِ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وَالدُّعَاءِ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وَالتَّوْبَةِ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وَالِاسْتِغْفَار</w:t>
      </w:r>
    </w:p>
    <w:p w14:paraId="07DB61FE" w14:textId="6F02ACD5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يَسِيرُ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طَرِيقِ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مَكَّةَ،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فَمَرَّ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جَبَلٍ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يُقَالُ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جُمْدَانُ،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سِيرُوا،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جُمْدَانُ،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سَبَقَ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الْمُفَرِّدُونَ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قَالُوا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الْمُفَرِّدُونَ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الذَّاكِرُونَ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كَثِيرًا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وَالذَّاكِرَاتُ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4AFE65" w14:textId="17E2198B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يُصْبِحُ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وَحِينَ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يُمْسِي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سُبْحَانَ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وَبِحَمْدِهِ.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مِائَةَ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بِأَفْضَلَ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مِمَّا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60E0B80" w14:textId="4067F26B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أَقُولَ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سُبْحَانَ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وَالْحَمْدُ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أَكْبَرُ،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أَحَبُّ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مِمَّا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طَلَعَتْ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DBDC11" w14:textId="0F2AE257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طارقِ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أشْيم،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الرَّجُلُ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أَسْلَمَ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عَلَّمَهُ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الصَّلَاةَ،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أَمَرَهُ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يَدْعُوَ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بِهَؤُلَاءِ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الْكَلِمَاتِ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اغْفِرْ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وَارْحَمْنِي،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وَاهْدِنِي،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وَعَافِنِي،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وَارْزُقْنِي</w:t>
      </w:r>
      <w:r w:rsidR="003C703C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44DB24" w14:textId="49DB58AD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٧٩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الْأَغَرِّ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الْمُزَنِيِّ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وَكَانَتْ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صُحْبَةٌ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لَيُغَانُ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قَلْبِي،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لَأَسْتَغْفِرُ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الْيَوْمِ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مِائَةَ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مَرَّةٍ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97AB14" w14:textId="7F7CAD5D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تَابَ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تَطْلُعَ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مَغْرِبِهَا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تَابَ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88ADE2D" w14:textId="5D9789D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٢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٨١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خَوْلَةَ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بِنْتِ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حَكِيمٍ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السُّلَمِيَّةَ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قالت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نَزَلَ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مَنْزِلًا،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بِكَلِمَاتِ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التَّامَّاتِ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شَرِّ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خَلَقَ.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يَضُرَّهُ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يَرْتَحِلَ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مَنْزِلِهِ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ذَلِكَ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172AE8" w14:textId="4C6FCFBB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أَوَى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فِرَاشِهِ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الْحَمْدُ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أَطْعَمَنَا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وَسَقَانَا،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وَكَفَانَا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وَآوَانَا،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مِمَّنْ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كَافِيَ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مُئْوِيَ</w:t>
      </w:r>
      <w:r w:rsidR="00892A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D5C5F8" w14:textId="0A106F3C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فَرْوَةَ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نَوْفَلٍ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الْأَشْجَعِيِّ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عَمَّا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يَدْعُو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شَرِّ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عَمِلْتُ،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شَرِّ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أَعْمَلْ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18A412" w14:textId="05FBAD61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سَفَرٍ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وَأَسْحَرَ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سَامِعٌ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بِحَمْدِ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وَحُسْنِ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بَلَائِهِ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عَلَيْنَا،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رَبَّنَا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صَاحِبْنَا،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وَأَفْضِلْ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عَلَيْنَا،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عَائِذًا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النَّارِ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F67D70" w14:textId="12F2A309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٢٨٥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مسعود،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أَسْأَلُكَ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الْهُدَى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وَالتُّقَى،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وَالْعَفَافَ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وَالْغِنَى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37253A" w14:textId="261B3A18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عَلِيٍّ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قُلِ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اهْدِنِي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وَسَدِّدْنِي.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وَاذْكُرْ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بِالْهُدَى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هِدَايَتَكَ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الطَّرِيقَ،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وَالسَّدَادِ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سَدَادَ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السَّهْمِ</w:t>
      </w:r>
      <w:r w:rsidR="00553B9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79BFF5C" w14:textId="28B3A7BC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ذَرٍّ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سُئِلَ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الْكَلَامِ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أَفْضَلُ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86B7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اصْطَفَى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لِمَلَائِكَتِهِ،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لِعِبَادِهِ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سُبْحَانَ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وَبِحَمْدِهِ</w:t>
      </w:r>
      <w:r w:rsidR="00186B7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C662C9" w14:textId="135AEC04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الدرداء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8E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دَعَا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لِأَخِيهِ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بِظَهْرِ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الْغَيْبِ،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الْمَلَكُ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الْمُوَكَّلُ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بِهِ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آمِينَ،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بِمِثْلٍ</w:t>
      </w:r>
      <w:r w:rsidR="004148E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9DDF4E" w14:textId="7F349830" w:rsidR="0099655A" w:rsidRPr="00975BD0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148E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لَيَرْضَى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الْعَبْدِ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يَأْكُلَ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الْأَكْلَةَ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فَيَحْمَدَهُ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يَشْرَبَ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الشَّرْبَةَ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فَيَحْمَدَهُ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8075D0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عَلَيْهَا</w:t>
      </w:r>
      <w:r w:rsidR="004148E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25F286" w14:textId="6A3CF55D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الرِّقَاق</w:t>
      </w:r>
    </w:p>
    <w:p w14:paraId="5ED5B2C1" w14:textId="298B753F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عِمْرَانَ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حُصَيْنٍ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أَقَلَّ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سَاكِنِي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النِّسَاءُ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.</w:t>
      </w:r>
    </w:p>
    <w:p w14:paraId="4737792B" w14:textId="28C9BBD2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lastRenderedPageBreak/>
        <w:t>٢٩١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عَبْدِ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دُعَاءِ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اللَّهُمَّ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أَعُوذُ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زَوَالِ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نِعْمَتِكَ،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وَتَحَوُّلِ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عَافِيَتِكَ،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وَفُجَاءَةِ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نِقْمَتِكَ،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وَجَمِيعِ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سَخَطِكَ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304568" w14:textId="089C62BC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حُلْوَةٌ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خَضِرَةٌ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مُسْتَخْلِفُكُمْ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فَيَنْظُرُ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كَيْفَ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تَعْمَلُونَ،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فَاتَّقُوا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وَاتَّقُوا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النِّسَاءَ،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أَوَّلَ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فِتْنَةِ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بَنِي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إِسْرَائِيلَ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النِّسَاءِ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4E37800" w14:textId="15776E33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التَّوْبَة</w:t>
      </w:r>
    </w:p>
    <w:p w14:paraId="557F944E" w14:textId="5D914600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بِيَدِهِ،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تُذْنِبُوا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لَذَهَبَ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وَلَجَاءَ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بِقَوْمٍ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يُذْنِبُونَ،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فَيَسْتَغْفِرُونَ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فَيَغْفِرُ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لَهُمْ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E2CF42" w14:textId="49614E0D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عَزَّ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يَبْسُطُ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بِاللَّيْلِ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لِيَتُوبَ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مُسِيءُ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النَّهَارِ،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وَيَبْسُطُ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بِالنَّهَارِ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لِيَتُوبَ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مُسِيءُ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اللَّيْلِ،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تَطْلُعَ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مَغْرِبِهَا</w:t>
      </w:r>
      <w:r w:rsidR="009313C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635F3F6" w14:textId="4A16E558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مُوسَى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5F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دَفَعَ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عَزَّ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وَجَلَّ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مُسْلِمٍ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يَهُودِيًّا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نَصْرَانِيًّا،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فَيَقُولُ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فِكَاكُكَ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النَّارِ</w:t>
      </w:r>
      <w:r w:rsidR="00535F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D637C5" w14:textId="77777777" w:rsidR="006F3B46" w:rsidRDefault="006F3B46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31754D61" w14:textId="6F110ABF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صِفَات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الْمُنَافِقِينَ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وَأَحْكَامهم</w:t>
      </w:r>
    </w:p>
    <w:p w14:paraId="5840C69A" w14:textId="3E32F22F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عُمَرَ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35F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مَثَلُ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الْمُنَافِقِ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كَمَثَلِ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الشَّاةِ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الْعَائِرَةِ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الْغَنَمَيْنِ،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تَعِيرُ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مَرَّةً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مَرَّةً</w:t>
      </w:r>
      <w:r w:rsidR="00535F37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0FF316" w14:textId="39949790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صِفَة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الْقِيَامَةِ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وَالْجَنَّةِ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وَالنَّارِ</w:t>
      </w:r>
    </w:p>
    <w:p w14:paraId="26ED7779" w14:textId="64594AC9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سَأَلْتُ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قَوْلِهِ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عَزَّ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وَجَلَّ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يَوْمَ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تُبَدَّلُ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الْأَرْضُ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غَيْرَ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الْأَرْضِ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وَالسَّمَاوَاتُ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فَأَيْنَ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يَكُونُ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النَّاسُ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يَوْمَئِذٍ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3342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الصِّرَاطِ</w:t>
      </w:r>
      <w:r w:rsidR="0033342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91FD96" w14:textId="467F39C8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3342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أَيِسَ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يَعْبُدَهُ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الْمُصَلُّونَ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جَزِيرَةِ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الْعَرَبِ،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التَّحْرِيشِ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بَيْنَهُمْ</w:t>
      </w:r>
      <w:r w:rsidR="00333429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94E31DD" w14:textId="49485A08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كتاب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الجنة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وصفة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نعيمها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وأهلها</w:t>
      </w:r>
    </w:p>
    <w:p w14:paraId="00D29855" w14:textId="54DDCB5E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يَدْخُلُ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يَنْعَمُ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يَبْأَسُ،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تَبْلَى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ثِيَابُهُ،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يَفْنَى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شَبَابُهُ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94FC37" w14:textId="4CD66F86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سَيْحَانُ،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وَجَيْحَانُ،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وَالْفُرَاتُ،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وَالنِّيلُ،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أَنْهَارِ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الْجَنَّةِ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9C9E64" w14:textId="4E3CE2AE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يَدْخُلُ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أَقْوَامٌ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أَفْئِدَتُهُمْ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أَفْئِدَةِ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الطَّيْرِ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751A61" w14:textId="42911069" w:rsidR="00510C6B" w:rsidRPr="00E712A3" w:rsidRDefault="00510C6B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بَابٌ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شِدَّةِ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حَرِّ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نَارِ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جَهَنَّمَ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وَبُعْدِ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قَعْرِهَا،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تَأْخُذُ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الْمُعَذَّبِينَ.</w:t>
      </w:r>
    </w:p>
    <w:p w14:paraId="3181A99F" w14:textId="3C64A247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E19A3" w:rsidRPr="007E19A3">
        <w:rPr>
          <w:rFonts w:ascii="Traditional Arabic" w:hAnsi="Traditional Arabic" w:cs="Traditional Arabic"/>
          <w:sz w:val="36"/>
          <w:szCs w:val="36"/>
          <w:rtl/>
        </w:rPr>
        <w:t>عن عبدِاللهِ بنِ مسعودٍ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يُؤْتَى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بِجَهَنَّمَ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يَوْمَئِذٍ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سَبْعُونَ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زِمَامٍ،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زِمَامٍ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سَبْعُونَ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مَلَكٍ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يَجُرُّونَهَا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578B4FF" w14:textId="01F5C941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B86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ضِرْسُ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الْكَافِرِ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-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الْكَافِرِ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أُحُدٍ،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وَغِلَظُ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جِلْدِهِ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مَسِيرَةُ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ثَلَاثٍ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265E02" w14:textId="3D969F72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هُرَيْرَةَ،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يُوشِكُ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طَالَتْ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مُدَّةٌ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قَوْمًا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أَيْدِيهِمْ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أَذْنَابِ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الْبَقَرِ،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يَغْدُونَ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غَضَبِ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وَيَرُوحُونَ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سَخَطِ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اللَّهِ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AF152C8" w14:textId="12DD3E68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المستورد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شدّاد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وَاللَّهِ،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الْآخِرَةِ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مِثْلُ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يَجْعَلُ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إِصْبَعَهُ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هَذِهِ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.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وَأَشَارَ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يَحْيَى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بِالسَّبَّابَةِ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الْيَمِّ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فَلْيَنْظُرْ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تَرْجِعُ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AC3EC4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701BD9D" w14:textId="0EA394AE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٠٦</w:t>
      </w:r>
      <w:r w:rsidR="00484890" w:rsidRPr="00E712A3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قَبْلَ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وَفَاتِهِ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بِثَلَاثٍ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يَمُوتَنَّ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يُحْسِنُ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بِاللَّهِ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الظَّنَّ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9814D7B" w14:textId="6834B508" w:rsidR="008075D0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جَابِرٍ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يُبْعَثُ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عَبْدٍ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510C6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</w:t>
      </w:r>
      <w:r w:rsidR="00AC3EC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3378DB" w14:textId="2C8B862E" w:rsidR="002C33FF" w:rsidRPr="00E712A3" w:rsidRDefault="002C33FF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الْفِتَن،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وَأَشْرَاط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السَّاعَةِ</w:t>
      </w:r>
    </w:p>
    <w:p w14:paraId="0DB05F16" w14:textId="4C08FECF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حُذَيْفَةَ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أَخْبَرَنِي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بِمَا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كَائِنٌ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إِلَى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تَقُومَ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السَّاعَةُ،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فَمَا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مِنْهُ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شَيْءٌ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سَأَلْتُهُ،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أَسْأَلْهُ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يُخْرِجُ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أَهْلَ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الْمَدِينَةِ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الْمَدِينَةِ.</w:t>
      </w:r>
    </w:p>
    <w:p w14:paraId="4C679E5A" w14:textId="539FB9F8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٠٩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تَبْلُغُ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الْمَسَاكِنُ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إِهَابَ،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يَهَابَ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زُهَيْرٌ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قُلْتُ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لِسُهَيْلٍ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فَكَمْ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ذَلِكَ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الْمَدِينَةِ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كَذَا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وَكَذَا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مِيلًا.</w:t>
      </w:r>
    </w:p>
    <w:p w14:paraId="3E32B21F" w14:textId="07826FB1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لَيْسَتِ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السَّنَةُ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تُمْطَرُوا،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وَلَكِنِ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السَّنَةُ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تُمْطَرُوا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وَتُمْطَرُوا،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تُنْبِتُ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الْأَرْضُ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شَيْئًا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9E8176B" w14:textId="32159529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النَّبِيُّ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وَالَّذِي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نَفْسِي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بِيَدِهِ،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لَيَأْتِيَنَّ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زَمَانٌ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الْقَاتِلُ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قَتَلَ،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الْمَقْتُولُ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أَيِّ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شَيْءٍ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قُتِلَ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F16618" w14:textId="2D54DC63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تَذْهَبُ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الْأَيَّامُ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وَاللَّيَالِي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حَتَّى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يَمْلِكَ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يُقَالُ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الْجَهْجَاهُ</w:t>
      </w:r>
      <w:r w:rsidR="00D5182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5E66941" w14:textId="41807C37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أَخْبَرَنِي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خَيْرٌ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مِنِّي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لِعَمَّارٍ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حِينَ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جَعَلَ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يَحْفِرُ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الْخَنْدَقَ،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وَجَعَلَ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يَمْسَحُ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رَأْسَهُ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وَيَقُولُ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بُؤْسَ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سُمَيَّةَ،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تَقْتُلُكَ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فِئَةٌ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بَاغِيَةٌ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60C7D7" w14:textId="49BDD9AC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لِابْنِ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صَائِدٍ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تُرْبَةُ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الْجَنَّةِ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دَرْمَكَةٌ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بَيْضَاءُ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مِسْكٌ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الْقَاسِمِ.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صَدَقْتَ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450756" w14:textId="6901603B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أَنَسِ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مَالِكٍ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يَتْبَعُ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الدَّجَّالَ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يَهُودِ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أَصْبَهَانَ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سَبْعُونَ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أَلْفًا،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عَلَيْهِمُ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الطَّيَالِسَةُ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33728B0" w14:textId="51CCA30E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أُمِّ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شَرِيكٍ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أَنَّهَا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سَمِعَتِ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لَيَفِرَّنَّ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النَّاسُ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الدَّجَّالِ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الْجِبَالِ</w:t>
      </w:r>
      <w:r w:rsidR="006B504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أُمُّ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شَرِيكٍ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فَأَيْنَ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الْعَرَبُ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يَوْمَئِذٍ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هُمْ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قَلِيلٌ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FDF562D" w14:textId="430C3F46" w:rsidR="002C33FF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بَادِرُوا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بِالْأَعْمَالِ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سِتًّا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طُلُوعَ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الشَّمْسِ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مَغْرِبِهَا،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الدُّخَانَ،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الدَّجَّالَ،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الدَّابَّةَ،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خَاصَّةَ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أَحَدِكُمْ،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الْعَامَّةِ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C2E6599" w14:textId="14AAB878" w:rsidR="00510C6B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مَعْقِلِ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يَسَارٍ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أَنَّ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الْعِبَادَةُ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الْهَرْجِ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كَهِجْرَةٍ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2C33FF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إِلَيَّ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0091D3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3599ADBF" w14:textId="1F73EABA" w:rsidR="003C4F8A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الزُّهْد</w:t>
      </w:r>
    </w:p>
    <w:p w14:paraId="63AB432A" w14:textId="183300C2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١٩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الدُّنْيَا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سِجْنُ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الْمُؤْمِنِ،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وَجَنَّةُ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الْكَافِرِ</w:t>
      </w:r>
      <w:r w:rsidR="004F6252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3C86BD" w14:textId="4FB7C362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٢٠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عبدِالله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الشخير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أَتَيْتُ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وَهُوَ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يَقْرَأُ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أَلْهَاكُمُ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التَّكَاثُرُ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285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يَقُولُ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ابْنُ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مَالِي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مَالِي.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وَهَلْ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ابْنَ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مَالِكَ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أَكَلْتَ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فَأَفْنَيْتَ،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لَبِسْتَ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فَأَبْلَيْتَ،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أَوْ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تَصَدَّقْتَ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فَأَمْضَيْتَ</w:t>
      </w:r>
      <w:r w:rsidR="00CC4378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؟</w:t>
      </w:r>
      <w:r w:rsidR="007D285D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7D285D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A62DFB" w14:textId="013FEA4F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٢١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سَعْدِ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أبي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وقاصٍ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يُحِبُّ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الْعَبْدَ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التَّقِيَّ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الْغَنِيَّ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الْخَفِيَّ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3EACF6" w14:textId="5A9AF2CD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٢٢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سِمَاكٍ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سَمِعْتُ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النُّعْمَانَ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بَشِيرٍ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يَقُولُ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أَلَسْتُمْ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طَعَامٍ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وَشَرَابٍ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شِئْتُمْ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؟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لَقَدْ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رَأَيْتُ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نَبِيَّكُمْ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وَمَا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يَجِدُ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مِنَ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الدَّقَلِ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يَمْلَأُ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بَطْنَهُ.</w:t>
      </w:r>
    </w:p>
    <w:p w14:paraId="387E0460" w14:textId="18849F9A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٢٣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هُرَيْرَةَ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تَبَارَكَ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وَتَعَالَى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أَنَا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أَغْنَى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الشُّرَكَاءِ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عَنِ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الشِّرْكِ،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عَمِلَ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عَمَلًا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أَشْرَكَ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مَعِي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غَيْرِي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تَرَكْتُهُ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وَشِرْكَهُ</w:t>
      </w:r>
      <w:r w:rsidR="00BB54D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57ABAC1" w14:textId="27CCFDDB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٢٤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سَلَمَةَ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الْأَكْوَعِ،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أَنَّهُ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سَمِعَ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النَّبِيَّ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وَعَطَسَ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رَجُلٌ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عِنْدَهُ،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74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يَرْحَمُكَ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اللَّهُ</w:t>
      </w:r>
      <w:r w:rsidR="009C774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ثُمَّ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عَطَسَ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أُخْرَى،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فَقَالَ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74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الرَّجُلُ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مَزْكُومٌ</w:t>
      </w:r>
      <w:r w:rsidR="009C774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5B5CD2" w14:textId="420D46C3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٢٥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أبِي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سَعِيدٍ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الْخُدْرِيِّ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74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إِذَا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تَثَاءَبَ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أَحَدُكُمْ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فَلْيُمْسِكْ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بِيَدِهِ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عَلَى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فِيهِ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الشَّيْطَانَ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يَدْخُلُ</w:t>
      </w:r>
      <w:r w:rsidR="009C7743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04D4E8" w14:textId="189B70FF" w:rsidR="003C4F8A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بَابٌ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فِي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أَحَادِيثَ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مُتَفَرِّقَةٍ</w:t>
      </w:r>
    </w:p>
    <w:p w14:paraId="5068A258" w14:textId="11FAA15E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٢٦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345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خُلِقَتِ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الْمَلَائِكَةُ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نُورٍ،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وَخُلِقَ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الْجَانُّ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مَارِجٍ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نَارٍ،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وَخُلِقَ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آدَمُ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مِمَّا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وُصِفَ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لَكُمْ</w:t>
      </w:r>
      <w:r w:rsidR="007345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0716A3" w14:textId="38D0EB85" w:rsidR="00975BD0" w:rsidRPr="00975BD0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٢٧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صُهَيْبٍ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رَسُولُ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345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«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عَجَبًا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لِأَمْرِ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الْمُؤْمِنِ،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إِنَّ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أَمْرَهُ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كُلَّهُ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خَيْرٌ،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وَلَيْسَ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ذَاكَ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لِأَحَدٍ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لِلْمُؤْمِنِ</w:t>
      </w:r>
      <w:r w:rsidR="002E5E0B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أَصَابَتْهُ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سَرَّاءُ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شَكَرَ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لَهُ،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وَإِنْ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أَصَابَتْهُ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ضَرَّاءُ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صَبَرَ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فَكَانَ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خَيْرًا</w:t>
      </w:r>
      <w:r w:rsidR="00ED35B1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لَهُ</w:t>
      </w:r>
      <w:r w:rsidR="00734594" w:rsidRPr="00E712A3">
        <w:rPr>
          <w:rFonts w:ascii="Traditional Arabic" w:hAnsi="Traditional Arabic" w:cs="Traditional Arabic"/>
          <w:color w:val="FF0000"/>
          <w:sz w:val="36"/>
          <w:szCs w:val="36"/>
          <w:rtl/>
        </w:rPr>
        <w:t>»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45CC2DB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5D334F40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23A9C2CC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726EC80F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293C1B9A" w14:textId="77777777" w:rsidR="00975BD0" w:rsidRDefault="00975BD0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</w:p>
    <w:p w14:paraId="2E3DA91D" w14:textId="68E80CB3" w:rsidR="003C4F8A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كِتَاب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التَّفْسِير</w:t>
      </w:r>
    </w:p>
    <w:p w14:paraId="0E8D986D" w14:textId="10817EA9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٢٨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عُرْوَةَ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الزبير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قَالَتْ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لِي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عَائِشَةُ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ابْنَ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أُخْتِي،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أُمِرُوا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يَسْتَغْفِرُوا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لِأَصْحَابِ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النَّبِيِّ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B70F2" w:rsidRPr="00E712A3">
        <w:rPr>
          <w:rFonts w:ascii="Traditional Arabic" w:hAnsi="Traditional Arabic" w:cs="Traditional Arabic"/>
          <w:sz w:val="36"/>
          <w:szCs w:val="36"/>
          <w:rtl/>
        </w:rPr>
        <w:t>-صَلَّى اللَّهُ عَلَيْهِ وَسَلَّمَ-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فَسَبُّوهُمْ.</w:t>
      </w:r>
    </w:p>
    <w:p w14:paraId="691D4DBC" w14:textId="52EEFB97" w:rsidR="003C4F8A" w:rsidRPr="00E712A3" w:rsidRDefault="003E3624" w:rsidP="00975BD0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٣</w:t>
      </w:r>
      <w:r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٢٩</w:t>
      </w:r>
      <w:r w:rsidR="00CC4378" w:rsidRPr="00E712A3">
        <w:rPr>
          <w:rFonts w:ascii="Traditional Arabic" w:hAnsi="Traditional Arabic" w:cs="Traditional Arabic"/>
          <w:sz w:val="36"/>
          <w:szCs w:val="36"/>
          <w:rtl/>
        </w:rPr>
        <w:t>-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ابْنِ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مَسْعُودٍ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مَا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كَانَ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إِسْلَامِنَا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وَبَيْنَ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عَاتَبَنَا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بِهَذِهِ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الْآيَةِ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: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{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أَلَمْ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يَأْنِ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لِلَّذِينَ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آمَنُوا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أَنْ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تَخْشَعَ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قُلُوبُهُمْ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لِذِكْرِ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اللَّهِ</w:t>
      </w:r>
      <w:r w:rsidR="002E5E0B" w:rsidRPr="00E712A3">
        <w:rPr>
          <w:rFonts w:ascii="Traditional Arabic" w:hAnsi="Traditional Arabic" w:cs="Traditional Arabic"/>
          <w:sz w:val="36"/>
          <w:szCs w:val="36"/>
          <w:rtl/>
        </w:rPr>
        <w:t>}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،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إِلَّا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أَرْبَعُ</w:t>
      </w:r>
      <w:r w:rsidR="00ED35B1" w:rsidRPr="00E712A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sz w:val="36"/>
          <w:szCs w:val="36"/>
          <w:rtl/>
        </w:rPr>
        <w:t>سِنِينَ.</w:t>
      </w:r>
    </w:p>
    <w:p w14:paraId="4CBD1CB5" w14:textId="77777777" w:rsidR="007E19A3" w:rsidRDefault="007E19A3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2F809351" w14:textId="15B7F19F" w:rsidR="003C4F8A" w:rsidRPr="00E712A3" w:rsidRDefault="00B05905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انتهى المنتقى من الأحاديث القصار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التي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انفرد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بها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مسلم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3C4F8A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البخاري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045F9AA7" w14:textId="3DE6C60C" w:rsidR="002C33FF" w:rsidRPr="00E712A3" w:rsidRDefault="003C4F8A" w:rsidP="00975BD0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وصلى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وسلم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على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نبينا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مح</w:t>
      </w:r>
      <w:bookmarkStart w:id="0" w:name="_GoBack"/>
      <w:bookmarkEnd w:id="0"/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مد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وعلى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آله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وصحبه</w:t>
      </w:r>
      <w:r w:rsidR="00ED35B1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أجمعين</w:t>
      </w:r>
      <w:r w:rsidR="002E5E0B" w:rsidRPr="00E712A3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sectPr w:rsidR="002C33FF" w:rsidRPr="00E712A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4131" w14:textId="77777777" w:rsidR="001A365A" w:rsidRDefault="001A365A" w:rsidP="00B562DD">
      <w:pPr>
        <w:spacing w:after="0" w:line="240" w:lineRule="auto"/>
      </w:pPr>
      <w:r>
        <w:separator/>
      </w:r>
    </w:p>
  </w:endnote>
  <w:endnote w:type="continuationSeparator" w:id="0">
    <w:p w14:paraId="7F766AD7" w14:textId="77777777" w:rsidR="001A365A" w:rsidRDefault="001A365A" w:rsidP="00B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14345050"/>
      <w:docPartObj>
        <w:docPartGallery w:val="Page Numbers (Bottom of Page)"/>
        <w:docPartUnique/>
      </w:docPartObj>
    </w:sdtPr>
    <w:sdtEndPr/>
    <w:sdtContent>
      <w:p w14:paraId="2BF27791" w14:textId="0C498AE8" w:rsidR="00080524" w:rsidRDefault="000805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46" w:rsidRPr="006F3B46">
          <w:rPr>
            <w:noProof/>
            <w:rtl/>
            <w:lang w:val="ar-SA"/>
          </w:rPr>
          <w:t>57</w:t>
        </w:r>
        <w:r>
          <w:fldChar w:fldCharType="end"/>
        </w:r>
      </w:p>
    </w:sdtContent>
  </w:sdt>
  <w:p w14:paraId="7092645C" w14:textId="77777777" w:rsidR="00080524" w:rsidRDefault="0008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9899" w14:textId="77777777" w:rsidR="001A365A" w:rsidRDefault="001A365A" w:rsidP="00B562DD">
      <w:pPr>
        <w:spacing w:after="0" w:line="240" w:lineRule="auto"/>
      </w:pPr>
      <w:r>
        <w:separator/>
      </w:r>
    </w:p>
  </w:footnote>
  <w:footnote w:type="continuationSeparator" w:id="0">
    <w:p w14:paraId="1F3F32E9" w14:textId="77777777" w:rsidR="001A365A" w:rsidRDefault="001A365A" w:rsidP="00B56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E2"/>
    <w:rsid w:val="00004463"/>
    <w:rsid w:val="00024FA8"/>
    <w:rsid w:val="000332E8"/>
    <w:rsid w:val="000477D1"/>
    <w:rsid w:val="000628FB"/>
    <w:rsid w:val="000704FD"/>
    <w:rsid w:val="000736DA"/>
    <w:rsid w:val="00080128"/>
    <w:rsid w:val="00080524"/>
    <w:rsid w:val="00080BC6"/>
    <w:rsid w:val="000A18A9"/>
    <w:rsid w:val="000A34F1"/>
    <w:rsid w:val="000A41BE"/>
    <w:rsid w:val="000B0CAD"/>
    <w:rsid w:val="000C52AF"/>
    <w:rsid w:val="00114355"/>
    <w:rsid w:val="00127135"/>
    <w:rsid w:val="00133CC0"/>
    <w:rsid w:val="00134CF0"/>
    <w:rsid w:val="00146535"/>
    <w:rsid w:val="00147D8D"/>
    <w:rsid w:val="00152F10"/>
    <w:rsid w:val="00184EB4"/>
    <w:rsid w:val="00186B70"/>
    <w:rsid w:val="001A365A"/>
    <w:rsid w:val="001B0E50"/>
    <w:rsid w:val="001B1456"/>
    <w:rsid w:val="001B17F3"/>
    <w:rsid w:val="001B70F2"/>
    <w:rsid w:val="001E3A1B"/>
    <w:rsid w:val="001F227E"/>
    <w:rsid w:val="001F4B4D"/>
    <w:rsid w:val="002052E0"/>
    <w:rsid w:val="002100F8"/>
    <w:rsid w:val="00211018"/>
    <w:rsid w:val="00215663"/>
    <w:rsid w:val="002441E2"/>
    <w:rsid w:val="00276F6E"/>
    <w:rsid w:val="0028331C"/>
    <w:rsid w:val="00286270"/>
    <w:rsid w:val="00295550"/>
    <w:rsid w:val="002A60C5"/>
    <w:rsid w:val="002C31E9"/>
    <w:rsid w:val="002C33FF"/>
    <w:rsid w:val="002C4B8E"/>
    <w:rsid w:val="002C7753"/>
    <w:rsid w:val="002D43BA"/>
    <w:rsid w:val="002D4E04"/>
    <w:rsid w:val="002E5E0B"/>
    <w:rsid w:val="002F6F4A"/>
    <w:rsid w:val="0031157A"/>
    <w:rsid w:val="003247B3"/>
    <w:rsid w:val="00333429"/>
    <w:rsid w:val="003519D0"/>
    <w:rsid w:val="00354350"/>
    <w:rsid w:val="00354EA0"/>
    <w:rsid w:val="00357883"/>
    <w:rsid w:val="00357B63"/>
    <w:rsid w:val="00363845"/>
    <w:rsid w:val="003708EE"/>
    <w:rsid w:val="00386872"/>
    <w:rsid w:val="003872A6"/>
    <w:rsid w:val="00393389"/>
    <w:rsid w:val="00394DB3"/>
    <w:rsid w:val="00397BA7"/>
    <w:rsid w:val="003C4F8A"/>
    <w:rsid w:val="003C703C"/>
    <w:rsid w:val="003E3624"/>
    <w:rsid w:val="003F2897"/>
    <w:rsid w:val="00407412"/>
    <w:rsid w:val="004125C6"/>
    <w:rsid w:val="004148E3"/>
    <w:rsid w:val="004211DF"/>
    <w:rsid w:val="004268EF"/>
    <w:rsid w:val="00443A90"/>
    <w:rsid w:val="004477B0"/>
    <w:rsid w:val="00452265"/>
    <w:rsid w:val="0046198D"/>
    <w:rsid w:val="00484890"/>
    <w:rsid w:val="004938BE"/>
    <w:rsid w:val="00494887"/>
    <w:rsid w:val="004A62D3"/>
    <w:rsid w:val="004B19B4"/>
    <w:rsid w:val="004D1B53"/>
    <w:rsid w:val="004D7727"/>
    <w:rsid w:val="004E26C0"/>
    <w:rsid w:val="004F6252"/>
    <w:rsid w:val="00510C6B"/>
    <w:rsid w:val="00523571"/>
    <w:rsid w:val="00524709"/>
    <w:rsid w:val="005350FB"/>
    <w:rsid w:val="00535F37"/>
    <w:rsid w:val="00553B97"/>
    <w:rsid w:val="0056471D"/>
    <w:rsid w:val="00575937"/>
    <w:rsid w:val="005B4096"/>
    <w:rsid w:val="005C408A"/>
    <w:rsid w:val="005C57CE"/>
    <w:rsid w:val="005E4CBC"/>
    <w:rsid w:val="005E5CBE"/>
    <w:rsid w:val="006016FA"/>
    <w:rsid w:val="00607B3B"/>
    <w:rsid w:val="006107CC"/>
    <w:rsid w:val="00610C66"/>
    <w:rsid w:val="006824B1"/>
    <w:rsid w:val="00691D47"/>
    <w:rsid w:val="006A0DD7"/>
    <w:rsid w:val="006A3D90"/>
    <w:rsid w:val="006B03B6"/>
    <w:rsid w:val="006B0429"/>
    <w:rsid w:val="006B17DF"/>
    <w:rsid w:val="006B2D79"/>
    <w:rsid w:val="006B42FC"/>
    <w:rsid w:val="006B5041"/>
    <w:rsid w:val="006F3B46"/>
    <w:rsid w:val="006F4723"/>
    <w:rsid w:val="00701323"/>
    <w:rsid w:val="007101BE"/>
    <w:rsid w:val="007104A7"/>
    <w:rsid w:val="00716DC9"/>
    <w:rsid w:val="00734594"/>
    <w:rsid w:val="0073524D"/>
    <w:rsid w:val="00753203"/>
    <w:rsid w:val="007654EE"/>
    <w:rsid w:val="00771A1E"/>
    <w:rsid w:val="00782906"/>
    <w:rsid w:val="00787F1F"/>
    <w:rsid w:val="007A31AB"/>
    <w:rsid w:val="007A36B1"/>
    <w:rsid w:val="007A46BD"/>
    <w:rsid w:val="007C1BB6"/>
    <w:rsid w:val="007D285D"/>
    <w:rsid w:val="007D73BE"/>
    <w:rsid w:val="007E19A3"/>
    <w:rsid w:val="007E7055"/>
    <w:rsid w:val="007F6569"/>
    <w:rsid w:val="007F666B"/>
    <w:rsid w:val="00800D6C"/>
    <w:rsid w:val="0080388E"/>
    <w:rsid w:val="008075D0"/>
    <w:rsid w:val="00807F79"/>
    <w:rsid w:val="008108BA"/>
    <w:rsid w:val="00823873"/>
    <w:rsid w:val="00861D1A"/>
    <w:rsid w:val="00874337"/>
    <w:rsid w:val="00881D34"/>
    <w:rsid w:val="00892A37"/>
    <w:rsid w:val="00896821"/>
    <w:rsid w:val="00896BDD"/>
    <w:rsid w:val="008A3065"/>
    <w:rsid w:val="008A7793"/>
    <w:rsid w:val="008B24BB"/>
    <w:rsid w:val="008B520D"/>
    <w:rsid w:val="008C0CB2"/>
    <w:rsid w:val="008D2332"/>
    <w:rsid w:val="008F1C93"/>
    <w:rsid w:val="008F3E28"/>
    <w:rsid w:val="00916456"/>
    <w:rsid w:val="0092396E"/>
    <w:rsid w:val="009313C7"/>
    <w:rsid w:val="00931F36"/>
    <w:rsid w:val="00934555"/>
    <w:rsid w:val="00955A03"/>
    <w:rsid w:val="00960A2F"/>
    <w:rsid w:val="00972D2D"/>
    <w:rsid w:val="009731DC"/>
    <w:rsid w:val="00975BD0"/>
    <w:rsid w:val="00976134"/>
    <w:rsid w:val="00981E49"/>
    <w:rsid w:val="00982CE7"/>
    <w:rsid w:val="0099655A"/>
    <w:rsid w:val="009A0454"/>
    <w:rsid w:val="009A44C7"/>
    <w:rsid w:val="009C37B8"/>
    <w:rsid w:val="009C38E2"/>
    <w:rsid w:val="009C7743"/>
    <w:rsid w:val="009E484A"/>
    <w:rsid w:val="009F3BA9"/>
    <w:rsid w:val="009F6309"/>
    <w:rsid w:val="00A000EB"/>
    <w:rsid w:val="00A30BA2"/>
    <w:rsid w:val="00A33A8C"/>
    <w:rsid w:val="00A567A3"/>
    <w:rsid w:val="00A65BD5"/>
    <w:rsid w:val="00A6702A"/>
    <w:rsid w:val="00A67BE4"/>
    <w:rsid w:val="00A77FBA"/>
    <w:rsid w:val="00A95094"/>
    <w:rsid w:val="00AC3EC4"/>
    <w:rsid w:val="00AD6B86"/>
    <w:rsid w:val="00AF0957"/>
    <w:rsid w:val="00B0249A"/>
    <w:rsid w:val="00B05905"/>
    <w:rsid w:val="00B05DBE"/>
    <w:rsid w:val="00B07F98"/>
    <w:rsid w:val="00B20B3D"/>
    <w:rsid w:val="00B32FFA"/>
    <w:rsid w:val="00B36CDE"/>
    <w:rsid w:val="00B562DD"/>
    <w:rsid w:val="00B6070F"/>
    <w:rsid w:val="00B8576B"/>
    <w:rsid w:val="00B97AD6"/>
    <w:rsid w:val="00BA0F7D"/>
    <w:rsid w:val="00BB11D5"/>
    <w:rsid w:val="00BB54D4"/>
    <w:rsid w:val="00BD433A"/>
    <w:rsid w:val="00BE5EF1"/>
    <w:rsid w:val="00C06886"/>
    <w:rsid w:val="00C23267"/>
    <w:rsid w:val="00C31063"/>
    <w:rsid w:val="00C31D86"/>
    <w:rsid w:val="00C35483"/>
    <w:rsid w:val="00C40128"/>
    <w:rsid w:val="00C42106"/>
    <w:rsid w:val="00C4681A"/>
    <w:rsid w:val="00C55F33"/>
    <w:rsid w:val="00C67412"/>
    <w:rsid w:val="00C71878"/>
    <w:rsid w:val="00C763C8"/>
    <w:rsid w:val="00C87179"/>
    <w:rsid w:val="00C91DDB"/>
    <w:rsid w:val="00C926DB"/>
    <w:rsid w:val="00CC4378"/>
    <w:rsid w:val="00CE52AD"/>
    <w:rsid w:val="00D1333F"/>
    <w:rsid w:val="00D13FB9"/>
    <w:rsid w:val="00D14979"/>
    <w:rsid w:val="00D20B7A"/>
    <w:rsid w:val="00D24941"/>
    <w:rsid w:val="00D24B0E"/>
    <w:rsid w:val="00D26C1A"/>
    <w:rsid w:val="00D312B9"/>
    <w:rsid w:val="00D35732"/>
    <w:rsid w:val="00D4375B"/>
    <w:rsid w:val="00D5182A"/>
    <w:rsid w:val="00D51AA3"/>
    <w:rsid w:val="00D6244A"/>
    <w:rsid w:val="00D65FD6"/>
    <w:rsid w:val="00D81893"/>
    <w:rsid w:val="00D86ABF"/>
    <w:rsid w:val="00DA5B9B"/>
    <w:rsid w:val="00DA6055"/>
    <w:rsid w:val="00DB4F50"/>
    <w:rsid w:val="00DC6E8A"/>
    <w:rsid w:val="00DD4B05"/>
    <w:rsid w:val="00DE61AC"/>
    <w:rsid w:val="00E01F75"/>
    <w:rsid w:val="00E135DA"/>
    <w:rsid w:val="00E2020B"/>
    <w:rsid w:val="00E3069E"/>
    <w:rsid w:val="00E30C0F"/>
    <w:rsid w:val="00E41D3C"/>
    <w:rsid w:val="00E601F3"/>
    <w:rsid w:val="00E712A3"/>
    <w:rsid w:val="00E72539"/>
    <w:rsid w:val="00E74C76"/>
    <w:rsid w:val="00E75195"/>
    <w:rsid w:val="00E845A7"/>
    <w:rsid w:val="00E960F9"/>
    <w:rsid w:val="00EB5CFE"/>
    <w:rsid w:val="00EC5E2B"/>
    <w:rsid w:val="00EC7F1A"/>
    <w:rsid w:val="00ED35B1"/>
    <w:rsid w:val="00EE0E64"/>
    <w:rsid w:val="00EE485D"/>
    <w:rsid w:val="00EF0532"/>
    <w:rsid w:val="00EF18DD"/>
    <w:rsid w:val="00F0352F"/>
    <w:rsid w:val="00F14C8F"/>
    <w:rsid w:val="00F16332"/>
    <w:rsid w:val="00F3469C"/>
    <w:rsid w:val="00F37521"/>
    <w:rsid w:val="00F47972"/>
    <w:rsid w:val="00F51209"/>
    <w:rsid w:val="00F556AD"/>
    <w:rsid w:val="00F6297F"/>
    <w:rsid w:val="00F65F16"/>
    <w:rsid w:val="00F83719"/>
    <w:rsid w:val="00FB4E60"/>
    <w:rsid w:val="00FC3245"/>
    <w:rsid w:val="00FC61B8"/>
    <w:rsid w:val="00FD4520"/>
    <w:rsid w:val="00FD4797"/>
    <w:rsid w:val="00FE4A4D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1B05"/>
  <w15:chartTrackingRefBased/>
  <w15:docId w15:val="{273D79A9-9010-413E-9582-1AF91B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2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562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62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62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5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2B"/>
  </w:style>
  <w:style w:type="paragraph" w:styleId="Footer">
    <w:name w:val="footer"/>
    <w:basedOn w:val="Normal"/>
    <w:link w:val="FooterChar"/>
    <w:uiPriority w:val="99"/>
    <w:unhideWhenUsed/>
    <w:rsid w:val="00EC5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57</Pages>
  <Words>10671</Words>
  <Characters>60831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omar</cp:lastModifiedBy>
  <cp:revision>88</cp:revision>
  <cp:lastPrinted>2023-04-14T20:12:00Z</cp:lastPrinted>
  <dcterms:created xsi:type="dcterms:W3CDTF">2023-02-05T12:13:00Z</dcterms:created>
  <dcterms:modified xsi:type="dcterms:W3CDTF">2023-04-14T22:26:00Z</dcterms:modified>
</cp:coreProperties>
</file>