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D2BDB" w14:textId="77777777" w:rsidR="0018782C" w:rsidRPr="0026369D" w:rsidRDefault="0018782C" w:rsidP="0026369D">
      <w:pPr>
        <w:spacing w:before="240" w:after="240" w:line="360" w:lineRule="auto"/>
        <w:jc w:val="both"/>
        <w:rPr>
          <w:rFonts w:ascii="Traditional Arabic" w:hAnsi="Traditional Arabic" w:cs="Traditional Arabic"/>
          <w:b/>
          <w:bCs/>
          <w:color w:val="FF0000"/>
          <w:sz w:val="36"/>
          <w:szCs w:val="36"/>
          <w:lang w:bidi="ar-EG"/>
        </w:rPr>
      </w:pPr>
    </w:p>
    <w:p w14:paraId="560A6FCB" w14:textId="77777777" w:rsidR="0018782C" w:rsidRPr="0026369D" w:rsidRDefault="0018782C" w:rsidP="0026369D">
      <w:pPr>
        <w:spacing w:before="240" w:after="240" w:line="360" w:lineRule="auto"/>
        <w:jc w:val="both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</w:p>
    <w:p w14:paraId="7AA7B3DE" w14:textId="0DFF1A38" w:rsidR="0018782C" w:rsidRPr="009428EB" w:rsidRDefault="005505D1" w:rsidP="00B11A3D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  <w:lang w:bidi="ar-DJ"/>
        </w:rPr>
      </w:pPr>
      <w:r w:rsidRPr="009428EB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  <w:lang w:bidi="ar-DJ"/>
        </w:rPr>
        <w:t>(</w:t>
      </w:r>
      <w:r w:rsidR="00B11A3D" w:rsidRPr="00B11A3D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  <w:lang w:bidi="ar-DJ"/>
        </w:rPr>
        <w:t>٤</w:t>
      </w:r>
      <w:bookmarkStart w:id="0" w:name="_GoBack"/>
      <w:bookmarkEnd w:id="0"/>
      <w:r w:rsidRPr="009428EB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  <w:lang w:bidi="ar-DJ"/>
        </w:rPr>
        <w:t>)</w:t>
      </w:r>
    </w:p>
    <w:p w14:paraId="4C32CFC2" w14:textId="3036A74A" w:rsidR="00C6748D" w:rsidRPr="009428EB" w:rsidRDefault="00C6748D" w:rsidP="0026369D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</w:pPr>
      <w:r w:rsidRPr="009428EB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>المنتقى من الأحاديث القصار من زوائد سنن أبي داود على الصحيحين</w:t>
      </w:r>
    </w:p>
    <w:p w14:paraId="0DC12884" w14:textId="550A160C" w:rsidR="005802CE" w:rsidRPr="009428EB" w:rsidRDefault="005802CE" w:rsidP="0026369D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</w:pPr>
      <w:r w:rsidRPr="009428EB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>للحفَّاظ</w:t>
      </w:r>
    </w:p>
    <w:p w14:paraId="7EFCA671" w14:textId="09E3EDC4" w:rsidR="009428EB" w:rsidRPr="009428EB" w:rsidRDefault="009428EB" w:rsidP="0026369D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  <w:lang w:bidi="ar-DJ"/>
        </w:rPr>
      </w:pPr>
      <w:r w:rsidRPr="009428EB">
        <w:rPr>
          <w:rFonts w:ascii="Traditional Arabic" w:hAnsi="Traditional Arabic" w:cs="Traditional Arabic" w:hint="cs"/>
          <w:b/>
          <w:bCs/>
          <w:color w:val="FF0000"/>
          <w:sz w:val="52"/>
          <w:szCs w:val="52"/>
          <w:rtl/>
          <w:lang w:bidi="ar-DJ"/>
        </w:rPr>
        <w:t>المستوى الثاني</w:t>
      </w:r>
    </w:p>
    <w:p w14:paraId="463C0467" w14:textId="77777777" w:rsidR="005802CE" w:rsidRPr="009428EB" w:rsidRDefault="005802CE" w:rsidP="0026369D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</w:pPr>
      <w:r w:rsidRPr="009428EB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>خرَّج زوائده ورتَّبه</w:t>
      </w:r>
    </w:p>
    <w:p w14:paraId="0781C2F5" w14:textId="77777777" w:rsidR="005802CE" w:rsidRPr="009428EB" w:rsidRDefault="005802CE" w:rsidP="0026369D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</w:pPr>
      <w:r w:rsidRPr="009428EB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>عبد الله بن سعيد أبو حاوي القحطاني</w:t>
      </w:r>
    </w:p>
    <w:p w14:paraId="748FEBAE" w14:textId="33204E22" w:rsidR="0018782C" w:rsidRPr="0026369D" w:rsidRDefault="0018782C" w:rsidP="0026369D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14:paraId="7F818D7A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lastRenderedPageBreak/>
        <w:t>كتاب الطهارة</w:t>
      </w:r>
    </w:p>
    <w:p w14:paraId="281D7CF4" w14:textId="403F4048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عَنِ الْمُغِيرَةِ بْنِ شُعْبَةَ، أَنَّ النَّبِيَّ </w:t>
      </w:r>
      <w:r w:rsidR="00B41DDE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-صَلَّى اللَّهُ عَلَيْهِ وَسَلَّمَ-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كَانَ إِذَا ذَهَبَ الْمَذْهَبَ أَبْعَدَ. صحيح.</w:t>
      </w:r>
    </w:p>
    <w:p w14:paraId="0E4F6B65" w14:textId="41C43497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جَابِرِ بْنِ عَبْدِ اللَّهِ، أَنَّ النَّبِيَّ </w:t>
      </w:r>
      <w:r w:rsidR="00B41DDE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-صَلَّى اللَّهُ عَلَيْهِ وَسَلَّمَ-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كَانَ إِذَا أَرَادَ الْبَرَازَ انْطَلَقَ حَتَّى لَا يَرَاهُ أَحَدٌ. صح.</w:t>
      </w:r>
    </w:p>
    <w:p w14:paraId="48C12AA1" w14:textId="034D1336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عُمَرَ، أَنَّ النَّبِيَّ </w:t>
      </w:r>
      <w:r w:rsidR="00B41DDE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-صَلَّى اللَّهُ عَلَيْهِ وَسَلَّمَ-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كَانَ إِذَا أَرَادَ حَاجَةً لَا يَرْفَعُ ثَوْبَهُ حَتَّى يَدْنُوَ مِنَ الْأَرْضِ. صح.</w:t>
      </w:r>
    </w:p>
    <w:p w14:paraId="358D45FE" w14:textId="2F4550B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أبي سَعِيدٍ، قَالَ: سَمِعْتُ رَسُولَ اللَّهِ </w:t>
      </w:r>
      <w:r w:rsidR="00B41DDE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«لَا يَخْرُجِ الرَّجُلَانِ يَضْرِبَانِ الْغَائِطَ كَاشِفَيْنِ عَنْ عَوْرَتِهِمَا يَتَحَدَّثَانِ؛ فَإِنَّ اللَّهَ عَزَّ وَجَلَّ يَمْقُتُ عَلَى ذَلِكَ»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صح.</w:t>
      </w:r>
    </w:p>
    <w:p w14:paraId="7A0A35B3" w14:textId="35AC04E1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عن عَائِشَة</w:t>
      </w:r>
      <w:r w:rsidR="008C47D4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َ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رَضِيَ اللَّهُ عَنْهَا أَنَّ النَّبِيَّ </w:t>
      </w:r>
      <w:r w:rsidR="00B41DDE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-صَلَّى اللَّهُ عَلَيْهِ وَسَلَّمَ-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كَانَ إِذَا خَرَجَ مِنَ الْغَائِطِ قَالَ: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«غُفْرَانَكَ»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صح.</w:t>
      </w:r>
    </w:p>
    <w:p w14:paraId="450A2F87" w14:textId="0AAF1F00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هُرَيْرَةَ، عَنِ النَّبِيِّ </w:t>
      </w:r>
      <w:r w:rsidR="00B41DDE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«نَزَلَتْ هَذِهِ الْآيَةُ فِي أَهْلِ قُبَاءٍ {فِيهِ رِجَالٌ يُحِبُّونَ أَن يَتَطَهَّرُوا}»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قَالَ: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«كَانُوا يَسْتَنْجُونَ بِالْمَاءِ، فَنَزَلَتْ فِيهِمْ هَذِهِ الْآيَةُ»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غريب الترمذي وصح.</w:t>
      </w:r>
    </w:p>
    <w:p w14:paraId="48216642" w14:textId="14B38BB0" w:rsidR="00557B97" w:rsidRPr="0026369D" w:rsidRDefault="008C47D4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عن 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عَبْدِ اللَّهِ بْنِ عُمَرَ، عَنْ أَبِيهِ قَالَ: سُئِلَ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الْمَاءِ، وَمَا يَنُوبُهُ مِنَ الدَّوَابِّ وَالسِّبَاعِ، فَقَالَ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557B9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«إِذَا كَانَ الْمَاءُ قُلَّتَيْنِ لَمْ يَحْمِلِ الْخَبَثَ» 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صح.</w:t>
      </w:r>
    </w:p>
    <w:p w14:paraId="445CCDD7" w14:textId="0AD99343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أَبِي سَعِيدٍ الْخُدْرِيِّ أَنَّهُ قِيلَ لِرَسُولِ اللَّهِ صَلَّى اللَّهُ عَلَيْهِ وَسَلَّمَ: أَنَتَوَضَّأُ مِنْ بِئْرِ بُضَاعَةَ -وَهِيَ بِئْرٌ يُطْرَحُ فِيهَا الْحِيَضُ وَلَحْمُ الْكِلَابِ وَالنَّتْنُ- فَقَالَ رَسُولُ اللَّهِ صَلَّى اللَّهُ عَلَيْهِ وَسَلَّمَ: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«الْمَاءُ طَهُورٌ، لَا يُنَجِّسُهُ شَيْءٌ»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صح.</w:t>
      </w:r>
    </w:p>
    <w:p w14:paraId="08C92FF8" w14:textId="18A80B0A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عن عَبْد</w:t>
      </w:r>
      <w:r w:rsidR="008C47D4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اللَّهِ بْن</w:t>
      </w:r>
      <w:r w:rsidR="008C47D4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مُغَفَّلٍ قال 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«إِنَّهُ سَيَكُونُ فِي هَذِهِ الْأُمَّةِ قَوْمٌ يَعْتَدُونَ فِي الطَّهُورِ وَالدُّعَاءِ»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صح.</w:t>
      </w:r>
    </w:p>
    <w:p w14:paraId="104D8119" w14:textId="10229EEE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الرُّبَيِّعِ بِنْتِ مُعَوِّذِ ابْنِ عَفْرَاءَ، 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تَوَضَّأَ، فَأَدْخَلَ إِصْبَعَيْهِ فِي جُحْرَيْ أُذُنَيْهِ. صحح.</w:t>
      </w:r>
    </w:p>
    <w:p w14:paraId="61DFD815" w14:textId="1B37C450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ثَوْبَانَ قَالَ: بَعَثَ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سَرِيَّةً، فَأَصَابَهُمُ الْبَرْدُ، فَلَمَّا قَدِمُوا عَلَى رَسُولِ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أَمَرَهُمْ أَنْ يَمْسَحُوا عَلَى الْعَصَائِبِ وَالتَّسَاخِينِ. صح.</w:t>
      </w:r>
    </w:p>
    <w:p w14:paraId="2E0D866C" w14:textId="15DDA152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عن بُسْرَة</w:t>
      </w:r>
      <w:r w:rsidR="0090151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َ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بِنْت</w:t>
      </w:r>
      <w:r w:rsidR="0090151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صَفْوَانَ أَنَّهَا سَمِعَتْ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«مَنْ مَسَّ ذَكَرَهُ فَلْيَتَوَضَّأْ»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صحيح.</w:t>
      </w:r>
    </w:p>
    <w:p w14:paraId="2C27E6BB" w14:textId="67B5A5C3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عَلِيِّ بْنِ أَبِي طَالِبٍ رَضِيَ اللَّهُ عَنْهُ قَالَ: قَالَ رَسُولُ اللَّهِ صَلَّى اللَّهُ عَلَيْهِ وَسَلَّمَ: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«وِكَاءُ السَّهِ الْعَيْنَانِ، فَمَنْ نَامَ فَلْيَتَوَضَّأْ»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حسن.</w:t>
      </w:r>
    </w:p>
    <w:p w14:paraId="7FF269BD" w14:textId="0F616D41" w:rsidR="00557B97" w:rsidRPr="0026369D" w:rsidRDefault="0090151B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أَوْس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بْن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أَوْسٍ الثَّقَفِيّ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557B9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«مَنْ غَسَّلَ يَوْمَ الْجُمُعَةِ وَاغْتَسَلَ، ثُمَّ بَكَّرَ وَابْتَكَرَ، وَمَشَى وَلَمْ يَرْكَبْ، وَدَنَا مِنَ الْإِمَامِ فَاسْتَمَعَ وَلَمْ يَلْغُ؛ كَانَ لَهُ بِكُلِّ خُطْوَةٍ عَمَلُ سَنَةٍ؛ أَجْرُ صِيَامِهَا وَقِيَامِهَا»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صح.</w:t>
      </w:r>
    </w:p>
    <w:p w14:paraId="60E300A0" w14:textId="569DAB2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لُبَابَةَ بِنْتِ الْحَارِثِ قَالَتْ: كَانَ الْحُسَيْنُ بْنُ عَلِيٍّ رَضِيَ اللَّهُ عَنْهُ فِي حِجْرِ رَسُولِ اللَّهِ صَلَّى اللَّهُ عَلَيْهِ وَسَلَّمَ، فَبَالَ عَلَيْهِ، فَقُلْتُ: الْبَسْ ثَوْبًا وَأَعْطِنِي إِزَارَكَ حَتَّى أَغْسِلَهُ. قَالَ: </w:t>
      </w:r>
      <w:r w:rsidR="00FF168F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إِنَّمَا يُغْسَلُ مِنْ بَوْلِ الْأُنْثَى وَيُنْضَحُ مِنْ بَوْلِ الذَّكَرِ</w:t>
      </w:r>
      <w:r w:rsidR="00FF168F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صحيح.</w:t>
      </w:r>
    </w:p>
    <w:p w14:paraId="1C8ECDF6" w14:textId="79BCD06F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«إِذَا وَطِئَ أَحَدُكُمْ بِنَعْلِهِ الْأَذَى فَإِنَّ التُّرَابَ لَهُ طَهُورٌ»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صح.</w:t>
      </w:r>
    </w:p>
    <w:p w14:paraId="2D802425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الصلاة</w:t>
      </w:r>
    </w:p>
    <w:p w14:paraId="27F767C0" w14:textId="63EC44D7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عَنْ جَابِرِ بْنِ عَبْدِ اللَّهِ قَالَ: كُنْتُ أُصَلِّي الظُّهْرَ مَعَ رَسُولِ اللَّهِ صَلَّى اللَّهُ عَلَيْهِ وَسَلَّمَ، فَآخُذُ قَبْضَةً مِنَ الْحَصَى لِتَبْرُدَ فِي كَفِّي، أَضَعُهَا لِجَبْهَتِي، أَسْجُدُ عَلَيْهَا لِشِدَّةِ الْحَرِّ. حسن.</w:t>
      </w:r>
    </w:p>
    <w:p w14:paraId="51256E22" w14:textId="7F7B6AA3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عن أبي أيوب قال سَمِعْتَ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«لَا تَزَالُ أُمَّتِي بِخَيْرٍ -أَوْ قَالَ: عَلَى الْفِطْرَةِ- مَا لَمْ يُؤَخِّرُوا الْمَغْرِبَ إِلَى أَنْ تَشْتَبِكَ النُّجُومُ»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06F8BC23" w14:textId="67F4050F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رَافِعِ بْنِ خَدِيجٍ قَالَ: قَالَ رَسُولُ اللَّهِ </w:t>
      </w:r>
      <w:r w:rsidR="00473B28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</w:t>
      </w:r>
      <w:r w:rsidR="00473B28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«أَصْبِحُوا بِالصُّبْحِ؛ فَإِنَّهُ أَعْظَمُ لِأُجُورِكُمْ»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أَوْ: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«أَعْظَمُ لِلْأَجْرِ»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حسن صحيح قاله الترمذي.</w:t>
      </w:r>
    </w:p>
    <w:p w14:paraId="7C20BE03" w14:textId="17730138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أُمِّ فَرْوَةَ قَالَتْ: سُئِلَ رَسُولُ اللَّهِ صَلَّى اللَّهُ عَلَيْهِ وَسَلَّمَ: أَيُّ الْأَعْمَالِ أَفْضَلُ؟ قَالَ: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«الصَّلَاةُ فِي أَوَّلِ وَقْتِهَا»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صح.</w:t>
      </w:r>
    </w:p>
    <w:p w14:paraId="4F1405EE" w14:textId="320282FB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عَبَّاسٍ قَالَ: قَالَ رَسُولُ اللَّهِ صَلَّى اللَّهُ عَلَيْهِ وَسَلَّمَ: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«مَا أُمِرْتُ بِتَشْيِيدِ الْمَسَاجِدِ»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قَالَ ابْنُ عَبَّاسٍ: لَتُزَخْرِفُنَّهَا كَمَا زَخْرَفَتِ الْيَهُودُ وَالنَّصَارَى. صح.</w:t>
      </w:r>
    </w:p>
    <w:p w14:paraId="4E345E84" w14:textId="2567B585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أَنَسٍ، 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«لَا تَقُومُ السَّاعَةُ حَتَّى يَتَبَاهَى النَّاسُ فِي الْمَسَاجِدِ»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صح.</w:t>
      </w:r>
    </w:p>
    <w:p w14:paraId="012D3FE3" w14:textId="16AB7D18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عَائِشَةَ قَالَتْ: أَمَرَ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بِبِنَاءِ الْمَسَاجِدِ فِي الدُّورِ، وَأَنْ تُنَظَّفَ وَتُطَيَّبَ. صح.</w:t>
      </w:r>
    </w:p>
    <w:p w14:paraId="3811D3CE" w14:textId="4BEACA06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الْبَرَاءِ بْنِ عَازِبٍ قَالَ: سُئِلَ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الصَّلَاةِ فِي مَبَارِكِ الْإِبِلِ، فَقَالَ: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«لَا تُصَلُّوا فِي مَبَارِكِ الْإِبِلِ؛ فَإِنَّهَا مِنَ الشَّيَاطِينِ»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وَسُئِلَ عَنِ الصَّلَاةِ فِي مَرَابِضِ الْغَنَمِ، فَقَالَ: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«صَلُّوا فِيهَا؛ فَإِنَّهَا بَرَكَةٌ»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صح.</w:t>
      </w:r>
    </w:p>
    <w:p w14:paraId="112183E1" w14:textId="09552CE3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عَمْرِو بْنِ شُعَيْبٍ، عَنْ أَبِيهِ، عَنْ جَدِّهِ قَالَ: قَالَ رَسُولُ اللَّهِ صَلَّى اللَّهُ عَلَيْهِ وَسَلَّمَ: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«مُرُوا أَوْلَادَكُمْ بِالصَّلَاةِ وَهُمْ أَبْنَاءُ سَبْعِ سِنِينَ، وَاضْرِبُوهُمْ عَلَيْهَا وَهُمْ أَبْنَاءُ عَشْرٍ، وَفَرِّقُوا بَيْنَهُمْ فِي الْمَضَاجِعِ»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صح.</w:t>
      </w:r>
    </w:p>
    <w:p w14:paraId="574F0CA5" w14:textId="3A271F22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-صَلَّى اللَّهُ عَلَيْهِ وَسَلَّمَ-:</w:t>
      </w:r>
      <w:r w:rsidR="009A018F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«الْإِمَامُ ضَامِنٌ، وَالْمُؤَذِّنُ مُؤْتَمَنٌ، اللَّهُمَّ أَرْشِدِ الْأَئِمَّةَ وَاغْفِرْ لِلْمُؤَذِّنِينَ»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صح.</w:t>
      </w:r>
    </w:p>
    <w:p w14:paraId="0EA5092F" w14:textId="450B409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أَنَسِ بْنِ مَالِكٍ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«لَا يُرَدُّ الدُّعَاءُ بَيْنَ الْأَذَانِ وَالْإِقَامَةِ»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حسنه الترمذي.</w:t>
      </w:r>
    </w:p>
    <w:p w14:paraId="6FD1B1D6" w14:textId="5BBA9615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عَائِشَةَ،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كَانَ إِذَا سَمِعَ الْمُؤَذِّنَ يَتَشَهَّدُ قَالَ: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«وَأَنَا وَأَنَا»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صح.</w:t>
      </w:r>
    </w:p>
    <w:p w14:paraId="2C43760A" w14:textId="201C95AC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الدَّرْدَاءِ قَالَ: 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«مَا مِنْ ثَلَاثَةٍ فِي قَرْيَةٍ وَلَا بَدْوٍ لَا تُقَامُ فِيهِمُ الصَّلَاةُ إِلَّا قَدِ اسْتَحْوَذَ عَلَيْهِمُ الشَّيْطَانُ، فَعَلَيْكَ بِالْجَمَاعَةِ؛ فَإِنَّمَا يَأْكُلُ الذِّئْبُ الْقَاصِيَةَ»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حسن.</w:t>
      </w:r>
    </w:p>
    <w:p w14:paraId="28B8191B" w14:textId="03A6AC7F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سَعِيدٍ الْخُدْرِيِّ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«الصَّلَاةُ فِي جَمَاعَةٍ تَعْدِلُ خَمْسًا وَعِشْرِينَ صَلَاةً، فَإِذَا صَلَّاهَا فِي فَلَاةٍ فَأَتَمَّ رُكُوعَهَا وَسُجُودَهَا بَلَغَتْ خَمْسِينَ صَلَاةً»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صحح.</w:t>
      </w:r>
    </w:p>
    <w:p w14:paraId="39A7EEBC" w14:textId="2C3442C7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بُرَيْدَةَ،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«بَشِّرِ الْمَشَّائِينَ فِي الظُّلَمِ إِلَى الْمَسَاجِدِ بِالنُّورِ التَّامِّ يَوْمَ الْقِيَامَةِ»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الترمذي غريب وقد صحح.</w:t>
      </w:r>
    </w:p>
    <w:p w14:paraId="7A7E7889" w14:textId="48A3898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عن كعب</w:t>
      </w:r>
      <w:r w:rsidR="00002FC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بن</w:t>
      </w:r>
      <w:r w:rsidR="00002FC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عجرة</w:t>
      </w:r>
      <w:r w:rsidR="000E13C9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َ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قَالَ: إِنَّ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«إِذَا تَوَضَّأَ أَحَدُكُمْ فَأَحْسَنَ وُضُوءَهُ، ثُمَّ خَرَجَ عَامِدًا إِلَى الْمَسْجِدِ؛ فَلَا يُشَبِّكَنَّ يَدَيْهِ؛ فَإِنَّهُ فِي صَلَاةٍ»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صحح.</w:t>
      </w:r>
    </w:p>
    <w:p w14:paraId="6230B64A" w14:textId="5601C1DA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سَعِيدٍ الْخُدْرِيِّ،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أَبْصَرَ رَجُلًا يُصَلِّي وَحْدَهُ فَقَالَ: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«أَلَا رَجُلٌ يَتَصَدَّقُ عَلَى هَذَا فَيُصَلِّيَ مَعَهُ»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حسنه الترمذي.</w:t>
      </w:r>
    </w:p>
    <w:p w14:paraId="6DB0B939" w14:textId="48438491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أَنَسٍ، 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اسْتَخْلَفَ ابْنَ أُمِّ مَكْتُومٍ يَؤُمُّ النَّاسَ وَهُوَ أَعْمَى. حسن.</w:t>
      </w:r>
    </w:p>
    <w:p w14:paraId="37C69EFB" w14:textId="61417BDA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سَلَمَةَ بْنِ الْأَكْوَعِ قَالَ: قُلْتُ: يَا رَسُولَ اللَّهِ، إِنِّي رَجُلٌ أَصِيدُ، أَفَأُصَلِّي فِي الْقَمِيصِ الْوَاحِدِ؟ قَالَ: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«نَعَمْ، وَازْرُرْهُ وَلَوْ بِشَوْكَةٍ»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حسن.</w:t>
      </w:r>
    </w:p>
    <w:p w14:paraId="74CF2D98" w14:textId="2839377C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عَائِشَةَ،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أَنَّهُ قَالَ: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«لَا يَقْبَلُ اللَّهُ صَلَاةَ حَائِضٍ إِلَّا بِخِمَارٍ»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صح وروي مرسلًا.</w:t>
      </w:r>
    </w:p>
    <w:p w14:paraId="4B1527EA" w14:textId="361248FE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نَهَى عَنِ السَّدْلِ فِي الصَّلَاةِ، وَأَنْ يُغَطِّيَ الرَّجُلُ فَاهُ. حسن.</w:t>
      </w:r>
    </w:p>
    <w:p w14:paraId="4272FA9C" w14:textId="54046E06" w:rsidR="00557B97" w:rsidRPr="0026369D" w:rsidRDefault="000E13C9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عن 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شَدَّادِ بْنِ أَوْسٍ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557B9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«خَالِفُوا الْيَهُودَ؛ فَإِنَّهُمْ لَا يُصَلُّونَ فِي نِعَالِهِمْ وَلَا خِفَافِهِمْ»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صح.</w:t>
      </w:r>
    </w:p>
    <w:p w14:paraId="6107A520" w14:textId="49A10F61" w:rsidR="00B63477" w:rsidRPr="00B94B8F" w:rsidRDefault="00557B97" w:rsidP="00B94B8F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هُرَيْرَةَ، عَنْ رَسُولِ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«إِذَا صَلَّى أَحَدُكُمْ فَخَلَعَ نَعْلَيْهِ فَلَا يُؤْذِ بِهِمَا أَحَدًا، لِيَجْعَلْهُمَا بَيْنَ رِجْلَيْهِ أَوْ لِيُصَلِّ فِيهِمَا»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صحيح.</w:t>
      </w:r>
    </w:p>
    <w:p w14:paraId="6FD84524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باب تفريع أبواب الصفوف</w:t>
      </w:r>
    </w:p>
    <w:p w14:paraId="56E176BB" w14:textId="097E1C2C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الْبَرَاءِ بْنِ عَازِبٍ قَالَ: كَانَ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يَتَخَلَّلُ الصَّفَّ مِنْ نَاحِيَةٍ إِلَى نَاحِيَةٍ، يَمْسَحُ صُدُورَنَا وَمَنَاكِبَنَا وَيَقُولُ: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«لَا تَخْتَلِفُوا فَتَخْتَلِفَ قُلُوبُكُمْ» وَكَانَ يَقُولُ: «إِنَّ اللَّهَ وَمَلَائِكَتَهُ يُصَلُّونَ عَلَى الصُّفُوفِ الْأُوَلِ»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صح.</w:t>
      </w:r>
    </w:p>
    <w:p w14:paraId="3E8EEE9F" w14:textId="0EAEB866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أَنَسِ بْنِ مَالِكٍ،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«أَتِمُّوا الصَّفَّ الْمُقَدَّمَ ثُمَّ الَّذِي يَلِيهِ، فَمَا كَانَ مِنْ نَقْصٍ فَلْيَكُنْ فِي الصَّفِّ الْمُؤَخَّر»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سنده صحيح وقد ضع</w:t>
      </w:r>
      <w:r w:rsidR="00347D44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ّ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ف.</w:t>
      </w:r>
    </w:p>
    <w:p w14:paraId="1D0E33E6" w14:textId="0F689118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عَنْ عَبْدِ الْحَمِيدِ بْنِ مَحْمُودٍ قَالَ: صَلَّيْتُ مَعَ أَنَسِ بْنِ مَالِكٍ يَوْمَ الْجُمُعَةِ، فَدَفَعْنَا إِلَى السَّوَارِي، فَتَقَدَّمْنَا وَتَأَخَّرْنَا، فَقَالَ أَنَسٌ: كُنَّا نَتَّقِي هَذَا عَلَى عَهْدِ رَسُولِ اللَّهِ صَلَّى اللَّهُ عَلَيْهِ وَسَلَّمَ. حسن صحيح الترمذي.</w:t>
      </w:r>
    </w:p>
    <w:p w14:paraId="01E7F76B" w14:textId="64FCB308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وَابِصَةَ،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رَأَى رَجُلًا يُصَلِّي خَلْفَ الصَّفِّ وَحْدَهُ، فَأَمَرَهُ أَنْ يُعِيدَ. قَالَ سُلَيْمَانُ بْنُ حَرْبٍ: الصَّلَاةَ. حسنه الترمذي.</w:t>
      </w:r>
    </w:p>
    <w:p w14:paraId="4D6D2C65" w14:textId="38EFFE17" w:rsidR="00E15BD7" w:rsidRPr="0026369D" w:rsidRDefault="00E15BD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أبواب تفريع استفتاح الصلاة</w:t>
      </w:r>
    </w:p>
    <w:p w14:paraId="6CD07DCA" w14:textId="70B3D1EB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قَالَ: كَانَ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إِذَا دَخَلَ فِي الصَّلَاةِ رَفَعَ يَدَيْهِ مَدًّا. صح.</w:t>
      </w:r>
    </w:p>
    <w:p w14:paraId="1576ADB0" w14:textId="3D891CA2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مَسْعُودٍ، أَنَّهُ كَانَ يُصَلِّي فَوَضَعَ يَدَهُ الْيُسْرَى عَلَى الْيُمْنَى، فَرَآهُ النَّبِيُّ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فَوَضَعَ يَدَهُ الْيُمْنَى عَلَى الْيُسْرَى. حسنه ابن حجر.</w:t>
      </w:r>
    </w:p>
    <w:p w14:paraId="463B725D" w14:textId="501C3ADB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عَمَّارِ بْنِ يَاسِرٍ قَالَ: 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«إِنَّ الرَّجُلَ لَيَنْصَرِفُ وَمَا كُتِبَ لَهُ إِلَّا عُشْرُ صَلَاتِهِ، تُسْعُهَا، ثُمْنُهَا، سُبْعُهَا، سُدْسُهَا، خُمْسُهَا، رُبْعُهَا، ثُلْثُهَا، نِصْفُهَا»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حسن.</w:t>
      </w:r>
    </w:p>
    <w:p w14:paraId="13D80830" w14:textId="1E66A94E" w:rsidR="00557B97" w:rsidRPr="0026369D" w:rsidRDefault="00710753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عَمْرِو بْنِ شُعَيْبٍ، عَنْ أَبِيهِ، عَنْ جَدِّهِ أَنَّهُ قَالَ: مَا مِنَ الْمُفَصَّلِ سُورَةٌ صَغِيرَةٌ وَلَا كَبِيرَةٌ إِلَّا وَقَدْ 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يَؤُمُّ النَّاسَ بِهَا فِي الصَّلَاةِ الْمَكْتُوبَةِ. ضع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ّ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ف، وإسناده جيد.</w:t>
      </w:r>
    </w:p>
    <w:p w14:paraId="61BED3E1" w14:textId="4843FEDE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مُعَاذِ بْنِ عَبْدِ اللَّهِ الْجُهَنِيِّ، أَنَّ رَجُلًا مِنْ جُهَيْنَةَ أَخْبَرَهُ أَنَّهُ سَمِعَ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يَقْرَأُ فِي الصُّبْحِ: {إِذَا زُلْزِلَتِ الْأَرْضُ} فِي الرَّكْعَتَيْنِ كِلْتَيْهِمَا، فَلَا أَدْرِي أَنَسِيَ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أَمْ قَرَأَ ذَلِكَ عَمْدًا؟ حسن.</w:t>
      </w:r>
    </w:p>
    <w:p w14:paraId="7616AA6E" w14:textId="739572CC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جَابِرِ بْنِ عَبْدِ اللَّهِ قَالَ: خَرَجَ عَلَيْنَا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وَنَحْنُ نَقْرَأُ الْقُرْآنَ وَفِينَا الْأَعْرَابِيُّ وَالْأَعْجَمِيُّ، فَقَالَ: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«اقْرَءُوا؛ فَكُلٌّ حَسَنٌ، وَسَيَجِيءُ أَقْوَامٌ يُقِيمُونَهُ كَمَا يُقَامُ الْقِدْحُ، يَتَعَجَّلُونَهُ وَلَا يَتَأَجَّلُونَهُ»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صح.</w:t>
      </w:r>
    </w:p>
    <w:p w14:paraId="56EE03C2" w14:textId="4761E861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«إِذَا سَجَدَ أَحَدُكُمْ فَلَا يَبْرُكْ كَمَا يَبْرُكُ الْبَعِيرُ، وَلْيَضَعْ يَدَيْهِ قَبْلَ رُكْبَتَيْهِ»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صح.</w:t>
      </w:r>
    </w:p>
    <w:p w14:paraId="6875EBF7" w14:textId="121CBD37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عَبَّاسٍ، 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كَانَ يَقُولُ بَيْنَ السَّجْدَتَيْنِ: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«اللَّهُمَّ اغْفِرْ لِي، وَارْحَمْنِي، وَعَافِنِي، وَاهْدِنِي، وَارْزُقْنِي»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صح.</w:t>
      </w:r>
    </w:p>
    <w:p w14:paraId="0EEA5E5E" w14:textId="739390A3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مَسْعُودٍ الْبَدْرِيِّ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«لَا تُجْزِئُ صَلَاةُ الرَّجُلِ حَتَّى يُقِيمَ ظَهْرَهُ فِي الرُّكُوعِ وَالسُّجُودِ»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حسن صحيح.</w:t>
      </w:r>
    </w:p>
    <w:p w14:paraId="5032E462" w14:textId="7F20BD1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عَبْدِ الرَّحْمَنِ بْنِ شِبْلٍ قَالَ: نَهَى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عَنْ نَقْرَةِ الْغُرَابِ، وَافْتِرَاشِ السَّبُعِ، وَأَنْ يُوَطِّنَ الرَّجُلُ الْمَكَانَ فِي الْمَسْجِدِ كَمَا يُوَطِّنُ الْبَعِيرُ. صح.</w:t>
      </w:r>
    </w:p>
    <w:p w14:paraId="11B8F795" w14:textId="77777777" w:rsidR="00B94B8F" w:rsidRDefault="00B94B8F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14:paraId="4B707232" w14:textId="63DC33B8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lastRenderedPageBreak/>
        <w:t>باب تفريع أبواب الركوع والسجود</w:t>
      </w:r>
    </w:p>
    <w:p w14:paraId="365A867D" w14:textId="49CFB80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عن أَحْمَر</w:t>
      </w:r>
      <w:r w:rsidR="00D31946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بْن</w:t>
      </w:r>
      <w:r w:rsidR="00D31946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جَزْءٍ -صَاحِبُ رَسُولِ اللَّهِ صَلَّى اللَّهُ عَلَيْهِ وَسَلَّمَ-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كَانَ إِذَا سَجَدَ جَافَى عَضُدَيْهِ عَنْ جَنْبَيْهِ حَتَّى نَأْوِيَ لَهُ. حسن.</w:t>
      </w:r>
    </w:p>
    <w:p w14:paraId="3220E491" w14:textId="58BA1825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عن عَبد</w:t>
      </w:r>
      <w:r w:rsidR="00D31946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الله</w:t>
      </w:r>
      <w:r w:rsidR="00D31946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بن</w:t>
      </w:r>
      <w:r w:rsidR="00D31946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الشخير قَالَ: رَأَيْتُ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يُصَلِّي وَفِي صَدْرِهِ أَزِيزٌ كَأَزِيزِ الرَّحَى مِنَ الْبُكَاءِ صَلَّى اللَّهُ عَلَيْهِ وَسَلَّمَ. صح.</w:t>
      </w:r>
    </w:p>
    <w:p w14:paraId="32ED64FF" w14:textId="27C17D56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عَبْدِ اللَّهِ بْنِ عُمَرَ، 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صَلَاةً فَقَرَأَ فِيهَا، فَلَبَسَ عَلَيْهِ، فَلَمَّا انْصَرَفَ قَالَ لِأُبَيٍّ: «أَصَلَّيْتَ مَعَنَا؟» قَالَ: نَعَمْ. قَالَ: «فَمَا مَنَعَكَ؟» صح.</w:t>
      </w:r>
    </w:p>
    <w:p w14:paraId="342C341F" w14:textId="44F2027E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«اقْتُلُوا الْأَسْوَدَيْنِ فِي الصَّلَاةِ: الْحَيَّةَ وَالْعَقْرَبَ»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حسن صحيح قاله الترمذي.</w:t>
      </w:r>
    </w:p>
    <w:p w14:paraId="6DB235E0" w14:textId="135662BC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صُهَيْبٍ أَنَّهُ قَالَ: مَرَرْتُ بِرَسُولِ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وَهُوَ يُصَلِّي، فَسَلَّمْتُ عَلَيْهِ، فَرَدَّ إِشَارَةً. قَالَ: وَلَا أَعْلَمُهُ إِلَّا قَالَ: إِشَارَةً بِأُصْبُعِهِ. صح.</w:t>
      </w:r>
    </w:p>
    <w:p w14:paraId="68C9BCD9" w14:textId="74167A4B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«لَا غِرَارَ فِي صَلَاةٍ وَلَا تَسْلِيمٍ»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صح.</w:t>
      </w:r>
    </w:p>
    <w:p w14:paraId="1E5EAF05" w14:textId="60443DDB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وَائِلِ بْنِ حُجْرٍ قَالَ: كَانَ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إِذَا قَرَأَ: {وَلَا الضَّالِّينَ} قَالَ: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«آمِينَ»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وَرَفَعَ بِهَا صَوْتَهُ. صححه الدار قطني.</w:t>
      </w:r>
    </w:p>
    <w:p w14:paraId="593D999C" w14:textId="01C9759F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>عَنْ عبد</w:t>
      </w:r>
      <w:r w:rsidR="00D31946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الله</w:t>
      </w:r>
      <w:r w:rsidR="00D31946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بن</w:t>
      </w:r>
      <w:r w:rsidR="00D31946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مسعود، 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كَانَ فِي الرَّكْعَتَيْنِ الْأُولَيَيْنِ كَأَنَّهُ عَلَى الرَّضْفِ. قَالَ: قُلْنَا: حَتَّى يَقُومَ؟ قَالَ: حَتَّى يَقُومَ. ضع</w:t>
      </w:r>
      <w:r w:rsidR="00D31946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ّف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وهو جيد.</w:t>
      </w:r>
    </w:p>
    <w:p w14:paraId="02B3CCE9" w14:textId="5E26758F" w:rsidR="00B63477" w:rsidRPr="00B94B8F" w:rsidRDefault="00557B97" w:rsidP="00B94B8F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حَذْفُ السَّلَامِ سُنَّةٌ. قَالَ الترمذي: حسن صحيح، ولم يرفعه أحمد.</w:t>
      </w:r>
    </w:p>
    <w:p w14:paraId="5930397D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جماع أبواب السهو</w:t>
      </w:r>
    </w:p>
    <w:p w14:paraId="4DFE7D34" w14:textId="443535FB" w:rsidR="0080593D" w:rsidRPr="00B94B8F" w:rsidRDefault="00557B97" w:rsidP="00B94B8F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عَبَّاسٍ، 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سَمَّى سَجْدَتَيِ السَّهْوِ الْمُرْغِمَتَيْنِ. صح.</w:t>
      </w:r>
    </w:p>
    <w:p w14:paraId="43BBD386" w14:textId="5BE72836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باب تفريع أبواب الجمعة</w:t>
      </w:r>
    </w:p>
    <w:p w14:paraId="17AE9FF0" w14:textId="51C683E3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جَابِرِ بْنِ عَبْدِ اللَّهِ، عَنْ رَسُولِ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أَنَّهُ قَالَ: يَوْمُ الْجُمُعَةِ ثِنْتَا عَشْرَةَ- يُرِيدُ: سَاعَةً- لَا يُوجَدُ مُسْلِمٌ يَسْأَلُ اللَّهَ عَزَّ وَجَلَّ شَيْئًا إِلَّا آتَاهُ اللَّهُ عَزَّ وَجَلَّ؛ فَالْتَمِسُوهَا آخِرَ سَاعَةٍ بَعْدَ الْعَصْرِ. صح.</w:t>
      </w:r>
    </w:p>
    <w:p w14:paraId="213A6F04" w14:textId="208E08B4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الْجَعْدِ الضَّمْرِيِّ - وَكَانَتْ لَهُ صُحْبَةٌ-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0A3A18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تَرَكَ ثَلَاثَ جُمَعٍ تَهَاوُنًا بِهَا طَبَعَ اللَّهُ عَلَى قَلْبِهِ</w:t>
      </w:r>
      <w:r w:rsidR="000A3A18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حسنه الترمذي.</w:t>
      </w:r>
    </w:p>
    <w:p w14:paraId="78456B5F" w14:textId="5BCA2987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هُرَيْرَةَ، عَنْ رَسُولِ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أَنَّهُ قَالَ: </w:t>
      </w:r>
      <w:r w:rsidR="00481C78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قَدِ اجْتَمَعَ فِي يَوْمِكُمْ هَذَا عِيدَانِ؛ فَمَنْ شَاءَ أَجْزَأَهُ مِنَ الْجُمُعَةِ، وَإِنَّا مُجَمِّعُونَ</w:t>
      </w:r>
      <w:r w:rsidR="00481C78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صحح وفيه كلام.</w:t>
      </w:r>
    </w:p>
    <w:p w14:paraId="1A350371" w14:textId="14BE5BF5" w:rsidR="00557B97" w:rsidRPr="0026369D" w:rsidRDefault="00D70BA6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 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عن عبد</w:t>
      </w:r>
      <w:r w:rsidR="003E16C0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الله</w:t>
      </w:r>
      <w:r w:rsidR="003E16C0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بن</w:t>
      </w:r>
      <w:r w:rsidR="003E16C0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سلام</w:t>
      </w:r>
      <w:r w:rsidR="003E16C0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ٍ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قَالَ:</w:t>
      </w:r>
      <w:r w:rsidR="00FE3826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81C78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="00557B9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مَا عَلَى أَحَدِكُمْ إِنْ وَجَدَ -أَوْ: مَا عَلَى أَحَدِكُمْ إِنْ وَجَدْتُمْ- أَنْ يَتَّخِذَ ثَوْبَيْنِ لِيَوْمِ الْجُمُعَةِ سِوَى ثَوْبَيْ مِهْنَتِهِ</w:t>
      </w:r>
      <w:r w:rsidR="00FE382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16DB6019" w14:textId="3B5FFEA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جَابِرِ بْنِ سَمُرَةَ السُّوَائِيِّ قَالَ: كَانَ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لَا يُطِيلُ الْمَوْعِظَةَ يَوْمَ الْجُمُعَةِ؛ إِنَّمَا هُنَّ كَلِمَاتٌ يَسِيرَاتٌ. حسن.</w:t>
      </w:r>
    </w:p>
    <w:p w14:paraId="255073F9" w14:textId="5935FC34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عُمَرَ قَالَ: 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E3304E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إِذَا نَعَسَ أَحَدُكُمْ وَهُوَ فِي الْمَسْجِدِ فَلْيَتَحَوَّلْ مِنْ مَجْلِسِهِ ذَلِكَ إِلَى غَيْرِهِ</w:t>
      </w:r>
      <w:r w:rsidR="00E3304E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 قاله الترمذي.</w:t>
      </w:r>
    </w:p>
    <w:p w14:paraId="0A909014" w14:textId="0EA56EF1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عَمْرِو بْنِ شُعَيْبٍ، عَنْ أَبِيهِ، عَنْ عَبْدِ اللَّهِ بْنِ عَمْرِو بْنِ الْعَاصِ، قَالَ: قَالَ نَبِيُّ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التَّكْبِيرُ فِي الْفِطْرِ سَبْعٌ فِي الْأُولَى وَخَمْسٌ فِي الْآخِرَةِ، وَالْقِرَاءَةُ بَعْدَهُمَا كِلْتَيْهِمَا. حسن.</w:t>
      </w:r>
    </w:p>
    <w:p w14:paraId="37B5C03E" w14:textId="7B9DD63C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عُمَيْرِ بْنِ أَنَسٍ، عَنْ عُمُومَةٍ لَهُ مِنْ أَصْحَابِ رَسُولِ اللَّهِ صَلَّى اللَّهُ عَلَيْهِ وَسَلَّمَ، أَنَّ رَكْبًا جَاءُوا إِلَى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يَشْهَدُونَ أَنَّهُمْ رَأَوُا الْهِلَالَ بِالْأَمْسِ، فَأَمَرَهُمْ أَنْ يُفْطِرُوا، وَإِذَا أَصْبَحُوا أَنْ يَغْدُوا إِلَى مُصَلَّاهُمْ. صح.</w:t>
      </w:r>
    </w:p>
    <w:p w14:paraId="3D545BD5" w14:textId="7130AEF6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عُمَيْرٍ مَوْلَى بَنِي آبِي اللَّحْمِ، أَنَّهُ رَأَى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يَسْتَسْقِي عِنْدَ أَحْجَارِ الزَّيْتِ قَرِيبًا مِنَ الزَّوْرَاءِ قَائِمًا يَدْعُو يَسْتَسْقِي رَافِعًا يَدَيْهِ قِبَلَ وَجْهِهِ، لَا يُجَاوِزُ بِهِمَا رَأْسَهُ. صح.</w:t>
      </w:r>
    </w:p>
    <w:p w14:paraId="6853CBE6" w14:textId="58773351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جَابِرِ بْنِ عَبْدِ اللَّهِ قَالَ: أَتَتِ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بَوَاكِي، فَقَالَ: </w:t>
      </w:r>
      <w:r w:rsidR="00047C3B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اللَّهُمَّ اسْقِنَا غَيْثًا مُغِيثًا مَرِيئًا مَرِيعًا نَافِعًا غَيْرَ ضَارٍّ عَاجِلًا غَيْرَ آجِلٍ</w:t>
      </w:r>
      <w:r w:rsidR="00047C3B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قَالَ: فَأَطْبَقَتْ عَلَيْهِمُ السَّمَاءُ. صح.</w:t>
      </w:r>
    </w:p>
    <w:p w14:paraId="022750B8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تفريع أبواب صلاة السفر</w:t>
      </w:r>
    </w:p>
    <w:p w14:paraId="7920A514" w14:textId="229D2C9C" w:rsidR="00557B97" w:rsidRPr="0026369D" w:rsidRDefault="00C42502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عن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أَنَس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بْن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مَالِكٍ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قال: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كَانَ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إِذَا نَزَلَ مَنْزِلًا لَمْ يَرْتَحِلْ حَتَّى يُصَلِّيَ الظُّهْرَ. فَقَالَ لَهُ رَجُلٌ: وَإِنْ كَانَ بِنِصْفِ النَّهَارِ؟ قَالَ: </w:t>
      </w:r>
      <w:r w:rsidR="00047C3B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="00557B9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وَإِنْ كَانَ بِنِصْفِ النَّهَارِ</w:t>
      </w:r>
      <w:r w:rsidR="00047C3B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. </w:t>
      </w:r>
      <w:r w:rsidR="001B3888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صحّح.</w:t>
      </w:r>
    </w:p>
    <w:p w14:paraId="03A62221" w14:textId="65EAEF77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047C3B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تَدَعُوهُمَا وَإِنْ طَرَدَتْكُمُ الْخَيْلُ</w:t>
      </w:r>
      <w:r w:rsidR="00047C3B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 ويعني ركعتي الفجر.</w:t>
      </w:r>
    </w:p>
    <w:p w14:paraId="1924DFF8" w14:textId="4FA92336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أُمّ حَبِيبَةَ زَوْجُ النَّبِيِّ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C56F9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حَافَظَ عَلَى أَرْبَعِ رَكَعَاتٍ قَبْلَ الظُّهْرِ، وَأَرْبَعٍ بَعْدَهَا؛ حُرِّمَ عَلَى النَّارِ</w:t>
      </w:r>
      <w:r w:rsidR="00C56F9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قال الترمذي</w:t>
      </w:r>
      <w:r w:rsidR="00C56F99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: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حسن صحيح غريب. وفيه انقطاع قاله أبو زرعة.</w:t>
      </w:r>
    </w:p>
    <w:p w14:paraId="7E99F4FE" w14:textId="26B89D98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عَلِيٍّ، 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نَهَى عَنِ الصَّلَاةِ بَعْدَ الْعَصْرِ إِلَّا وَالشَّمْسُ مُرْتَفِعَةٌ. صحيح.</w:t>
      </w:r>
    </w:p>
    <w:p w14:paraId="2EDAD821" w14:textId="5E3A05C4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أُمَامَةَ،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C56F9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صَلَاةٌ فِي إِثْرِ صَلَاةٍ لَا لَغْوَ بَيْنَهُمَا كِتَابٌ فِي عِلِّيِّينَ</w:t>
      </w:r>
      <w:r w:rsidR="00C56F9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</w:t>
      </w:r>
      <w:r w:rsidR="001B3888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1CA23A9D" w14:textId="06C2B547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نُعَيْمِ بْنِ هَمَّارٍ قَالَ: 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C56F9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يَقُولُ اللَّهُ عَزَّ وَجَلَّ: يَا ابْنَ آدَمَ، لَا تُعْجِزْنِي مِنْ أَرْبَعِ رَكَعَاتٍ فِي أَوَّلِ نَهَارِكَ؛ أَكْفِكَ آخِرَهُ</w:t>
      </w:r>
      <w:r w:rsidR="00C56F9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13A61442" w14:textId="0BFB7350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عَائِشَةَ - زَوْجَ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9B64F8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مَا مِنِ امْرِئٍ تَكُونُ لَهُ صَلَاةٌ بِلَيْلٍ يَغْلِبُهُ عَلَيْهَا نَوْمٌ إِلَّا كُتِبَ لَهُ أَجْرُ صَلَاتِهِ، وَكَانَ نَوْمُهُ عَلَيْهِ صَدَقَةً</w:t>
      </w:r>
      <w:r w:rsidR="009B64F8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6563E39E" w14:textId="488387A6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عَائِشَةَ قَالَتْ: إِنْ كَانَ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لَيُوقِظُهُ اللَّهُ عَزَّ وَجَلَّ بِاللَّيْلِ، فَمَا يَجِيءُ السَّحَرُ حَتَّى يَفْرُغَ مِنْ حِزْبِهِ. حسن.</w:t>
      </w:r>
    </w:p>
    <w:p w14:paraId="442014B7" w14:textId="1350A479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حُذَيْفَةَ قَالَ: كَانَ النَّبِيُّ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إِذَا حَزَبَهُ أَمْرٌ صَلَّى. </w:t>
      </w:r>
      <w:r w:rsidR="001B3888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حسّن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، وقد روي مرسلًا.</w:t>
      </w:r>
    </w:p>
    <w:p w14:paraId="1DC79509" w14:textId="536738B8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عَبَّاسٍ قَالَ: كَانَتْ قِرَاءَةُ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عَلَى قَدْرِ مَا يَسْمَعُهُ مَنْ فِي الْحُجْرَةِ وَهُوَ فِي الْبَيْتِ. حسن.</w:t>
      </w:r>
    </w:p>
    <w:p w14:paraId="0CAD4AF9" w14:textId="39F7BCE4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أَبِي هُرَيْرَةَ أَنَّهُ قَالَ: كَانَتْ قِرَاءَةُ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بِاللَّيْلِ يَرْفَعُ طَوْرًا وَيَخْفِضُ طَوْرًا. حسن.</w:t>
      </w:r>
    </w:p>
    <w:p w14:paraId="03EF338F" w14:textId="5430AF57" w:rsidR="0080593D" w:rsidRPr="00B94B8F" w:rsidRDefault="00557B97" w:rsidP="00B94B8F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عُقْبَةَ بْنِ عَامِرٍ الْجُهَنِيِّ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DA4A9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الْجَاهِرُ بِالْقُرْآنِ كَالْجَاهِرِ بِالصَّدَقَةِ، وَالْمُسِرُّ بِالْقُرْآنِ كَالْمُسِرِّ بِالصَّدَقَةِ</w:t>
      </w:r>
      <w:r w:rsidR="00DA4A9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غريب الترمذي.</w:t>
      </w:r>
    </w:p>
    <w:p w14:paraId="0FFB877D" w14:textId="53D74141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باب تفريع أبواب شهر رمضان</w:t>
      </w:r>
    </w:p>
    <w:p w14:paraId="1D32EB90" w14:textId="43111BDD" w:rsidR="00557B97" w:rsidRPr="0026369D" w:rsidRDefault="00557B97" w:rsidP="00EA0CA8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مُعَاوِيَةَ بْنِ أَبِي سُفْيَانَ،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فِي لَيْلَةِ الْقَدْرِ، قَالَ: لَيْلَةُ الْقَدْرِ لَيْلَةُ سَبْعٍ وَعِشْرِينَ. </w:t>
      </w:r>
      <w:r w:rsidR="00EA0CA8" w:rsidRPr="00EA0CA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إسناده</w:t>
      </w:r>
      <w:r w:rsidR="00EA0CA8" w:rsidRPr="00EA0CA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EA0CA8" w:rsidRPr="00EA0CA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صحيح</w:t>
      </w:r>
      <w:r w:rsidR="00EA0CA8" w:rsidRPr="00EA0CA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EA0CA8" w:rsidRPr="00EA0CA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وأعله</w:t>
      </w:r>
      <w:r w:rsidR="00EA0CA8" w:rsidRPr="00EA0CA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EA0CA8" w:rsidRPr="00EA0CA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ابن</w:t>
      </w:r>
      <w:r w:rsidR="00EA0CA8" w:rsidRPr="00EA0CA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EA0CA8" w:rsidRPr="00EA0CA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رجب</w:t>
      </w:r>
      <w:r w:rsidR="00EA0CA8" w:rsidRPr="00EA0CA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EA0CA8" w:rsidRPr="00EA0CA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بالوقف</w:t>
      </w:r>
      <w:r w:rsidR="00EA0CA8" w:rsidRPr="00EA0CA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EA0CA8" w:rsidRPr="00EA0CA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="00EA0CA8" w:rsidRPr="00EA0CA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EA0CA8" w:rsidRPr="00EA0CA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معاوية</w:t>
      </w:r>
      <w:r w:rsidR="00EA0CA8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.</w:t>
      </w:r>
    </w:p>
    <w:p w14:paraId="7306B98E" w14:textId="1B2EB3C8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أبواب قراءة القر</w:t>
      </w:r>
      <w:r w:rsidR="00613981"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آ</w:t>
      </w: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ن وتحزيبه وترتيله</w:t>
      </w:r>
    </w:p>
    <w:p w14:paraId="640973A5" w14:textId="6D2FAF76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عَبْدِ اللَّهِ -يَعْنِي ابْنَ عَمْرٍو-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C05AE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يَفْقَهُ مَنْ قَرَأَ الْقُرْآنَ فِي أَقَلَّ مِنْ ثَلَاثٍ</w:t>
      </w:r>
      <w:r w:rsidR="00C05AE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 قاله الترمذي.</w:t>
      </w:r>
    </w:p>
    <w:p w14:paraId="619312AF" w14:textId="002DA789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عَبْدِ اللَّهِ بْنِ عَمْرِو بْنِ الْعَاصِ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C05AE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قَامَ بِعَشْرِ آيَاتٍ لَمْ يُكْتَبْ مِنَ الْغَافِلِينَ، وَمَنْ قَامَ بِمِائَةِ آيَةٍ كُتِبَ مِنَ الْقَانِتِينَ، وَمَنْ قَامَ بِأَلْفِ آيَةٍ كُتِبَ مِنَ الْمُقَنْطِرِينَ</w:t>
      </w:r>
      <w:r w:rsidR="00C05AE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0E8F27D5" w14:textId="10314AC7" w:rsidR="00B63477" w:rsidRPr="00B94B8F" w:rsidRDefault="00557B97" w:rsidP="00B94B8F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أَبِي هُرَيْرَةَ،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C05AE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سُورَةٌ مِنَ الْقُرْآنِ ثَلَاثُونَ آيَةً تَشْفَعُ لِصَاحِبِهَا حَتَّى يُغْفَرَ لَهُ: {تَبَارَكَ الَّذِي بِيَدِهِ الْمُلْكُ}</w:t>
      </w:r>
      <w:r w:rsidR="00C05AE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قال الترمذي: حسن، وفيه انقطاع.</w:t>
      </w:r>
    </w:p>
    <w:p w14:paraId="1399080A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باب تفريع أبواب السجود</w:t>
      </w:r>
    </w:p>
    <w:p w14:paraId="0BEFB2D4" w14:textId="144ABF11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عَائِشَةَ رَضِيَ اللَّهُ عَنْهَا قَالَتْ: كَانَ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 فِي سُجُودِ الْقُرْآنِ بِاللَّيْلِ، يَقُولُ فِي السَّجْدَةِ مِرَارًا: </w:t>
      </w:r>
      <w:r w:rsidR="00C05AE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سَجَدَ وَجْهِي لِلَّذِي خَلَقَهُ، وَشَقَّ سَمْعَهُ وَبَصَرَهُ بِحَوْلِهِ وَقُوَّتِهِ</w:t>
      </w:r>
      <w:r w:rsidR="00C05AE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 الترمذي.</w:t>
      </w:r>
    </w:p>
    <w:p w14:paraId="05AC154F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باب تفريع أبواب الوتر</w:t>
      </w:r>
    </w:p>
    <w:p w14:paraId="35BA2435" w14:textId="1C7B8500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عَلِيٍّ رَضِيَ اللَّهُ عَنْهُ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BA7835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يَا أَهْلَ الْقُرْآنِ، أَوْتِرُوا؛ فَإِنَّ اللَّهَ وِتْرٌ يُحِبُّ الْوِتْرَ</w:t>
      </w:r>
      <w:r w:rsidR="00BA7835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قاله الترمذي.</w:t>
      </w:r>
    </w:p>
    <w:p w14:paraId="30336B2B" w14:textId="3A49DA4A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أُبَيِّ بْنِ كَعْبٍ قَالَ: كَانَ رَسُولُ اللَّهِ إِذَا سَلَّمَ فِي الْوِتْرِ قَالَ: </w:t>
      </w:r>
      <w:r w:rsidR="00BA7835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سُبْحَانَ الْمَلِكِ الْقُدُّوسِ</w:t>
      </w:r>
      <w:r w:rsidR="00BA7835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6F143FE5" w14:textId="1E02F4E9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قَتَادَةَ، 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 لِأَبِي بَكْرٍ: </w:t>
      </w:r>
      <w:r w:rsidR="00E32F5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مَتَى تُوتِرُ؟</w:t>
      </w:r>
      <w:r w:rsidR="00E32F5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أُوتِرُ مِنْ أَوَّلِ اللَّيْلِ. وَقَالَ لِعُمَرَ: </w:t>
      </w:r>
      <w:r w:rsidR="00E32F5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مَتَى تُوتِرُ؟</w:t>
      </w:r>
      <w:r w:rsidR="00E32F5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آخِرَ اللَّيْلِ. فَقَالَ لِأَبِي بَكْرٍ: </w:t>
      </w:r>
      <w:r w:rsidR="00E32F5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أَخَذَ هَذَا بِالْحَزْمِ</w:t>
      </w:r>
      <w:r w:rsidR="00E32F5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وَقَالَ لِعُمَرَ: </w:t>
      </w:r>
      <w:r w:rsidR="00E32F5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أَخَذَ هَذَا بِالْقُوَّةِ</w:t>
      </w:r>
      <w:r w:rsidR="00E32F5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76E41C57" w14:textId="3B2D271F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عن طَلْقِ بْنِ عَلِيٍّ قَالَ: 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E32F5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وِتْرَانِ فِي لَيْلَةٍ</w:t>
      </w:r>
      <w:r w:rsidR="00E32F5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قال الترمذي حسن غريب.</w:t>
      </w:r>
    </w:p>
    <w:p w14:paraId="52A5959B" w14:textId="371FA6CC" w:rsidR="00B63477" w:rsidRPr="009525D5" w:rsidRDefault="00557B97" w:rsidP="009525D5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مُحَمَّدِ بْنِ سِيرِينَ قَالَ: حَدَّثَنِي مَنْ صَلَّى مَعَ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صَلَاةَ الْغَدَاةِ، فَلَمَّا رَفَعَ رَأْسَهُ مِنَ الرَّكْعَةِ الثَّانِيَةِ قَامَ هُنَيَّةً. صح.</w:t>
      </w:r>
    </w:p>
    <w:p w14:paraId="16AF4C24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جماع أبواب فضائل القرآن</w:t>
      </w:r>
    </w:p>
    <w:p w14:paraId="0F1A7C3A" w14:textId="6D863F9E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عَبْدِ اللَّهِ بْنِ عَمْرٍو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1C2A7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يُقَالُ لِصَاحِبِ الْقُرْآنِ: اقْرَأْ وَارْتَقِ، وَرَتِّلْ كَمَا كُنْتَ تُرَتِّلُ فِي الدُّنْيَا؛ فَإِنَّ مَنْزِلَكَ عِنْدَ آخِرِ آيَةٍ تَقْرَؤُهَا</w:t>
      </w:r>
      <w:r w:rsidR="001C2A7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قال الترمذي</w:t>
      </w:r>
      <w:r w:rsidR="001C2A72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: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حسن صحيح.</w:t>
      </w:r>
    </w:p>
    <w:p w14:paraId="0CD43400" w14:textId="17F245E9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الْبَرَاءِ بْنِ عَازِبٍ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1C2A7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زَيِّنُوا الْقُرْآنَ بِأَصْوَاتِكُمْ</w:t>
      </w:r>
      <w:r w:rsidR="001C2A7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59B97BB7" w14:textId="13CAF173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النُّعْمَانِ بْنِ بَشِيرٍ،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1C2A7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الدُّعَاءُ هُوَ الْعِبَادَةُ، قَالَ رَبُّكُمُ: {ادْعُونِي أَسْتَجِبْ لَكُمْ}</w:t>
      </w:r>
      <w:r w:rsidR="001C2A7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 قاله الترمذي</w:t>
      </w:r>
      <w:r w:rsidR="00BB3205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3BCC0B59" w14:textId="6B9D8CA9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عَائِشَةَ رَضِيَ اللَّهُ عَنْهَا قَالَتْ: كَانَ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يَسْتَحِبُّ الْجَوَامِعَ مِنَ الدُّعَاءِ، وَيَدَعُ مَا سِوَى ذَلِكَ. إسناده صحيح</w:t>
      </w:r>
      <w:r w:rsidR="00BB3205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2D0B31D1" w14:textId="4F829ECE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عن مَالِكِ بْنِ يَسَارٍ السَّكُونِيِّ ثُمَّ الْعَوْفِيِّ،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630D5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إِذَا سَأَلْتُمُ اللَّهَ فَاسْأَلُوهُ بِبُطُونِ أَكُفِّكُمْ، وَلَا تَسْأَلُوهُ بِظُهُورِهَا</w:t>
      </w:r>
      <w:r w:rsidR="00630D5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6D4E218D" w14:textId="07FA9025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سَعْدِ بْنِ أَبِي وَقَّاصٍ قَالَ: مَرَّ عَلَيَّ النَّبِيُّ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وَأَنَا أَدْعُو بِأُصْبُعَيَّ فَقَالَ: </w:t>
      </w:r>
      <w:r w:rsidR="00CD44F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أَحِّدْ أَحِّدْ</w:t>
      </w:r>
      <w:r w:rsidR="00CD44F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وَأَشَارَ بِالسَّبَّابَةِ. صحيح.</w:t>
      </w:r>
    </w:p>
    <w:p w14:paraId="696A185B" w14:textId="32789237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حُمَيْضَةَ بِنْتِ يَاسِرٍ، عَنْ يُسَيْرَةَ، أَخْبَرَتْهَا 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أَمَرَهُنَّ أَنْ يُرَاعِينَ بِالتَّكْبِيرِ، وَالتَّقْدِيسِ، وَالتَّهْلِيلِ، وَأَنْ يَعْقِدْنَ بِالْأَنَامِلِ؛ فَإِنَّهُنَّ مَسْئُولَاتٌ مُسْتَنْطَقَاتٌ. حسن، وفيه غرابة</w:t>
      </w:r>
      <w:r w:rsidR="00BB3205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263537E6" w14:textId="568E195A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عَبْدِ اللَّهِ بْنِ عَمْرٍو قَالَ: رَأَيْتُ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يَعْقِدُ التَّسْبِيحَ. قَالَ ابْنُ قُدَامَةَ: بِيَمِينِهِ. حسن غريب قاله الترمذي</w:t>
      </w:r>
      <w:r w:rsidR="00BB3205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4E436F16" w14:textId="246F7594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عُمَرَ قَالَ: إِنْ كُنَّا لَنَعُدُّ لِرَسُولِ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فِي الْمَجْلِسِ الْوَاحِدِ مِائَةَ مَرَّةٍ: رَبِّ اغْفِرْ لِي وَتُبْ عَلَيَّ، إِنَّكَ أَنْتَ التَّوَّابُ الرَّحِيمُ. صح.</w:t>
      </w:r>
    </w:p>
    <w:p w14:paraId="20BC18E3" w14:textId="758E4FE2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عُقْبَةَ بْنِ عَامِرٍ قَالَ: أَمَرَنِي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أَنْ أَقْرَأَ بِالْمُعَوِّذَاتِ دُبُرَ كُلِّ صَلَاةٍ. قال الترمذي حسن غريب</w:t>
      </w:r>
      <w:r w:rsidR="00BB3205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75366F98" w14:textId="55D6B162" w:rsidR="006E5685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عَبْدِ اللَّهِ بن مسعود،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كَانَ يُعْجِبُهُ أَنْ يَدْعُوَ ثَلَاثًا وَيَسْتَغْفِرَ ثَلَاثًا.</w:t>
      </w:r>
      <w:r w:rsidR="006E5685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ضع</w:t>
      </w:r>
      <w:r w:rsidR="00A00BC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ّف</w:t>
      </w:r>
      <w:r w:rsidR="006E5685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، وإسناده صحيح</w:t>
      </w:r>
      <w:r w:rsidR="00A00BC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1E8215E4" w14:textId="72E1B7DB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أَسْمَاءَ بِنْتِ عُمَيْسٍ قَالَتْ: قَالَ لِي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615EF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أَلَا أُعَلِّمُكِ كَلِمَاتٍ تَقُولِينَهُنَّ عِنْدَ الْكَرْبِ -أَوْ فِي الْكَرْبِ- اللَّهُ اللَّهُ رَبِّي لَا أُشْرِكُ بِهِ شَيْئًا</w:t>
      </w:r>
      <w:r w:rsidR="00615EF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 وروي مرسل</w:t>
      </w:r>
      <w:r w:rsidR="00615EFC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ً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ا.</w:t>
      </w:r>
    </w:p>
    <w:p w14:paraId="026D010F" w14:textId="336C8D06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جَابِرِ بْنِ عَبْدِ اللَّهِ، أَنَّ امْرَأَةً قَالَتْ لِلنَّبِيِّ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صَلِّ عَلَيَّ وَعَلَى زَوْجِي. فَقَالَ النَّبِيُّ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615EF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صَلَّى اللَّهُ عَلَيْكِ وَعَلَى زَوْجِكِ</w:t>
      </w:r>
      <w:r w:rsidR="00615EF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</w:t>
      </w:r>
      <w:r w:rsidR="00075592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2ACE4E81" w14:textId="37567AB3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هُرَيْرَةَ، 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615EF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ثَلَاثُ دَعَوَاتٍ مُسْتَجَابَاتٌ، لَا شَكَّ فِيهِنَّ: دَعْوَةُ الْوَالِدِ، وَدَعْوَةُ الْمُسَافِرِ، وَدَعْوَةُ الْمَظْلُومِ</w:t>
      </w:r>
      <w:r w:rsidR="00615EF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حسنه الترمذي.</w:t>
      </w:r>
    </w:p>
    <w:p w14:paraId="47A66B3B" w14:textId="49EE4555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أبي موسى الأشعري 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كَانَ إِذَا خَافَ قَوْمًا قَالَ: </w:t>
      </w:r>
      <w:r w:rsidR="007035E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اللَّهُمَّ إِنَّا نَجْعَلُكَ فِي نُحُورِهِمْ، وَنَعُوذُ بِكَ مِنْ شُرُورِهِمْ</w:t>
      </w:r>
      <w:r w:rsidR="007035E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</w:t>
      </w:r>
      <w:r w:rsidR="00BB3205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1BC577AD" w14:textId="650C5A1A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هُرَيْرَةَ، 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كَانَ يَقُولُ: </w:t>
      </w:r>
      <w:r w:rsidR="007035E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اللَّهُمَّ إِنِّي أَعُوذُ بِكَ مِنَ الْفَقْرِ وَالْقِلَّةِ وَالذِّلَّةِ، وَأَعُوذُ بِكَ مِنْ أَنْ أَظْلِمَ أَوْ أُظْلَمَ</w:t>
      </w:r>
      <w:r w:rsidR="007035E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صحيح</w:t>
      </w:r>
      <w:r w:rsidR="00BB3205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16113672" w14:textId="70FF13E4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قَالَ: كَانَ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7035E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اللَّهُمَّ إِنِّي أَعُوذُ بِكَ مِنَ الْجُوعِ؛ فَإِنَّهُ بِئْسَ الضَّجِيعُ، وَأَعُوذُ بِكَ مِنَ الْخِيَانَةِ؛ فَإِنَّهَا بِئْسَتِ الْبِطَانَةُ</w:t>
      </w:r>
      <w:r w:rsidR="007035E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</w:t>
      </w:r>
      <w:r w:rsidR="00BB3205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511C9242" w14:textId="7A02CA33" w:rsidR="009525D5" w:rsidRPr="00B94B8F" w:rsidRDefault="00557B97" w:rsidP="00B94B8F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أَنَسٍ، 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كَانَ يَقُولُ: </w:t>
      </w:r>
      <w:r w:rsidR="007035E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اللَّهُمَّ إِنِّي أَعُوذُ بِكَ مِنَ الْبَرَصِ وَالْجُنُونِ وَالْجُذَامِ، وَمِنْ سَيِّئِ الْأَسْقَامِ</w:t>
      </w:r>
      <w:r w:rsidR="007035E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</w:t>
      </w:r>
      <w:r w:rsidR="00BB3205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33F3C3FA" w14:textId="4A44EBF2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lastRenderedPageBreak/>
        <w:t>كتاب الزكاة</w:t>
      </w:r>
    </w:p>
    <w:p w14:paraId="692EF495" w14:textId="2A0BC251" w:rsidR="00557B97" w:rsidRPr="0026369D" w:rsidRDefault="00557B97" w:rsidP="009525D5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أَنَسِ بْنِ مَالِكٍ،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C3471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الْمُعْتَدِي -الْمُتَعَدِّي- فِي الصَّدَقَةِ كَمَانِعِهَا</w:t>
      </w:r>
      <w:r w:rsidR="00C3471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="009525D5">
        <w:rPr>
          <w:rFonts w:ascii="Traditional Arabic" w:hAnsi="Traditional Arabic" w:cs="Traditional Arabic"/>
          <w:sz w:val="36"/>
          <w:szCs w:val="36"/>
          <w:rtl/>
          <w:lang w:bidi="ar-EG"/>
        </w:rPr>
        <w:t>. قال الترمذي غريب</w:t>
      </w:r>
      <w:r w:rsidR="009525D5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.</w:t>
      </w:r>
    </w:p>
    <w:p w14:paraId="438BDF32" w14:textId="366CC9C9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عَمْرِو بْنِ شُعَيْبٍ، عَنْ أَبِيهِ، عَنْ جَدِّهِ،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C3471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جَلَبَ وَلَا جَنَبَ، وَلَا تُؤْخَذُ صَدَقَاتُهُمْ إِلَّا فِي دُورِهِمْ</w:t>
      </w:r>
      <w:r w:rsidR="00C3471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</w:t>
      </w:r>
      <w:r w:rsidR="00BB3205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1F6296E3" w14:textId="3B87F563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عَبْدِ اللَّهِ بْنِ عَمْرٍو،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4A486E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تَحِلُّ الصَّدَقَةُ لِغَنِيٍّ، وَلَا لِذِي مِرَّةٍ سَوِيٍّ</w:t>
      </w:r>
      <w:r w:rsidR="004A486E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</w:t>
      </w:r>
      <w:r w:rsidR="00BB3205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0A25724C" w14:textId="633CB195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عَنْ ثَوْبَانَ</w:t>
      </w:r>
      <w:r w:rsidR="000874F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-وَكَانَ ثَوْبَانُ مَوْلَى رَسُولِ اللَّهِ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="000874F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</w:t>
      </w:r>
      <w:r w:rsidR="000874F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0874F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تَكَفَّلَ لِي أَلَّا يَسْأَلَ النَّاسَ شَيْئًا وَأَتَكَفَّلُ لَهُ بِالْجَنَّةِ؟</w:t>
      </w:r>
      <w:r w:rsidR="000874F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فَقَالَ ثَوْبَانُ: أَنَا. فَكَانَ لَا يَسْأَلُ أَحَدًا شَيْئًا. صح</w:t>
      </w:r>
      <w:r w:rsidR="00BB3205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599E8129" w14:textId="6ED24555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مَسْعُودٍ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0874F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أَصَابَتْهُ فَاقَةٌ، فَأَنْزَلَهَا بِالنَّاسِ، لَمْ تُسَدَّ فَاقَتُهُ، وَمَنْ أَنْزَلَهَا بِاللَّهِ أَوْشَكَ اللَّهُ لَهُ بِالْغِنَى؛ إِمَّا بِمَوْتٍ عَاجِلٍ أَوْ غِنًى عَاجِلٍ</w:t>
      </w:r>
      <w:r w:rsidR="000874F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 غريب الترمذي.</w:t>
      </w:r>
    </w:p>
    <w:p w14:paraId="30CDDA89" w14:textId="6357485C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الْفِرَاسِيِّ، أَنَّ الْفِرَاسِيَّ قَالَ لِرَسُولِ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أَسْأَلُ يَا رَسُولَ اللَّهِ؟ فَقَالَ النَّبِيُّ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DD4511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وَإِنْ كُنْتَ سَائِلًا لَا بُدَّ فَاسْأَلِ الصَّالِحِينَ</w:t>
      </w:r>
      <w:r w:rsidR="00DD4511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. </w:t>
      </w:r>
      <w:r w:rsidR="00924A0E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ضعّف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وكأن إسناده لا</w:t>
      </w:r>
      <w:r w:rsidR="00DD4511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بأس به</w:t>
      </w:r>
      <w:r w:rsidR="00BB3205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5B8D413B" w14:textId="2BD1C930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عَنِ ابْنِ عَبَّاسٍ قَالَ: بَعَثَنِي أَبِي إِلَى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فِي إِبِلٍ أَعْطَاهَا إِيَّاهُ مِنَ الصَّدَقَةِ. صح</w:t>
      </w:r>
      <w:r w:rsidR="00BB3205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550C6307" w14:textId="2A1FFE85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عَبْدِ اللَّهِ بن مسعود قَالَ: كُنَّا نَعُدُّ الْمَاعُونَ عَلَى عَهْدِ رَسُولِ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عَارِيَّةَ الدَّلْوِ وَالْقِدْرِ. حسن.</w:t>
      </w:r>
    </w:p>
    <w:p w14:paraId="573FE147" w14:textId="2874041E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جَابِرِ بْنِ عَبْدِ اللَّهِ، 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أَمَرَ مِنْ كُلِّ جَادِّ عَشَرَةِ أَوْسُقٍ مِنَ التَّمْرِ بِقِنْوٍ يُعَلَّقُ فِي الْمَسْجِدِ لِلْمَسَاكِينِ. صح</w:t>
      </w:r>
      <w:r w:rsidR="00BB3205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31104F00" w14:textId="327672C2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سَعِيدٍ بن المسيب، أَنَّ سَعْد بن عبادة أَتَى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فَقَالَ: أَيُّ الصَّدَقَةِ أَعْجَبُ إِلَيْكَ؟ قَالَ: </w:t>
      </w:r>
      <w:r w:rsidR="00FF323B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الْمَاءُ</w:t>
      </w:r>
      <w:r w:rsidR="00FF323B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</w:t>
      </w:r>
      <w:r w:rsidR="00BB3205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017BD858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المناسك</w:t>
      </w:r>
    </w:p>
    <w:p w14:paraId="07276C28" w14:textId="4D522377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أَبِي وَاقِدٍ اللَّيْثِيِّ قَالَ: 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 لِأَزْوَاجِهِ فِي حَجَّةِ الْوَدَاعِ: </w:t>
      </w:r>
      <w:r w:rsidR="00FF323B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هَذِهِ ثُمَّ ظُهُورَ الْحُصُرِ</w:t>
      </w:r>
      <w:r w:rsidR="00FF323B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05A2CC81" w14:textId="76A7B9D2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عَبَّاسٍ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FF323B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أَرَادَ الْحَجَّ فَلْيَتَعَجَّلْ</w:t>
      </w:r>
      <w:r w:rsidR="00FF323B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</w:t>
      </w:r>
      <w:r w:rsidR="00BB3205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7FCCB3A4" w14:textId="1B909B10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عَبَّاسٍ،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أَهْدَى عَامَ الْحُدَيْبِيَةِ فِي هَدَايَا رَسُولِ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جَمَلًا كَانَ لِأَبِي جَهْلٍ فِي رَأْسِهِ بُرَةُ فِضَّةٍ. حسن</w:t>
      </w:r>
      <w:r w:rsidR="000B582C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6B148D5E" w14:textId="11566713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عَنِ ابْنِ عَبَّاسٍ،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FF323B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إِذَا أَهَلَّ الرَّجُلُ بِالْحَجِّ ثُمَّ قَدِمَ مَكَّةَ، فَطَافَ بِالْبَيْتِ، وَبِالصَّفَا وَالْمَرْوَةِ، فَقَدْ حَلَّ، وَهِيَ عُمْرَةٌ</w:t>
      </w:r>
      <w:r w:rsidR="00FF323B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</w:t>
      </w:r>
      <w:r w:rsidR="00BB3205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11DBD396" w14:textId="0AAC093D" w:rsidR="00557B97" w:rsidRPr="0026369D" w:rsidRDefault="009525D5" w:rsidP="009525D5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9525D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عن</w:t>
      </w:r>
      <w:r w:rsidRPr="009525D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525D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الحجاجِ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 xml:space="preserve"> </w:t>
      </w:r>
      <w:r w:rsidR="00557B97" w:rsidRPr="009525D5">
        <w:rPr>
          <w:rFonts w:ascii="Traditional Arabic" w:hAnsi="Traditional Arabic" w:cs="Traditional Arabic"/>
          <w:sz w:val="36"/>
          <w:szCs w:val="36"/>
          <w:rtl/>
          <w:lang w:bidi="ar-EG"/>
        </w:rPr>
        <w:t>ب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ْن</w:t>
      </w:r>
      <w:r w:rsidR="00924A0E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عَمْرٍو الْأَنْصَارِيَّ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5C4B0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="00557B9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كُسِرَ أَوْ عَرَجَ فَقَدْ حَلَّ، وَعَلَيْهِ الْحَجُّ مِنْ قَابِلٍ</w:t>
      </w:r>
      <w:r w:rsidR="005C4B0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حسنه الترمذي</w:t>
      </w:r>
      <w:r w:rsidR="00BB3205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6E79CF14" w14:textId="2E21CBBF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يَعْلَى بن أمية قَالَ: طَافَ النَّبِيُّ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مُضْطَبِعًا بِبُرْدٍ أَخْضَرَ. حسن صحيح</w:t>
      </w:r>
      <w:r w:rsidR="00BB3205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520A377D" w14:textId="1E240BDB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عَائِشَةَ قَالَتْ: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CA1654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إِنَّمَا جُعِلَ الطَّوَافُ بِالْبَيْتِ، وَبَيْنَ الصَّفَا وَالْمَرْوَةِ، وَرَمْيُ الْجِمَارِ؛ لِإِقَامَةِ ذِكْرِ اللَّهِ</w:t>
      </w:r>
      <w:r w:rsidR="00CA1654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قال الترمذي</w:t>
      </w:r>
      <w:r w:rsidR="00CA1654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: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حسن صحيح</w:t>
      </w:r>
      <w:r w:rsidR="00BB3205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6CFF8EC0" w14:textId="29663D6A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عَبْدِ اللَّهِ بْنِ السَّائِبِ قَالَ: 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 مَا بَيْنَ الرُّكْنَيْنِ: </w:t>
      </w:r>
      <w:r w:rsidR="00CA1654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{رَبَّنَا آتِنَا فِي الدُّنْيَا حَسَنَةً وَفِي الْآخِرَةِ حَسَنَةً وَقِنَا عَذَابَ النَّارِ}</w:t>
      </w:r>
      <w:r w:rsidR="00CA1654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</w:t>
      </w:r>
      <w:r w:rsidR="00BB3205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5A3BC976" w14:textId="63A79291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عَائِشَةَ، أَنَّ أَصْحَابَ رَسُولِ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الَّذِينَ كَانُوا مَعَهُ لَمْ يَطُوفُوا حَتَّى رَمَوُا الْجَمْرَةَ. صح</w:t>
      </w:r>
      <w:r w:rsidR="00BB3205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10412444" w14:textId="22F0C895" w:rsidR="00557B97" w:rsidRPr="0026369D" w:rsidRDefault="003B5CAC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خَالِد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بْن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الْعَدَّاءِ بْنِ هَوْذَةَ، قَالَ: رَأَيْتُ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يَخْطُبُ النَّاسَ يَوْمَ عَرَفَةَ عَلَى بَعِيرٍ قَائِمٌ فِي الرِّكَابَيْنِ. صح</w:t>
      </w:r>
      <w:r w:rsidR="00BB3205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7A80E027" w14:textId="1DF76240" w:rsidR="00557B97" w:rsidRPr="0026369D" w:rsidRDefault="00483FD8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عن 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سَرَّاء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بِنْت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نَبْهَانَ - وَكَانَتْ رَبَّةَ بَيْتٍ فِي الْجَاهِلِيَّةِ - قَالَتْ: خَطَبَنَا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يَوْمَ الرُّ</w:t>
      </w:r>
      <w:r w:rsidR="00A55D6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ؤ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وسِ فَقَالَ: </w:t>
      </w:r>
      <w:r w:rsidR="00A55D6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="00557B9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أَيُّ يَوْمٍ هَذَا؟</w:t>
      </w:r>
      <w:r w:rsidR="00A55D6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="00557B9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 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قُلْنَا: اللَّهُ وَرَسُولُهُ أَعْلَمُ. قَالَ: </w:t>
      </w:r>
      <w:r w:rsidR="00A55D6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="00557B9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أَلَيْسَ أَوْسَطَ أَيَّامِ التَّشْرِيقِ؟</w:t>
      </w:r>
      <w:r w:rsidR="00A55D6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="00557B9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 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رجاله ثقات قاله الهيثمي</w:t>
      </w:r>
      <w:r w:rsidR="00BB3205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3D242291" w14:textId="606ABB2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عن الْهِرْمَاس</w:t>
      </w:r>
      <w:r w:rsidR="00483FD8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بْن</w:t>
      </w:r>
      <w:r w:rsidR="00483FD8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زِيَادٍ الْبَاهِلِيُّ، قَالَ: رَأَيْتُ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يَخْطُبُ النَّاسَ عَلَى نَاقَتِهِ الْعَضْبَاءِ يَوْمَ الْأَضْحَى بِمِنًى. صحيح</w:t>
      </w:r>
      <w:r w:rsidR="00BB3205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2E4EEBD2" w14:textId="0674B8B9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أبي أُمَامَةَ </w:t>
      </w:r>
      <w:r w:rsidR="00483FD8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قال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سَمِعْتُ خُطْبَةَ رَسُولِ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بِمِنًى يَوْمَ النَّحْرِ. صح</w:t>
      </w:r>
      <w:r w:rsidR="00BB3205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381FBCE1" w14:textId="74EB9D8F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سُلَيْمَانَ بْنِ عَمْرِو بْنِ الْأَحْوَصِ، عَنْ أُمِّهِ أم جندب الأزدية قَالَتْ: رَأَيْتُ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عِنْدَ جَمْرَةِ الْعَقَبَةِ رَاكِبًا، وَرَأَيْتُ بَيْنَ أَصَابِعِهِ حَجَرًا، فَرَمَى وَرَمَى النَّاسُ. صح</w:t>
      </w:r>
      <w:r w:rsidR="00BB3205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349DDB2E" w14:textId="0E086792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عُمَرَ، أَنَّهُ كَانَ يَأْتِي الْجِمَارَ فِي الْأَيَّامِ الثَّلَاثَةِ بَعْدَ يَوْمِ النَّحْرِ مَاشِيًا ذَاهِبًا وَرَاجِعًا، وَيُخْبِرُ 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كَانَ يَفْعَلُ ذَلِكَ. حسن صحيح الترمذي.</w:t>
      </w:r>
    </w:p>
    <w:p w14:paraId="26EE4C94" w14:textId="7379FFD0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عَاصِمٍ بن عدي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رَخَّصَ لِرِعَاءِ الْإِبِلِ فِي الْبَيْتُوتَةِ يَرْمُونَ يَوْمَ النَّحْرِ، ثُمَّ يَرْمُونَ الْغَدَ، وَمِنْ بَعْدِ الْغَدِ بِيَوْمَيْنِ، وَيَرْمُونَ يَوْمَ النَّفْرِ. صح.</w:t>
      </w:r>
    </w:p>
    <w:p w14:paraId="240A6A04" w14:textId="6516574B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>عن ابْن</w:t>
      </w:r>
      <w:r w:rsidR="00AE0E49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عَبَّاسٍ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C57234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لَيْسَ عَلَى النِّسَاءِ حَلْقٌ، إِنَّمَا عَلَى النِّسَاءِ التَّقْصِيرُ</w:t>
      </w:r>
      <w:r w:rsidR="00C57234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قواه البخاري في التاريخ</w:t>
      </w:r>
      <w:r w:rsidR="00BB3205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47A5D6CE" w14:textId="064C36BA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عَبَّاسٍ، 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لَمْ يَرْمُلْ فِي السَّبْعِ الَّذِي أَفَاضَ فِيهِ. صحيح</w:t>
      </w:r>
      <w:r w:rsidR="00BB3205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50EA9ECF" w14:textId="15BEC2DB" w:rsidR="00557B97" w:rsidRPr="0026369D" w:rsidRDefault="00557B97" w:rsidP="00C220A5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عَائِشَةَ قَالَتْ: قُلْتُ: يَا رَسُولَ اللَّهِ، أَلَا نَبْنِي لَكَ بِمِنًى بَيْتًا أَوْ بِنَاءً يُظِلُّكَ مِنَ الشَّمْسِ؟ فَقَالَ: </w:t>
      </w:r>
      <w:r w:rsidR="00C57234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لَا، إِنَّمَا هُوَ مُنَاخُ مَنْ سَبَقَ إِلَيْهِ</w:t>
      </w:r>
      <w:r w:rsidR="00C57234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 الترمذي</w:t>
      </w:r>
      <w:r w:rsidR="00C220A5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.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</w:p>
    <w:p w14:paraId="5681203E" w14:textId="1E6EE251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C57234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مَا مِنْ أَحَدٍ يُسَلِّمُ عَلَيَّ إِلَّا رَدَّ اللَّهُ عَلَيَّ رُوحِي حَتَّى أَرُدَّ عَلَيْهِ السَّلَامَ</w:t>
      </w:r>
      <w:r w:rsidR="003113C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صححه النووي وابن القيم</w:t>
      </w:r>
      <w:r w:rsidR="00BB3205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32BED765" w14:textId="4131719B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3113C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تَجْعَلُوا بُيُوتَكُمْ قُبُورًا، وَلَا تَجْعَلُوا قَبْرِي عِيدًا، وَصَلُّوا عَلَيَّ؛ فَإِنَّ صَلَاتَكُمْ تَبْلُغُنِي حَيْثُ كُنْتُمْ</w:t>
      </w:r>
      <w:r w:rsidR="003113C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صحح.</w:t>
      </w:r>
    </w:p>
    <w:p w14:paraId="5E5A149B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النكاح</w:t>
      </w:r>
    </w:p>
    <w:p w14:paraId="59D86D56" w14:textId="0E05635A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F35988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يَنْكِحُ الزَّانِي الْمَجْلُودُ إِلَّا مِثْلَهُ</w:t>
      </w:r>
      <w:r w:rsidR="00F35988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</w:t>
      </w:r>
      <w:r w:rsidR="00BB3205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5EE76C8F" w14:textId="6F6EF1D0" w:rsidR="00557B97" w:rsidRPr="0026369D" w:rsidRDefault="00AE0E49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حَجَّاج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بن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مالك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ٍ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الأسلمي قَالَ: قُلْتُ: يَا رَسُولَ اللَّهِ، مَا يُذْهِبُ عَنِّي مَذَمَّةَ الرَّضَاعَةِ؟ قَالَ: </w:t>
      </w:r>
      <w:r w:rsidR="00F35988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="00557B9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الْغُرَّةُ؛ الْعَبْدُ أَوِ الْأَمَةُ</w:t>
      </w:r>
      <w:r w:rsidR="00F35988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قال الترمذي</w:t>
      </w:r>
      <w:r w:rsidR="00F35988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: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حسن صحيح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</w:p>
    <w:p w14:paraId="0133BB91" w14:textId="2E1383B3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عَلِيٍّ رَضِيَ اللَّهُ عَنْهُ -قَالَ إِسْمَاعِيلُ: وَأُرَاهُ قَدْ رَفَعَهُ إِلَى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وَسَلَّمَ-</w:t>
      </w:r>
      <w:r w:rsidR="00EC7245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EC7245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لَعَنَ اللَّهُ الْمُحَلِّلَ وَالْمُحَلَّلَ لَهُ</w:t>
      </w:r>
      <w:r w:rsidR="00EC7245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صحح وفيه كلام للترمذي</w:t>
      </w:r>
      <w:r w:rsidR="00BB3205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38AF4EEA" w14:textId="785DE755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جَابِرٍ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EC7245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أَيُّمَا عَبْدٍ تَزَوَّجَ بِغَيْرِ إِذْنِ مَوَالِيهِ فَهُوَ عَاهِرٌ</w:t>
      </w:r>
      <w:r w:rsidR="00EC7245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حسنه الترمذي</w:t>
      </w:r>
      <w:r w:rsidR="00BB3205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14561CEA" w14:textId="02A5B3D8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مُوسَى، 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EC7245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نِكَاحَ إِلَّا بِوَلِيٍّ</w:t>
      </w:r>
      <w:r w:rsidR="00EC7245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469FEB2A" w14:textId="29F10AC9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أُمِّ حَبِيبَةَ، أَنَّهَا كَانَتْ عِنْدَ ابْنِ جَحْشٍ فَهَلَكَ عَنْهَا، وَكَانَ فِيمَنْ هَاجَرَ إِلَى أَرْضِ الْحَبَشَةِ، فَزَوَّجَهَا النَّجَاشِيُّ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وَهِيَ عِنْدَهُمْ. صح.</w:t>
      </w:r>
    </w:p>
    <w:p w14:paraId="000D7FE8" w14:textId="42BFF158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سَمُرَةَ،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F00025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أَيُّمَا امْرَأَةٍ زَوَّجَهَا وَلِيَّانِ فَهِيَ لِلْأَوَّلِ مِنْهُمَا، وَأَيُّمَا رَجُلٍ بَاعَ بَيْعًا مِنْ رَجُلَيْنِ فَهُوَ لِلْأَوَّلِ مِنْهُمَا</w:t>
      </w:r>
      <w:r w:rsidR="00F00025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حسنه الترمذي.</w:t>
      </w:r>
    </w:p>
    <w:p w14:paraId="34A58E5F" w14:textId="420D9046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عَبَّاسٍ قَالَ: لَمَّا تَزَوَّجَ عَلِيٌّ فَاطِمَةَ قَالَ لَهُ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صَلَّى اللَّهُ عَلَيْهِ وَسَلَّمَ-: </w:t>
      </w:r>
      <w:r w:rsidR="003736A0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أَعْطِهَا شَيْئًا</w:t>
      </w:r>
      <w:r w:rsidR="003736A0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. قَالَ: مَا عِنْدِي شَيْءٌ. قَالَ: </w:t>
      </w:r>
      <w:r w:rsidR="003736A0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أَيْنَ دِرْعُكَ الْحُطَمِيَّةُ؟</w:t>
      </w:r>
      <w:r w:rsidR="003736A0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صح.</w:t>
      </w:r>
    </w:p>
    <w:p w14:paraId="02B8026B" w14:textId="6A3E2B6E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هُرَيْرَةَ، 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كَانَ إِذَا رَفَّأَ الْإِنْسَانَ إِذَا تَزَوَّجَ قَالَ: </w:t>
      </w:r>
      <w:r w:rsidR="003736A0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بَارَكَ اللَّهُ لَكَ، وَبَارَكَ عَلَيْكَ، وَجَمَعَ بَيْنَكُمَا فِي خَيْرٍ</w:t>
      </w:r>
      <w:r w:rsidR="003736A0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 الترمذي.</w:t>
      </w:r>
    </w:p>
    <w:p w14:paraId="3EE2C44D" w14:textId="4A8FEFC0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مُعَاوِيَةَ الْقُشَيْرِيِّ قَالَ: أَتَيْتُ رَسُولَ اللَّهِ صَلَّى اللَّهُ عَلَيْهِ وَسَلَّمَ. قَالَ: فَقُلْتُ: مَا تَقُولُ فِي نِسَائِنَا؟ قَالَ: </w:t>
      </w:r>
      <w:r w:rsidR="003736A0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أَطْعِمُوهُنَّ مِمَّا تَأْكُلُونَ، وَاكْسُوهُنَّ مِمَّا تَكْتَسُونَ، وَلَا تَضْرِبُوهُنَّ وَلَا تُقَبِّحُوهُنَّ</w:t>
      </w:r>
      <w:r w:rsidR="003736A0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7C61DB1A" w14:textId="36318C15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سَعِيدٍ الْخُدْرِيِّ وَرَفَعَهُ، أَنَّهُ قَالَ فِي سَبَايَا أَوْطَاسٍ: </w:t>
      </w:r>
      <w:r w:rsidR="0061756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تُوطَأُ حَامِلٌ حَتَّى تَضَعَ، وَلَا غَيْرُ ذَاتِ حَمْلٍ حَتَّى تَحِيضَ حَيْضَةً</w:t>
      </w:r>
      <w:r w:rsidR="0061756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3D8EA447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الطلاق</w:t>
      </w:r>
    </w:p>
    <w:p w14:paraId="2441111C" w14:textId="40746FE0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61756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لَيْسَ مِنَّا مَنْ خَبَّبَ امْرَأَةً عَلَى زَوْجِهَا، أَوْ عَبْدًا عَلَى سَيِّدِهِ</w:t>
      </w:r>
      <w:r w:rsidR="0061756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7EB2C076" w14:textId="187769D6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عَمْرِو بْنِ شُعَيْبٍ، عَنْ أَبِيهِ، عَنْ جَدِّهِ، 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61756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طَلَاقَ إِلَّا فِيمَا تَمْلِكُ، وَلَا عِتْقَ إِلَّا فِيمَا تَمْلِكُ، وَلَا بَيْعَ إِلَّا فِيمَا تَمْلِكُ</w:t>
      </w:r>
      <w:r w:rsidR="0061756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. زَادَ ابْنُ الصَّبَّاحِ: </w:t>
      </w:r>
      <w:r w:rsidR="0061756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وَلَا وَفَاءَ نَذْرٍ إِلَّا فِيمَا تَمْلِكُ</w:t>
      </w:r>
      <w:r w:rsidR="0061756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حسن.</w:t>
      </w:r>
    </w:p>
    <w:p w14:paraId="2A8E71D8" w14:textId="4A46A335" w:rsidR="00557B97" w:rsidRPr="0026369D" w:rsidRDefault="0091349B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عَائِشَةَ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قالت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05121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="00557B9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طَلَاقَ وَلَا عَتَاقَ فِي غَلَاقٍ</w:t>
      </w:r>
      <w:r w:rsidR="0005121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حسن.</w:t>
      </w:r>
    </w:p>
    <w:p w14:paraId="35B2326D" w14:textId="31E491F5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05121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ثَلَاثٌ جِدُّهُنَّ جِدٌّ وَهَزْلُهُنَّ جِدٌّ: النِّكَاحُ، وَالطَّلَاقُ، وَالرَّجْعَةُ</w:t>
      </w:r>
      <w:r w:rsidR="0005121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غريب الترمذي.</w:t>
      </w:r>
    </w:p>
    <w:p w14:paraId="4BA7CE0E" w14:textId="58E8F828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ثَوْبَانَ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05121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أَيُّمَا امْرَأَةٍ سَأَلَتْ زَوْجَهَا طَلَاقًا فِي غَيْرِ مَا بَأْسٍ، فَحَرَامٌ عَلَيْهَا رَائِحَةُ الْجَنَّةِ</w:t>
      </w:r>
      <w:r w:rsidR="0005121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حسنه الترمذي وبعضهم لم يرفعه.</w:t>
      </w:r>
    </w:p>
    <w:p w14:paraId="36D5A76C" w14:textId="7C84F0E4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عَنِ ابْنِ عَبَّاسٍ، أَنَّ رَجُلًا جَاءَ مُسْلِمًا عَلَى عَهْدِ النَّبِيِّ صَلَّى اللَّهُ عَلَيْهِ وَسَلَّمَ، ثُمَّ جَاءَتِ امْرَأَتُهُ مُسْلِمَةً بَعْدَهُ، فَقَالَ: يَا رَسُولَ اللَّهِ، إِنَّهَا قَدْ كَانَتْ أَسْلَمَتْ مَعِي فَرُدَّهَا عَلَيَّ. حسنه الترمذي.</w:t>
      </w:r>
    </w:p>
    <w:p w14:paraId="23905605" w14:textId="131A5D48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عَبَّاسٍ قَالَ: رَدَّ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ابْنَتَهُ زَيْنَبَ عَلَى أَبِي الْعَاصِ بِالنِّكَاحِ الْأَوَّلِ، لَمْ يُحْدِثْ شَيْئًا. قَالَ مُحَمَّدُ بْنُ عَمْرٍو فِي حَدِيثِهِ: بَعْدَ سِتِّ سِنِينَ. وَقَالَ الْحَسَنُ بْنُ عَلِيٍّ: بَعْدَ سَنَتَيْنِ. قال الترمذي لا بأس به.</w:t>
      </w:r>
    </w:p>
    <w:p w14:paraId="18310A21" w14:textId="201C20E9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فَيْرُوزَ الديلمي قَالَ: قُلْتُ: يَا رَسُولَ اللَّهِ، إِنِّي أَسْلَمْتُ وَتَحْتِي أُخْتَانِ. قَالَ: </w:t>
      </w:r>
      <w:r w:rsidR="009F429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طَلِّقْ أَيَّتَهُمَا شِئْتَ</w:t>
      </w:r>
      <w:r w:rsidR="009F429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حسنه الترمذي.</w:t>
      </w:r>
    </w:p>
    <w:p w14:paraId="2C5E5FBE" w14:textId="72275F50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عَبَّاسٍ، 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أَمَرَ رَجُلًا حِينَ أَمَرَ الْمُتَلَاعِنَيْنِ أَنْ يَتَلَاعَنَا أَنْ يَضَعَ يَدَهُ عَلَى فِيهِ عِنْدَ الْخَامِسَةِ يَقُولُ: إِنَّهَا مُوجِبَةٌ. صح.</w:t>
      </w:r>
    </w:p>
    <w:p w14:paraId="562EE50F" w14:textId="71C298AF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عُمَرَ،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طَلَّقَ حَفْصَةَ ثُمَّ رَاجَعَهَا. صح.</w:t>
      </w:r>
    </w:p>
    <w:p w14:paraId="1494F2C1" w14:textId="77777777" w:rsidR="00C220A5" w:rsidRDefault="00C220A5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14:paraId="1044FB36" w14:textId="77777777" w:rsidR="00C220A5" w:rsidRDefault="00C220A5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14:paraId="60165DFE" w14:textId="72966F9E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lastRenderedPageBreak/>
        <w:t>كتاب الصيام</w:t>
      </w:r>
    </w:p>
    <w:p w14:paraId="5520C88A" w14:textId="2C754922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مَسْعُودٍ قَالَ: لَمَا صُمْنَا مَعَ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تِسْعًا وَعِشْرِينَ أَكْثَرُ مِمَّا صُمْنَا مَعَهُ ثَلَاثِينَ. صح.</w:t>
      </w:r>
    </w:p>
    <w:p w14:paraId="65BA4C38" w14:textId="72F7B6F5" w:rsidR="00557B97" w:rsidRPr="0026369D" w:rsidRDefault="00CF509C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عَائِشَةَ رَضِيَ اللَّهُ عَنْهَا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قالت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كَانَ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يَتَحَفَّظُ مِنْ شَعْبَانَ مَا لَا يَتَحَفَّظُ مِنْ غَيْرِهِ، ثُمَّ يَصُومُ لِرُؤْيَةِ رَمَضَانَ، فَإِنْ غُمَّ عَلَيْهِ عَدَّ ثَلَاثِينَ يَوْمًا ثُمَّ صَامَ. صحح إسناده الدارقطني.</w:t>
      </w:r>
    </w:p>
    <w:p w14:paraId="370AE460" w14:textId="01225AA3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أُمِّ سَلَمَةَ،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أَنَّهُ لَمْ يَكُنْ يَصُومُ مِنَ السَّنَةِ شَهْرًا تَامًّا إِلَّا شَعْبَانَ يَصِلُهُ بِرَمَضَانَ. حسنه الترمذي</w:t>
      </w:r>
      <w:r w:rsidR="00CF509C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38CBC241" w14:textId="0588AE1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عُمَرَ قَالَ: تَرَاءَى النَّاسُ الْهِلَالَ، فَأَخْبَرْتُ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أَنِّي رَأَيْتُهُ، فَصَامَهُ وَأَمَرَ النَّاسَ بِصِيَامِهِ. صح.</w:t>
      </w:r>
    </w:p>
    <w:p w14:paraId="7BE801CA" w14:textId="20D737B5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الْعِرْبَاضِ بْنِ سَارِيَةَ قَالَ: دَعَانِي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إِلَى السُّحُورِ فِي رَمَضَانَ فَقَالَ: </w:t>
      </w:r>
      <w:r w:rsidR="002E180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هَلُمَّ إِلَى الْغَدَاءِ الْمُبَارَكِ</w:t>
      </w:r>
      <w:r w:rsidR="002E180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0E999BD8" w14:textId="76A660BA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2E180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نِعْمَ سَحُورُ الْمُؤْمِنِ التَّمْرُ</w:t>
      </w:r>
      <w:r w:rsidR="002E180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30A9985C" w14:textId="0F0F0991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2E180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إِذَا سَمِعَ أَحَدُكُمُ النِّدَاءَ وَالْإِنَاءُ عَلَى يَدِهِ، فَلَا يَضَعْهُ حَتَّى يَقْضِيَ حَاجَتَهُ مِنْهُ</w:t>
      </w:r>
      <w:r w:rsidR="002E180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7546D02B" w14:textId="3975CAD3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سَلْمَانَ بْنِ عَامِرٍ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94703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إِذَا كَانَ أَحَدُكُمْ صَائِمًا فَلْيُفْطِرْ عَلَى التَّمْرِ، فَإِنْ لَمْ يَجِدِ التَّمْرَ فَعَلَى الْمَاءِ؛ فَإِنَّ الْمَاءَ طَهُورٌ</w:t>
      </w:r>
      <w:r w:rsidR="0094703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.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حسن صحيح الترمذي.</w:t>
      </w:r>
    </w:p>
    <w:p w14:paraId="6FFC3DA3" w14:textId="4FCAA7B5" w:rsidR="00557B97" w:rsidRPr="0026369D" w:rsidRDefault="00905ADB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ابنِ عمر 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كَانَ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إِذَا أَفْطَرَ قَالَ: </w:t>
      </w:r>
      <w:r w:rsidR="0094703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="00557B9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ذَهَبَ الظَّمَأُ، وَابْتَلَّتِ الْعُرُوقُ، وَثَبَتَ الْأَجْرُ إِنْ شَاءَ اللَّهُ</w:t>
      </w:r>
      <w:r w:rsidR="0094703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حسن.</w:t>
      </w:r>
    </w:p>
    <w:p w14:paraId="2EFE185C" w14:textId="34D245E6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لَقِيطِ بْنِ صَبِرَةَ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بَالِغْ فِي الِاسْتِنْشَاقِ، إِلَّا أَنْ تَكُونَ صَائِمًا. صح.</w:t>
      </w:r>
    </w:p>
    <w:p w14:paraId="64F95989" w14:textId="1F3BE18C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ثَوْبَانَ،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94703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أَفْطَرَ الْحَاجِمُ وَالْمَحْجُومُ</w:t>
      </w:r>
      <w:r w:rsidR="0094703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33A5CDAC" w14:textId="57488483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هُرَيْرَةَ، أَنَّ رَجُلًا سَأَلَ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عَنِ الْمُبَاشَرَةِ لِلصَّائِمِ فَرَخَّصَ لَهُ، وَأَتَاهُ آخَرُ فَسَأَلَهُ فَنَهَاهُ، فَإِذَا الَّذِي رَخَّصَ لَهُ شَيْخٌ وَالَّذِي نَهَاهُ شَابٌّ. صح.</w:t>
      </w:r>
    </w:p>
    <w:p w14:paraId="2876DE7E" w14:textId="78124FA9" w:rsidR="00557B97" w:rsidRPr="0026369D" w:rsidRDefault="00ED681F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عُقْبَةَ بْن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عَامِرٍ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7C5E7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="00557B9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يَوْمُ عَرَفَةَ وَيَوْمُ النَّحْرِ وَأَيَّامُ التَّشْرِيقِ عِيدُنَا أَهْلَ الْإِسْلَامِ، وَهِيَ أَيَّامُ أَكْلٍ وَشُرْبٍ</w:t>
      </w:r>
      <w:r w:rsidR="007C5E7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 الترمذي.</w:t>
      </w:r>
    </w:p>
    <w:p w14:paraId="2A70ABD9" w14:textId="58150814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عن قتادة بن مِلْحَانَ الْقَيْسِيِّ، قَالَ: كَانَ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يَأْمُرُنَا أَنْ نَصُومَ الْبِيضَ؛ ثَلَاثَ عَشْرَةَ، وَأَرْبَعَ عَشْرَةَ، وَخَمْسَ عَشْرَةَ، قَالَ: وَقَالَ: </w:t>
      </w:r>
      <w:r w:rsidR="007C5E7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هُنَّ كَهَيْئَةِ الدَّهْرِ</w:t>
      </w:r>
      <w:r w:rsidR="007C5E7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 وفيه كلام.</w:t>
      </w:r>
    </w:p>
    <w:p w14:paraId="4ADB11B6" w14:textId="0A3701B2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حَفْصَةَ قَالَتْ: كَانَ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يَصُومُ ثَلَاثَةَ أَيَّامٍ مِنَ الشَّهْرِ: الِاثْنَيْنِ وَالْخَمِيسَ، وَالِاثْنَيْنِ مِنَ الْجُمُعَةِ الْأُخْرَى. </w:t>
      </w:r>
      <w:r w:rsidR="00ED681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حسّن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309A2937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الجهاد</w:t>
      </w:r>
    </w:p>
    <w:p w14:paraId="252BFA46" w14:textId="40C30F3C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مُعَاوِيَةَ قَالَ: 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6852E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تَنْقَطِعُ الْهِجْرَةُ حَتَّى تَنْقَطِعَ التَّوْبَةُ، وَلَا تَنْقَطِعُ التَّوْبَةُ حَتَّى تَطْلُعَ الشَّمْسُ مِنْ مَغْرِبِهَا</w:t>
      </w:r>
      <w:r w:rsidR="006852E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حسن.</w:t>
      </w:r>
    </w:p>
    <w:p w14:paraId="1459077A" w14:textId="2DA22B52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عِمْرَانَ بْنِ حُصَيْنٍ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6852E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تَزَالُ طَائِفَةٌ مِنْ أُمَّتِي يُقَاتِلُونَ عَلَى الْحَقِّ، ظَاهِرِينَ عَلَى مَنْ نَاوَأَهُمْ، حَتَّى يُقَاتِلَ آخِرُهُمُ الْمَسِيحَ الدَّجَّالَ</w:t>
      </w:r>
      <w:r w:rsidR="006852E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إسناد صحيح.</w:t>
      </w:r>
    </w:p>
    <w:p w14:paraId="368094CF" w14:textId="52A9A9D0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أُمَامَةَ، أَنَّ رَجُلًا قَالَ: يَا رَسُولَ اللَّهِ، ائْذَنْ لِي فِي السِّيَاحَةِ. قَالَ النَّبِيُّ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6852E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إِنَّ سِياحَةَ أُمَّتِي الْجِهَادُ فِي سَبِيلِ اللَّهِ تَعَالَى</w:t>
      </w:r>
      <w:r w:rsidR="006852E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حسن.</w:t>
      </w:r>
    </w:p>
    <w:p w14:paraId="7DD99998" w14:textId="0BBAE84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عَبْدِ اللَّهِ -هُوَ ابْنُ عَمْرٍو-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0175E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قَفْلَةٌ كَغَزْوَةٍ</w:t>
      </w:r>
      <w:r w:rsidR="000175E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إسناد صحيح.</w:t>
      </w:r>
    </w:p>
    <w:p w14:paraId="62E1D380" w14:textId="69AD46D1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أُمِّ حَرَامٍ، عَنِ النَّبِيِّ صَلَّى اللَّهُ عَلَيْهِ وَسَلَّمَ، أَنَّهُ قَالَ: </w:t>
      </w:r>
      <w:r w:rsidR="000175E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الْمَائِدُ فِي الْبَحْرِ الَّذِي يُصِيبُهُ الْقَيْءُ؛ لَهُ أَجْرُ شَهِيدٍ، وَالْغَرِقُ لَهُ أَجْرُ شَهِيدَيْنِ</w:t>
      </w:r>
      <w:r w:rsidR="000175E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إسناده حسن.</w:t>
      </w:r>
    </w:p>
    <w:p w14:paraId="628780C3" w14:textId="3CAF4671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أَنَسٍ، 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0175E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جَاهِدُوا الْمُشْرِكِينَ بِأَمْوَالِكُمْ وَأَنْفُسِكُمْ وَأَلْسِنَتِكُمْ</w:t>
      </w:r>
      <w:r w:rsidR="000175E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سنده صحيح.</w:t>
      </w:r>
    </w:p>
    <w:p w14:paraId="03639DEC" w14:textId="4DF3D4B7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أبي هُرَيْرَةَ يَقُولُ: 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0175E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شَرُّ مَا فِي رَجُلٍ شُحٌّ هَالِعٌ، وَجُبْنٌ خَالِعٌ</w:t>
      </w:r>
      <w:r w:rsidR="000175E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2DD8076A" w14:textId="5DFADCDF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عن أبي الدَّرْدَاء</w:t>
      </w:r>
      <w:r w:rsidR="00CF494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F494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قال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35690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يُشَفَّعُ الشَّهِيدُ فِي سَبْعِينَ مِنْ أَهْلِ بَيْتِهِ</w:t>
      </w:r>
      <w:r w:rsidR="0035690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3ED52630" w14:textId="3E95EF3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عَبْدِ اللَّهِ بْنِ عَمْرٍو،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35690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لِلْغَازِي أَجْرُهُ، وَلِلْجَاعِلِ أَجْرُهُ وَأَجْرُ الْغَازِي</w:t>
      </w:r>
      <w:r w:rsidR="0035690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1226DAA1" w14:textId="6FEE5818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عَبْدِ اللَّهِ بْنِ عَمْرٍو قَالَ: جَاءَ رَجُلٌ إِلَى رَسُولِ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فَقَالَ: جِئْتُ أُبَايِعُكَ عَلَى الْهِجْرَةِ، وَتَرَكْتُ أَبَوَيَّ يَبْكِيَانِ. فَقَالَ: </w:t>
      </w:r>
      <w:r w:rsidR="00CD45A8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ارْجِعْ عَلَيْهِمَا فَأَضْحِكْهُمَا كَمَا أَبْكَيْتَهُمَا</w:t>
      </w:r>
      <w:r w:rsidR="00CD45A8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7F29472C" w14:textId="7CDD0B01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سَهْلِ بْنِ سَعْدٍ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FE7D4E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ثِنْتَانِ لَا تُرَدَّانِ، أَوْ قَلَّمَا تُرَدَّانِ: الدُّعَاءُ عِنْدَ النِّدَاءِ، وَعِنْدَ الْبَأْسِ حِينَ يُلْحِمُ بَعْضُهُمْ بَعْضًا</w:t>
      </w:r>
      <w:r w:rsidR="00FE7D4E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حسن.</w:t>
      </w:r>
    </w:p>
    <w:p w14:paraId="246AC92A" w14:textId="2FEAEAB5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عن ابْنِ عَبَّاسٍ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B11C3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يُمْنُ الْخَيْلِ فِي شُقْرِهَا</w:t>
      </w:r>
      <w:r w:rsidR="00B11C3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حسن.</w:t>
      </w:r>
    </w:p>
    <w:p w14:paraId="2FB4071B" w14:textId="63EE84C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كَانَ يُسَمِّي الْأُنْثَى مِنَ الْخَيْلِ فَرَسًا. صح.</w:t>
      </w:r>
    </w:p>
    <w:p w14:paraId="28816F27" w14:textId="413BADF2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سَهْلِ ابْنِ الْحَنْظَلِيَّةِ قَالَ: مَرَّ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بِبَعِيرٍ قَدْ لَحِقَ ظَهْرُهُ بِبَطْنِهِ، فَقَالَ: </w:t>
      </w:r>
      <w:r w:rsidR="0001241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اتَّقُوا اللَّهَ فِي هَذِهِ الْبَهَائِمِ الْمُعْجَمَةِ، فَارْكَبُوهَا صَالِحَةً، وَكُلُوهَا صَالِحَةً</w:t>
      </w:r>
      <w:r w:rsidR="0001241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5FFA4765" w14:textId="2A2CB896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عُمَرَ قَالَ: نَهَى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عَنِ الْجَلَّالَةِ فِي الْإِبِلِ أَنْ يُرْكَبَ عَلَيْهَا. صح.</w:t>
      </w:r>
    </w:p>
    <w:p w14:paraId="2A1822A3" w14:textId="006DD9DA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أَنَسٍ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01241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عَلَيْكُمْ بِالدُّلْجَةِ؛ فَإِنَّ الْأَرْضَ تُطْوَى بِاللَّيْلِ</w:t>
      </w:r>
      <w:r w:rsidR="0001241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حسن.</w:t>
      </w:r>
      <w:r w:rsidR="003C29D9" w:rsidRPr="0026369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29D9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وروي مرسلًا</w:t>
      </w:r>
      <w:r w:rsidR="001320B4" w:rsidRPr="0026369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20B4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كما قال الدارقطني.</w:t>
      </w:r>
    </w:p>
    <w:p w14:paraId="3AF435FC" w14:textId="526D56C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01241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سَبَقَ إِلَّا فِي خُفٍّ، أَوْ فِي حَافِرٍ، أَوْ نَصْلٍ</w:t>
      </w:r>
      <w:r w:rsidR="0001241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صححه جماعات.</w:t>
      </w:r>
    </w:p>
    <w:p w14:paraId="45C7D6E5" w14:textId="088A5342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عُمَرَ، 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سَبَّقَ بَيْنَ الْخَيْلِ، وَفَضَّلَ الْقُرَّحَ فِي الْغَايَةِ. صحيح.</w:t>
      </w:r>
    </w:p>
    <w:p w14:paraId="1E8BDA92" w14:textId="374A4123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عَائِشَةَ رَضِيَ اللَّهُ عَنْهَا، أَنَّهَا كَانَتْ مَعَ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فِي سَفَرٍ. قَالَتْ: فَسَابَقْتُهُ، فَسَبَقْتُهُ عَلَى رِجْلَيَّ، فَلَمَّا حَمَلْتُ اللَّحْمَ سَابَقْتُهُ فَسَبَقَنِي، فَقَالَ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: </w:t>
      </w:r>
      <w:r w:rsidR="0045544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هَذِهِ بِتِلْكِ السَّبْقَةِ</w:t>
      </w:r>
      <w:r w:rsidR="0045544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صحيح.</w:t>
      </w:r>
    </w:p>
    <w:p w14:paraId="699CD61B" w14:textId="36B1BF12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السَّائِبِ بْنِ يَزِيدَ، عَنْ رَجُلٍ قَدْ سَمَّاهُ،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ظَاهَرَ يَوْمَ أُحُدٍ بَيْنَ دِرْعَيْنِ، أَوْ لَبِسَ دِرْعَيْنِ. صححه البوصيري.</w:t>
      </w:r>
    </w:p>
    <w:p w14:paraId="40CEB51B" w14:textId="3887DC86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عن يُونُس</w:t>
      </w:r>
      <w:r w:rsidR="001320B4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بْن</w:t>
      </w:r>
      <w:r w:rsidR="001320B4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عُبَيْدٍ مَوْلَى مُحَمَّدِ بْنِ الْقَاسِمِ، قَالَ: بَعَثَنِي مُحَمَّدُ بْنُ الْقَاسِمِ إِلَى الْبَرَاءِ بْنِ عَازِبٍ يَسْأَلُهُ عَنْ رَايَةِ رَسُولِ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مَا كَانَتْ؟ فَقَالَ: كَانَتْ سَوْدَاءَ مُرَبَّعَةً مِنْ نَمِرَةٍ. حسن غريب الترمذي.</w:t>
      </w:r>
    </w:p>
    <w:p w14:paraId="34571D17" w14:textId="57E1BFD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عَنْ سلمة</w:t>
      </w:r>
      <w:r w:rsidR="00EE6536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َ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بن</w:t>
      </w:r>
      <w:r w:rsidR="00EE6536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الأكوع قَالَ: غَزَوْنَا مَعَ أَبِي بَكْرٍ رَضِيَ اللَّهُ عَنْهُ زَمَنَ النَّبِيِّ صَلَّى اللَّهُ عَلَيْهِ وَسَلَّمَ، فَكَانَ شِعَارُنَا: أَمِتْ أَمِتْ. صح.</w:t>
      </w:r>
    </w:p>
    <w:p w14:paraId="62C122C1" w14:textId="2C628120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قَزَعَةَ قَالَ: قَالَ لِي ابْنُ عُمَرَ: هَلُمَّ أُوَدِّعْكَ كَمَا وَدَّعَنِي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أَسْتَوْدِعُ اللَّهَ دِينَكَ، وَأَمَانَتَكَ، وَخَوَاتِيمَ عَمَلِكَ. حسن صحيح غريب الترمذي.</w:t>
      </w:r>
    </w:p>
    <w:p w14:paraId="265F3156" w14:textId="70C276BA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عَبْدِ اللَّهِ الْخَطْمِيِّ قَالَ: كَانَ النَّبِيُّ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إِذَا أَرَادَ أَنْ يَسْتَوْدِعَ الْجَيْشَ قَالَ: </w:t>
      </w:r>
      <w:r w:rsidR="0045544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أَسْتَوْدِعُ اللَّهَ دِينَكُمْ، وَأَمَانَتَكُمْ، وَخَوَاتِيمَ أَعْمَالِكُمْ</w:t>
      </w:r>
      <w:r w:rsidR="0045544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صحيح.</w:t>
      </w:r>
    </w:p>
    <w:p w14:paraId="2A442A69" w14:textId="5FD6D6A6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عَمْرِو بْنِ شُعَيْبٍ، عَنْ أَبِيهِ، عَنْ جَدِّهِ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صَلَّى اللَّهُ عَلَيْهِ وَسَلَّمَ: </w:t>
      </w:r>
      <w:r w:rsidR="00EE508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الرَّاكِبُ شَيْطَانٌ، وَالرَّاكِبَانِ شَيْطَانَانِ، وَالثَّلَاثَةُ رَكْبٌ</w:t>
      </w:r>
      <w:r w:rsidR="00EE508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حسنه الترمذي.</w:t>
      </w:r>
    </w:p>
    <w:p w14:paraId="545156D9" w14:textId="1DBB4328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أَنَسِ بْنِ مَالِكٍ قَالَ: كَانَ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إِذَا غَزَا قَالَ: </w:t>
      </w:r>
      <w:r w:rsidR="00EE508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اللَّهُمَّ أَنْتَ عَضُدِي وَنَصِيرِي، بِكَ أَحُولُ، وَبِكَ أَصُولُ، وَبِكَ أُقَاتِلُ</w:t>
      </w:r>
      <w:r w:rsidR="00EE508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غريب الترمذي.</w:t>
      </w:r>
    </w:p>
    <w:p w14:paraId="4F7DB074" w14:textId="0AD58E98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عِصَامٍ الْمُزَنِيِّ قَالَ: بَعَثَنَا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فِي سَرِيَّةٍ، فَقَالَ: </w:t>
      </w:r>
      <w:r w:rsidR="00852051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إِذَا رَأَيْتُمْ مَسْجِدًا، أَوْ سَمِعْتُمْ مُؤَذِّنًا، فَلَا تَقْتُلُوا أَحَدًا</w:t>
      </w:r>
      <w:r w:rsidR="00852051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. </w:t>
      </w:r>
      <w:r w:rsidR="00EE6536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حسنه ابن الأثير وفيه ضعف.</w:t>
      </w:r>
    </w:p>
    <w:p w14:paraId="1E7E607E" w14:textId="4C7C192C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عَبْدِ الله بن مسعود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852051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أَعَفُّ النَّاسِ قِتْلَةً أَهْلُ الْإِيمَانِ</w:t>
      </w:r>
      <w:r w:rsidR="00852051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ضعف وإسناده جيد.</w:t>
      </w:r>
    </w:p>
    <w:p w14:paraId="6CC72EF4" w14:textId="4FDE95F5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عَبَّاسٍ، 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جَعَلَ فِدَاءَ أَهْلِ الْجَاهِلِيَّةِ يَوْمَ بَدْرٍ أَرْبَعَمِائَةٍ. صح.</w:t>
      </w:r>
    </w:p>
    <w:p w14:paraId="1D2172A7" w14:textId="292BC434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عُمَرَ، أَنَّ غُلَامًا لِابْنِ عُمَرَ أَبَقَ إِلَى الْعَدُوِّ، فَظَهَرَ عَلَيْهِ الْمُسْلِمُونَ، فَرَدَّهُ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إِلَى ابْنِ عُمَرَ، وَلَمْ يُقْسَمْ. صح.</w:t>
      </w:r>
    </w:p>
    <w:p w14:paraId="30A147AC" w14:textId="5CFAFEAE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عَنْ عَبْدِ اللَّهِ بْنِ أَبِي أَوْفَى قَالَ: قُلْتُ: هَلْ كُنْتُمْ تُخَمِّسُونَ - يَعْنِي الطَّعَامَ - فِي عَهْدِ رَسُولِ اللَّهِ صَلَّى اللَّهُ عَلَيْهِ وَسَلَّمَ؟ فَقَالَ: أَصَبْنَا طَعَامًا يَوْمَ خَيْبَرَ، فَكَانَ الرَّجُلُ يَجِيءُ فَيَأْخُذُ مِنْهُ مِقْدَارَ مَا يَكْفِيهِ ثُمَّ يَنْصَرِفُ. صح.</w:t>
      </w:r>
    </w:p>
    <w:p w14:paraId="753355EF" w14:textId="1067EA4A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عَوْفِ بْنِ مَالِكٍ الْأَشْجَعِيِّ وَخَالِدِ بْنِ الْوَلِيدِ،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قَضَى بِالسَّلَبِ لِلْقَاتِلِ، وَلَمْ يُخَمِّسِ السَّلَبَ. صح.</w:t>
      </w:r>
    </w:p>
    <w:p w14:paraId="44904667" w14:textId="7D93C9BC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حَبِيبِ بْنِ مَسْلَمَةَ،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كَانَ يُنَفِّلُ الرُّبُعَ بَعْدَ الْخُمُسِ، وَالثُّلُثَ بَعْدَ الْخُمُسِ إِذَا قَفَلَ. صح.</w:t>
      </w:r>
    </w:p>
    <w:p w14:paraId="34A6F0BA" w14:textId="74705D6B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عن ذِي مِخْبَرٍ -رَجُلٌ مِنْ أَصْحَابِ النَّبِيِّ</w:t>
      </w:r>
      <w:r w:rsidR="001801AA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</w:t>
      </w:r>
      <w:r w:rsidR="001801AA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1801A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سَتُصَالِحُونَ الرُّومَ صُلْحًا آمِنًا، وَتَغْزُونَ أَنْتُمْ وَهُمْ عَدُوًّا مِنْ وَرَائِكُمْ</w:t>
      </w:r>
      <w:r w:rsidR="001801A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036DE43E" w14:textId="1208899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627F2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الْإِيمَانُ قَيَّدَ الْفَتْكَ، لَا يَفْتِكُ مُؤْمِنٌ</w:t>
      </w:r>
      <w:r w:rsidR="00627F2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29D9DBBE" w14:textId="05D20C83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بَكْرَةَ،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أَنَّهُ كَانَ إِذَا جَاءَهُ أَمْرُ سُرُورٍ -أَوْ بُشِّرَ بِهِ- خَرَّ سَاجِدًا شَاكِرًا لِلَّهِ. حسن غريب قاله الترمذي.</w:t>
      </w:r>
    </w:p>
    <w:p w14:paraId="11CE5E62" w14:textId="5F100D10" w:rsidR="00904964" w:rsidRPr="0026369D" w:rsidRDefault="00904964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الذبائح</w:t>
      </w:r>
    </w:p>
    <w:p w14:paraId="5DB42126" w14:textId="4BC0C24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الشَّعْبِيِّ، عَنْ مُحَمَّدِ بْنِ صَفْوَانَ -أَوْ صَفْوَانَ بْنِ مُحَمَّدٍ- قَالَ: اصَّدْتُ أَرْنَبَيْنِ، فَذَبَحْتُهُمَا بِمَرْوَةٍ، فَسَأَلْتُ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عَنْهُمَا، فَأَمَرَنِي بِأَكْلِهِمَا. صح.</w:t>
      </w:r>
    </w:p>
    <w:p w14:paraId="63D27F9F" w14:textId="586C9783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عَدِيِّ بْنِ حَاتِمٍ قَالَ: قُلْتُ: يَا رَسُولَ اللَّهِ، أَرَأَيْتَ إِنْ أَحَدُنَا أَصَابَ صَيْدًا وَلَيْسَ مَعَهُ سِكِّينٌ، أَيَذْبَحُ بِالْمَرْوَةِ وَشِقَّةِ الْعَصَا؟ فَقَالَ: </w:t>
      </w:r>
      <w:r w:rsidR="004441A4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أَمْرِرِ الدَّمَ بِمَا شِئْتَ، وَاذْكُرِ اسْمَ اللَّهِ عَزَّ وَجَلَّ</w:t>
      </w:r>
      <w:r w:rsidR="004441A4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77600E51" w14:textId="76605AD0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جَابِرِ بْنِ عَبْدِ اللَّهِ، عَنْ رَسُولِ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4441A4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ذَكَاةُ الْجَنِينِ ذَكَاةُ أُمِّهِ</w:t>
      </w:r>
      <w:r w:rsidR="004441A4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حسنه المنذري.</w:t>
      </w:r>
    </w:p>
    <w:p w14:paraId="3B1242EB" w14:textId="6988E2C8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عَائِشَةَ قَالَتْ: أَمَرَنَا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مِنْ كُلِّ خَمْسِينَ شَاةً شَاةٌ. صح.</w:t>
      </w:r>
    </w:p>
    <w:p w14:paraId="469E1733" w14:textId="4371115C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أُمِّ كُرْزٍ الْكَعْبِيَّةِ قَالَتْ: 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يَقُولُ: عَنِ الْغُلَامِ شَاتَانِ مُكَافِئَتَانِ، وَعَنِ الْجَارِيَةِ شَاةٌ. حسن صحيح قاله الترمذي.</w:t>
      </w:r>
    </w:p>
    <w:p w14:paraId="4D7E66C7" w14:textId="13CF1AFE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سَمُرَةَ بْنِ جُنْدُبٍ،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4441A4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كُلُّ غُلَامٍ رَهِينَةٌ بِعَقِيقَتِهِ: تُذْبَحُ عَنْهُ يَوْمَ سَابِعِهِ، وَيُحْلَقُ، وَيُسَمَّى</w:t>
      </w:r>
      <w:r w:rsidR="006E1FD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1424CAD3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الصيد</w:t>
      </w:r>
    </w:p>
    <w:p w14:paraId="6285CF07" w14:textId="40AA4D32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عَبْدِ اللَّهِ بْنِ مُغَفَّلٍ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6E1FD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لَوْلَا أَنَّ الْكِلَابَ أُمَّةٌ مِنَ الْأُمَمِ لَأَمَرْتُ بِقَتْلِهَا، فَاقْتُلُوا مِنْهَا الْأَسْوَدَ الْبَهِيمَ</w:t>
      </w:r>
      <w:r w:rsidR="006E1FD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 الترمذي.</w:t>
      </w:r>
    </w:p>
    <w:p w14:paraId="4264193B" w14:textId="3A0A91F9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عَدِيِّ بْنِ حَاتِمٍ، أَنَّهُ قَالَ: يَا رَسُولَ اللَّهِ، أَحَدُنَا يَرْمِي الصَّيْدَ فَيَقْتَفِي أَثَرَهُ الْيَوْمَيْنِ وَالثَّلَاثَةَ، ثُمَّ يَجِدُهُ مَيِّتًا وَفِيهِ سَهْمُهُ، أَيَأْكُلُ؟ قَالَ: </w:t>
      </w:r>
      <w:r w:rsidR="006E1FD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نَعَمْ إِنْ شَاءَ</w:t>
      </w:r>
      <w:r w:rsidR="006E1FD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. أَوْ قَالَ: </w:t>
      </w:r>
      <w:r w:rsidR="006E1FD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يَأْكُلُ إِنْ شَاءَ</w:t>
      </w:r>
      <w:r w:rsidR="006E1FD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1528D689" w14:textId="4904E54A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وَاقِدٍ قَالَ: قَالَ النَّبِيُّ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1C5C7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مَا قُطِعَ مِنَ الْبَهِيمَةِ وَهِيَ حَيَّةٌ فَهِيَ مَيْتَةٌ</w:t>
      </w:r>
      <w:r w:rsidR="001C5C7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غريب قاله الترمذي.</w:t>
      </w:r>
    </w:p>
    <w:p w14:paraId="5ABB0109" w14:textId="3B95D014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عَبَّاسٍ،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1C5C7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سَكَنَ الْبَادِيَةَ جَفَا، وَمَنِ اتَّبَعَ الصَّيْدَ غَفَلَ، وَمَنْ أَتَى السُّلْطَانَ افْتُتِنَ</w:t>
      </w:r>
      <w:r w:rsidR="001C5C7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غريب الترمذي.</w:t>
      </w:r>
    </w:p>
    <w:p w14:paraId="1A41C6F8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الوصايا</w:t>
      </w:r>
    </w:p>
    <w:p w14:paraId="4DF9A282" w14:textId="283EB72D" w:rsidR="00557B97" w:rsidRPr="0026369D" w:rsidRDefault="005A091E" w:rsidP="005B3CD9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عن أبي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أُمَامَةَ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قال: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E57F7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="00557B9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إِنَّ اللَّهَ قَدْ أَعْطَى كُلَّ ذِي حَقٍّ حَقَّهُ، فَلَا وَصِيَّةَ لِوَارِثٍ</w:t>
      </w:r>
      <w:r w:rsidR="00E57F7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="005B3CD9">
        <w:rPr>
          <w:rFonts w:ascii="Traditional Arabic" w:hAnsi="Traditional Arabic" w:cs="Traditional Arabic"/>
          <w:sz w:val="36"/>
          <w:szCs w:val="36"/>
          <w:rtl/>
          <w:lang w:bidi="ar-EG"/>
        </w:rPr>
        <w:t>. حسنه الترمذي</w:t>
      </w:r>
      <w:r w:rsidR="005B3CD9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.</w:t>
      </w:r>
    </w:p>
    <w:p w14:paraId="7CDC2698" w14:textId="285CEB82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عَمْرِو بْنِ شُعَيْبٍ، عَنْ أَبِيهِ، عَنْ جَدِّهِ، أَنَّ رَجُلًا أَتَى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فَقَالَ: إِنِّي فَقِيرٌ، لَيْسَ لِي شَيْءٌ، وَلِي يَتِيمٌ. قَالَ: فَقَالَ: </w:t>
      </w:r>
      <w:r w:rsidR="00E57F7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كُلْ مِنْ مَالِ يَتِيمِكَ، غَيْرَ مُسْرِفٍ، وَلَا مُبَادِرٍ، وَلَا مُتَأَثِّلٍ</w:t>
      </w:r>
      <w:r w:rsidR="00E57F7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صحيح.</w:t>
      </w:r>
    </w:p>
    <w:p w14:paraId="0FC39DAA" w14:textId="0FD5FFBA" w:rsidR="00D93C0B" w:rsidRPr="0026369D" w:rsidRDefault="00D93C0B" w:rsidP="0026369D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14:paraId="1FC039CB" w14:textId="77777777" w:rsidR="00D93C0B" w:rsidRPr="0026369D" w:rsidRDefault="00D93C0B" w:rsidP="0026369D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14:paraId="330F50A7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lastRenderedPageBreak/>
        <w:t>كتاب الفرائض</w:t>
      </w:r>
    </w:p>
    <w:p w14:paraId="65835764" w14:textId="4331CB77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عَائِشَةَ رَضِيَ اللَّهُ عَنْهَا، أَنَّ مَوْلًى لِلنَّبِيِّ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مَاتَ وَتَرَكَ شَيْئًا، وَلَمْ يَدَعْ وَلَدًا وَلَا حَمِيمًا، فَقَالَ النَّبِيُّ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C97E7E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أَعْطُوا مِيرَاثَهُ رَجُلًا مِنْ أَهْلِ قَرْيَتِهِ</w:t>
      </w:r>
      <w:r w:rsidR="00C97E7E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حسنه الترمذي.</w:t>
      </w:r>
    </w:p>
    <w:p w14:paraId="162E7DA5" w14:textId="755F1DC1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عَمْرِو بْنِ شُعَيْبٍ، عَنْ أَبِيهِ، عَنْ جَدِّهِ عَبْدِ اللَّهِ بْنِ عَمْرٍو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C97E7E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يَتَوَارَثُ أَهْلُ مِلَّتَيْنِ شَتَّى</w:t>
      </w:r>
      <w:r w:rsidR="00C97E7E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0910B17D" w14:textId="0ED3E8F1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عَبَّاسٍ قَالَ: قَالَ النَّبِيُّ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C97E7E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كُلُّ قَسْمٍ قُسِمَ فِي الْجَاهِلِيَّةِ فَهُوَ عَلَى مَا قُسِمَ لَهُ، وَكُلُّ قَسْمٍ أَدْرَكَهُ الْإِسْلَامُ فَهُوَ عَلَى قَسْمِ الْإِسْلَامِ</w:t>
      </w:r>
      <w:r w:rsidR="00C97E7E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22DAA0ED" w14:textId="43B3C6C8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C21C6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إِذَا اسْتَهَلَّ الْمَوْلُودُ وُرِّثَ</w:t>
      </w:r>
      <w:r w:rsidR="00C21C6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4ED3F7CF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الخراج والإمارة</w:t>
      </w:r>
    </w:p>
    <w:p w14:paraId="5F9BFCA9" w14:textId="3534FA96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رَافِعِ بْنِ خَدِيجٍ قَالَ: 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C21C6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الْعَامِلُ عَلَى الصَّدَقَةِ بِالْحَقِّ كَالْغَازِي فِي سَبِيلِ اللَّهِ حَتَّى يَرْجِعَ إِلَى بَيْتِهِ</w:t>
      </w:r>
      <w:r w:rsidR="00C21C6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7E38C67E" w14:textId="7B5A4CC7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عُقْبَةَ بْنِ عَامِرٍ قَالَ: 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B103E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يَدْخُلُ الْجَنَّةَ صَاحِبُ مَكْسٍ</w:t>
      </w:r>
      <w:r w:rsidR="00B103E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6323CD94" w14:textId="388BA1B8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عن بُرَيْدَةَ بن الحصيب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B103E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مَنِ اسْتَعْمَلْنَاهُ عَلَى عَمَلٍ، فَرَزَقْنَاهُ رِزْقًا، فَمَا أَخَذَ بَعْدَ ذَلِكَ فَهُوَ غُلُولٌ</w:t>
      </w:r>
      <w:r w:rsidR="00B103E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14B5D3F0" w14:textId="3AE6CCE7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عَائِشَةَ رَضِيَ اللَّهُ عَنْهَا، 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أُتِيَ بِظَبْيَةٍ فِيهَا خَرَزٌ، فَقَسَمَهَا لِلْحُرَّةِ وَالْأَمَةِ. قَالَتْ عَائِشَةُ: كَانَ أَبِي رَضِيَ اللَّهُ عَنْهُ يَقْسِمُ لِلْحُرِّ وَالْعَبْدِ. صح.</w:t>
      </w:r>
    </w:p>
    <w:p w14:paraId="1E906599" w14:textId="434F9781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عَوْفِ بْنِ مَالِكٍ،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كَانَ إِذَا أَتَاهُ الْفَيْءُ قَسَمَهُ فِي يَوْمِهِ، فَأَعْطَى الْآهِلَ حَظَّيْنِ، وَأَعْطَى الْعَزَبَ حَظًّا. صح.</w:t>
      </w:r>
    </w:p>
    <w:p w14:paraId="366F3445" w14:textId="57F85887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ذَرٍّ قَالَ: 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A01CD1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إِنَّ اللَّهَ وَضَعَ الْحَقَّ عَلَى لِسَانِ عُمَرَ يَقُولُ بِهِ</w:t>
      </w:r>
      <w:r w:rsidR="00A01CD1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026228A5" w14:textId="5B797912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سَهْلِ بْنِ أَبِي حَثْمَةَ قَالَ: قَسَمَ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خَيْبَرَ نِصْفَيْنِ: نِصْفًا لِنَوَائِبِهِ وَحَاجَتِهِ، وَنِصْفًا بَيْنَ الْمُسْلِمِينَ، قَسَمَهَا بَيْنَهُمْ عَلَى ثَمَانِيَةَ عَشَرَ سَهْمًا. حسن صحيح.</w:t>
      </w:r>
    </w:p>
    <w:p w14:paraId="538B6476" w14:textId="2578B0D8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أَنَسِ بْنِ مَالِكٍ، وَعَنْ عُثْمَانَ بْنِ أَبِي سُلَيْمَانَ، 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بَعَثَ خَالِدَ بْنَ الْوَلِيدِ إِلَى أُكَيْدِرِ دُومَةَ، فَأُخِذَ، فَأَتَوْهُ بِهِ، فَحَقَنَ لَهُ دَمَهُ وَصَالَحَهُ عَلَى الْجِزْيَةِ. حسن.</w:t>
      </w:r>
    </w:p>
    <w:p w14:paraId="26819D38" w14:textId="6CE252FE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عِيَاضِ بْنِ حِمَارٍ قَالَ: أَهْدَيْتُ لِلنَّبِيِّ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نَاقَةً، فَقَالَ: </w:t>
      </w:r>
      <w:r w:rsidR="00260B5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أَسْلَمْتَ؟</w:t>
      </w:r>
      <w:r w:rsidR="00260B5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فَقُلْتُ: لَا. فَقَالَ النَّبِيُّ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260B5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إِنِّي نُهِيتُ عَنْ زَبْدِ الْمُشْرِكِينَ</w:t>
      </w:r>
      <w:r w:rsidR="00260B5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 الترمذي.</w:t>
      </w:r>
    </w:p>
    <w:p w14:paraId="5180F246" w14:textId="4196BF21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أَسْمَاءَ بِنْتِ أَبِي بَكْرٍ،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أَقْطَعَ الزُّبَيْرَ نَخْلًا. صح.</w:t>
      </w:r>
    </w:p>
    <w:p w14:paraId="6CE2531A" w14:textId="6C1B49C1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سَعِيدِ بْنِ زَيْدٍ،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260B5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أَحْيَا أَرْضًا مَيِّتَةً فَهِيَ لَهُ، وَلَيْسَ لِعِرْقٍ ظَالِمٍ حَقٌّ</w:t>
      </w:r>
      <w:r w:rsidR="00260B5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غريب الترمذي.</w:t>
      </w:r>
    </w:p>
    <w:p w14:paraId="4FAA2A44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الجنائز</w:t>
      </w:r>
    </w:p>
    <w:p w14:paraId="604BD12B" w14:textId="2A041D47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أُمِّ الْعَلَاءِ قَالَتْ: عَادَنِي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وَأَنَا مَرِيضَةٌ، فَقَالَ: </w:t>
      </w:r>
      <w:r w:rsidR="008E789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أَبْشِرِي يَا أُمَّ الْعَلَاءِ؛ فَإِنَّ مَرَضَ الْمُسْلِمِ يُذْهِبُ اللَّهُ بِهِ خَطَايَاهُ كَمَا تُذْهِبُ النَّارُ خَبَثَ الذَّهَبِ وَالْفِضَّةِ</w:t>
      </w:r>
      <w:r w:rsidR="008E789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54ABFACB" w14:textId="7AE3E596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زَيْدِ بْنِ أَرْقَمَ قَالَ: عَادَنِي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مِنْ وَجَعٍ كَانَ بِعَيْنِي. حسن.</w:t>
      </w:r>
    </w:p>
    <w:p w14:paraId="64C1225F" w14:textId="06941F73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عَنِ ابْنِ عَبَّاسٍ،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8E789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عَادَ مَرِيضًا لَمْ يَحْضُرْ أَجَلُهُ، فَقَالَ عِنْدَهُ سَبْعَ مِرَارٍ: أَسْأَلُ اللَّهَ الْعَظِيمَ رَبَّ الْعَرْشِ الْعَظِيمِ أَنْ يَشْفِيَكَ</w:t>
      </w:r>
      <w:r w:rsidR="008E789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؛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 إِلَّا عَافَاهُ اللَّهُ مِنْ ذَلِكَ الْمَرَضِ</w:t>
      </w:r>
      <w:r w:rsidR="008E789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غريب الترمذي.</w:t>
      </w:r>
    </w:p>
    <w:p w14:paraId="6050948A" w14:textId="0C6A839F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عَمْرٍو قَالَ: قَالَ النَّبِيُّ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8E789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إِذَا جَاءَ الرَّجُلُ يَعُودُ مَرِيضًا، فَلْيَقُلِ: اللَّهُمَّ اشْفِ عَبْدَكَ، يَنْكَأُ لَكَ عَدُوًّا، أَوْ يَمْشِي لَكَ إِلَى جِنَازَةٍ</w:t>
      </w:r>
      <w:r w:rsidR="008E789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0E5F5FE8" w14:textId="5F3978B6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عُبَيْدِ بْنِ خَالِدٍ السُّلَمِيِّ -رَجُلٍ مِنْ أَصْحَابِ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قَالَ مَرَّةً: عَنِ النَّبِيِّ صَلَّى اللَّهُ عَلَيْهِ وَسَلَّمَ. ثُمَّ قَالَ مَرَّةً: عَنْ عُبَيْدٍ. قَالَ: مَوْتُ الْفَجْأَةِ أَخْذَةُ أَسَفٍ. صح.</w:t>
      </w:r>
    </w:p>
    <w:p w14:paraId="7BEEFEBA" w14:textId="28C53047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سَعِيدٍ الْخُدْرِيِّ، أَنَّهُ لَمَّا حَضَرَهُ الْمَوْتُ دَعَا بِثِيَابٍ جُدُدٍ فَلَبِسَهَا، ثُمَّ قَالَ: 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535451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إِنَّ الْمَيِّتَ يُبْعَثُ فِي ثِيَابِهِ الَّتِي يَمُوتُ فِيهَا</w:t>
      </w:r>
      <w:r w:rsidR="00535451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1AAF0F4C" w14:textId="3128D355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مُعَاذِ بْنِ جَبَلٍ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876CE4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كَانَ آخِرُ كَلَامِهِ لَا إِلَهَ إِلَّا اللَّهُ دَخَلَ الْجَنَّةَ</w:t>
      </w:r>
      <w:r w:rsidR="00876CE4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صحيح.</w:t>
      </w:r>
    </w:p>
    <w:p w14:paraId="4C14BCDA" w14:textId="01BB0EC3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عَبْدِ اللَّهِ بْنِ جَعْفَرٍ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876CE4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اصْنَعُوا لِآلِ جَعْفَرٍ طَعَامًا؛ فَإِنَّهُ قَدْ أَتَاهُمْ أَمْرٌ شَغَلَهُمْ</w:t>
      </w:r>
      <w:r w:rsidR="00876CE4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حسنه الترمذي.</w:t>
      </w:r>
    </w:p>
    <w:p w14:paraId="529DC4BF" w14:textId="0031F6A2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>عَنْ جَابِرٍ قَالَ: رُمِيَ رَجُلٌ بِسَهْمٍ فِي صَدْرِهِ، أَوْ فِي حَلْقِهِ، فَمَاتَ، فَأُدْرِجَ فِي ثِيَابِهِ كَمَا هُوَ. قَالَ: وَنَحْنُ مَعَ رَسُولِ اللَّهِ صَلَّى اللَّهُ عَلَيْهِ وَسَلَّمَ. صح.</w:t>
      </w:r>
    </w:p>
    <w:p w14:paraId="3A0E0C9F" w14:textId="1EA4BDF7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مَالِكِ بْنِ هُبَيْرَةَ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876CE4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مَا مِنْ مُسْلِمٍ يَمُوتُ، فَيُصَلِّي عَلَيْهِ ثَلَاثَةُ صُفُوفٍ مِنَ الْمُسْلِمِينَ إِلَّا أَوْجَبَ</w:t>
      </w:r>
      <w:r w:rsidR="00876CE4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حسنه الترمذي.</w:t>
      </w:r>
    </w:p>
    <w:p w14:paraId="2CEAEE2F" w14:textId="06238F53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قَالَ: 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057CFF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إِذَا صَلَّيْتُمْ عَلَى الْمَيِّتِ فَأَخْلِصُوا لَهُ الدُّعَاءَ</w:t>
      </w:r>
      <w:r w:rsidR="00057CFF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حسن.</w:t>
      </w:r>
    </w:p>
    <w:p w14:paraId="1C4EA501" w14:textId="502C96C3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عَائِشَةَ،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057CFF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كَسْرُ عَظْمِ الْمَيِّتِ كَكَسْرِهِ حَيًّا</w:t>
      </w:r>
      <w:r w:rsidR="00057CFF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3CF47C63" w14:textId="48C87896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مُرَحَّبٍ، أَنَّ عَبْدَ الرَّحْمَنِ بْنَ عَوْفٍ نَزَلَ فِي قَبْرِ النَّبِيِّ صَلَّى اللَّهُ عَلَيْهِ وَسَلَّمَ، قَالَ: </w:t>
      </w:r>
      <w:r w:rsidR="00057CFF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كَأَنِّي أَنْظُرُ إِلَيْهِمْ أَرْبَعَةً</w:t>
      </w:r>
      <w:r w:rsidR="00057CFF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إسناد صحيح.</w:t>
      </w:r>
    </w:p>
    <w:p w14:paraId="70E371ED" w14:textId="4DC6DD0C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الْبَرَاءِ بْنِ عَازِبٍ قَالَ: خَرَجْنَا مَعَ رَسُولِ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فِي جِنَازَةِ رَجُلٍ مِنَ الْأَنْصَارِ، فَانْتَهَيْنَا إِلَى الْقَبْرِ وَلَمْ يُلْحَدْ بَعْدُ، فَجَلَسَ النَّبِيُّ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مُسْتَقْبِلَ الْقِبْلَةِ، وَجَلَسْنَا مَعَهُ. صح.</w:t>
      </w:r>
    </w:p>
    <w:p w14:paraId="60968622" w14:textId="1531FF25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عُمَرَ، 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كَانَ إِذَا وَضَعَ الْمَيِّتَ فِي الْقَبْرِ قَالَ: </w:t>
      </w:r>
      <w:r w:rsidR="00C5795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بِاسْمِ اللَّهِ، وَعَلَى سُنَّةِ رَسُولِ اللَّهِ صَلَّى اللَّهُ عَلَيْهِ وَسَلَّمَ</w:t>
      </w:r>
      <w:r w:rsidR="00C5795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قال الترمذي حسن غريب وقد روي موقوفًا.</w:t>
      </w:r>
    </w:p>
    <w:p w14:paraId="09A4BC11" w14:textId="42E135FF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عَلِيٍّ </w:t>
      </w:r>
      <w:r w:rsidR="00DC545A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رضي الله عنه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قُلْتُ لِلنَّبِيِّ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إِنَّ عَمَّكَ الشَّيْخَ الضَّالَّ قَدْ مَاتَ. قَالَ: </w:t>
      </w:r>
      <w:r w:rsidR="00C5795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اذْهَبْ فَوَارِ أَبَاكَ، ثُمَّ لَا تُحْدِثَنَّ شَيْئًا حَتَّى تَأْتِيَنِي</w:t>
      </w:r>
      <w:r w:rsidR="00C5795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فَذَهَبْتُ فَوَارَيْتُهُ وَجِئْتُهُ، فَأَمَرَنِي فَاغْتَسَلْتُ، وَدَعَا لِي. صح.</w:t>
      </w:r>
    </w:p>
    <w:p w14:paraId="2A3B5FAD" w14:textId="433C31D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عُثْمَانَ بْنِ عَفَّانَ قَالَ: كَانَ النَّبِيُّ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إِذَا فَرَغَ مِنْ دَفْنِ الْمَيِّتِ وَقَفَ عَلَيْهِ فَقَالَ: </w:t>
      </w:r>
      <w:r w:rsidR="00C5795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اسْتَغْفِرُوا لِأَخِيكُمْ، وَسَلُوا لَهُ بِالتَّثْبِيتِ؛ فَإِنَّهُ الْآنَ يُسْأَلُ</w:t>
      </w:r>
      <w:r w:rsidR="00C5795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42D22FFD" w14:textId="4D657C49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أَنَسٍ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C5795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عَقْرَ فِي الْإِسْلَامِ</w:t>
      </w:r>
      <w:r w:rsidR="00C5795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قَالَ عَبْدُ الرَّزَّاقِ: كَانُوا يَعْقِرُونَ عِنْدَ الْقَبْرِ بَقَرَةً أَوْ شَاةً. إسناد صحيح.</w:t>
      </w:r>
    </w:p>
    <w:p w14:paraId="1487C2F9" w14:textId="289ADBE5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عَبَّاسٍ، قَالَ: لَعَنَ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="00B84A8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زَائِرَاتِ الْقُبُورِ، وَالْمُتَّخِذِينَ عَلَيْهَا الْمَسَاجِدَ وَالسُّرُجَ</w:t>
      </w:r>
      <w:r w:rsidR="00B84A8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حسنه الترمذي.</w:t>
      </w:r>
    </w:p>
    <w:p w14:paraId="374F7791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الأيمان والنذور</w:t>
      </w:r>
    </w:p>
    <w:p w14:paraId="6CC3C808" w14:textId="6B5FD585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B84A8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تَحْلِفُوا بِآبَائِكُمْ، وَلَا بِأُمَّهَاتِكُمْ، وَلَا بِالْأَنْدَادِ، وَلَا تَحْلِفُوا إِلَّا بِاللَّهِ، وَلَا تَحْلِفُوا بِاللَّهِ إِلَّا وَأَنْتُمْ صَادِقُونَ</w:t>
      </w:r>
      <w:r w:rsidR="00B84A8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2DDDC588" w14:textId="6BD5A865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سَعْدِ بْنِ عُبَيْدَةَ قَالَ: سَمِعَ ابْنُ عُمَرَ رَجُلًا يَحْلِفُ: لَا وَالْكَعْبَةِ. فَقَالَ لَهُ ابْنُ عُمَرَ: إِنِّي 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B84A8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حَلَفَ بِغَيْرِ اللَّهِ فَقَدْ أَشْرَكَ</w:t>
      </w:r>
      <w:r w:rsidR="00B84A8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حسنه الترمذي.</w:t>
      </w:r>
    </w:p>
    <w:p w14:paraId="2FEFB82A" w14:textId="4185FF67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بريدة بن الحصيب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B84A8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حَلَفَ بِالْأَمَانَةِ فَلَيْسَ مِنَّا</w:t>
      </w:r>
      <w:r w:rsidR="00B84A8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1A790138" w14:textId="2AAED40E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بُرَيْدَةَ بن الحصيب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مَنْ حَلَفَ فَقَالَ: </w:t>
      </w:r>
      <w:r w:rsidR="00743A3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إِنِّي بَرِيءٌ مِنَ الْإِسْلَامِ، فَإِنْ كَانَ كَاذِبًا فَهُوَ كَمَا قَالَ، وَإِنْ كَانَ صَادِقًا فَلَنْ يَرْجِعَ إِلَى الْإِسْلَامِ سَالِمًا</w:t>
      </w:r>
      <w:r w:rsidR="00743A3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صحيح.</w:t>
      </w:r>
    </w:p>
    <w:p w14:paraId="75767A7C" w14:textId="23665372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عُمَرَ يَبْلُغُ بِهِ النَّبِيَّ صَلَّى اللَّهُ عَلَيْهِ وَسَلَّمَ، قَالَ: مَنْ حَلَفَ عَلَى يَمِينٍ فَقَالَ: </w:t>
      </w:r>
      <w:r w:rsidR="00743A3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إِنْ شَاءَ اللَّهُ، فَقَدِ اسْتَثْنَى</w:t>
      </w:r>
      <w:r w:rsidR="00743A3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حسن.</w:t>
      </w:r>
    </w:p>
    <w:p w14:paraId="5D45F03D" w14:textId="24089BB1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عُمَرَ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034B8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حَلَفَ فَاسْتَثْنَى، فَإِنْ شَاءَ رَجَعَ، وَإِنْ شَاءَ تَرَكَ غَيْرَ حَنِثٍ</w:t>
      </w:r>
      <w:r w:rsidR="00034B8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0D221E6F" w14:textId="36070AC7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عَمْرِو بْنِ شُعَيْبٍ، عَنْ أَبِيهِ، عَنْ جَدِّهِ،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034B8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نَذْرَ إِلَّا فِيمَا يُبْتَغَى بِهِ وَجْهُ اللَّهِ، وَلَا يَمِينَ فِي قَطِيعَةِ رَحِمٍ</w:t>
      </w:r>
      <w:r w:rsidR="00034B8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حسن.</w:t>
      </w:r>
    </w:p>
    <w:p w14:paraId="31EAF2F0" w14:textId="67C06008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عَائِشَةَ رَضِيَ اللَّهُ عَنْهَا، 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034B8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نَذْرَ فِي مَعْصِيَةٍ، وَكَفَّارَتُهُ كَفَّارَةُ يَمِينٍ</w:t>
      </w:r>
      <w:r w:rsidR="00034B8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766A7C62" w14:textId="77777777" w:rsidR="0097635A" w:rsidRDefault="0097635A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14:paraId="05D82FA0" w14:textId="77777777" w:rsidR="0097635A" w:rsidRDefault="0097635A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14:paraId="5A3100C0" w14:textId="47B8566B" w:rsidR="001F5C51" w:rsidRPr="0026369D" w:rsidRDefault="001F5C51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lastRenderedPageBreak/>
        <w:t>كتاب البيوع</w:t>
      </w:r>
    </w:p>
    <w:p w14:paraId="63813F28" w14:textId="13E7063E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عُمَرَ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034B8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الْوَزْنُ وَزْنُ أَهْلِ مَكَّةَ، وَالْمِكْيَالُ مِكْيَالُ أَهْلِ الْمَدِينَةِ</w:t>
      </w:r>
      <w:r w:rsidR="00034B8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صححه الدار قطني.</w:t>
      </w:r>
    </w:p>
    <w:p w14:paraId="5C64926C" w14:textId="48FE6E89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هُرَيْرَةَ، رَفَعَهُ، قَالَ: </w:t>
      </w:r>
      <w:r w:rsidR="00C272F1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إِنَّ اللَّهَ يَقُولُ: أَنَا ثَالِثُ الشَّرِيكَيْنِ مَا لَمْ يَخُنْ أَحَدُهُمَا صَاحِبَهُ، فَإِذَا خَانَهُ خَرَجْتُ مِنْ بَيْنِهِمَا</w:t>
      </w:r>
      <w:r w:rsidR="00C272F1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. </w:t>
      </w:r>
      <w:r w:rsidR="0025115E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ضعّف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وإسناده لا بأس به.</w:t>
      </w:r>
    </w:p>
    <w:p w14:paraId="7875D10D" w14:textId="15559FE0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جَابِرِ بْنِ عَبْدِ اللَّهِ قَالَ: 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C272F1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لَمْ يَذَرِ الْمُخَابَرَةَ فَلْيَأْذَنْ بِحَرْبٍ مِنَ اللَّهِ وَرَسُولِهِ</w:t>
      </w:r>
      <w:r w:rsidR="00C272F1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. </w:t>
      </w:r>
      <w:r w:rsidR="001947FC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ضعّف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وهو حسن.</w:t>
      </w:r>
    </w:p>
    <w:p w14:paraId="0C80BC2B" w14:textId="674251B3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جَابِرٍ أَنَّهُ قَالَ: أَفَاءَ اللَّهُ عَلَى رَسُولِهِ خَيْبَرَ، فَأَقَرَّهُمْ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كَمَا كَانُوا، وَجَعَلَهَا بَيْنَهُ وَبَيْنَهُمْ، فَبَعَثَ عَبْدَ اللَّهِ بْنَ رَوَاحَةَ، فَخَرَصَهَا عَلَيْهِمْ. صح.</w:t>
      </w:r>
    </w:p>
    <w:p w14:paraId="41BF6AF4" w14:textId="541135C8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عَنْ م</w:t>
      </w:r>
      <w:r w:rsidR="001947FC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ُ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حيصة</w:t>
      </w:r>
      <w:r w:rsidR="001947FC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َ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بن</w:t>
      </w:r>
      <w:r w:rsidR="001947FC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مسعود، أَنَّهُ اسْتَأْذَنَ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فِي إِجَارَةِ الْحَجَّامِ، فَنَهَاهُ عَنْهَا، فَلَمْ يَزَلْ يَسْأَلُهُ وَيَسْتَأْذِنُهُ حَتَّى أَمَرَهُ أَنِ اعْلِفْهُ نَاضِحَكَ وَرَقِيقَكَ. حسنه الترمذي.</w:t>
      </w:r>
    </w:p>
    <w:p w14:paraId="3C3BB6DA" w14:textId="4C7BEB9C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أَنَسٍ، قَالَ النَّاسُ: يَا رَسُولَ اللَّهِ، غَلَا السِّعْرُ، فَسَعِّرْ لَنَا. فَقَالَ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C272F1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إِنَّ اللَّهَ هُوَ الْمُسَعِّرُ الْقَابِضُ الْبَاسِطُ الرَّازِقُ، وَإِنِّي لَأَرْجُو أَنْ أَلْقَى اللَّهَ وَلَيْسَ أَحَدٌ مِنْكُمْ يُطَالِبُنِي بِمَظْلِمَةٍ فِي دَمٍ وَلَا مَالٍ</w:t>
      </w:r>
      <w:r w:rsidR="00C272F1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 الترمذي.</w:t>
      </w:r>
    </w:p>
    <w:p w14:paraId="59E296D2" w14:textId="6AFEC1B3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عَبْدِ اللَّهِ بْنِ عَمْرِو بْنِ الْعَاصِ،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قَالَ: الْمُتَبَايِعَانِ بِالْخِيَارِ مَا لَمْ يَفْتَرِقَا، إِلَّا أَنْ تَكُونَ صَفْقَةَ خِيَارٍ، وَلَا يَحِلُّ لَهُ أَنْ يُفَارِقَ صَاحِبَهُ خَشْيَةَ أَنْ يَسْتَقِيلَهُ. حسنه الترمذي.</w:t>
      </w:r>
    </w:p>
    <w:p w14:paraId="5505C7C3" w14:textId="631A821C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AB421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أَقَالَ مُسْلِمًا أَقَالَهُ اللَّهُ عَثْرَتَهُ</w:t>
      </w:r>
      <w:r w:rsidR="00AB421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إسناده صحيح.</w:t>
      </w:r>
    </w:p>
    <w:p w14:paraId="59CD61B9" w14:textId="37E15A2F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قَالَ: قَالَ النَّبِيُّ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AB421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بَاعَ بَيْعَتَيْنِ فِي بَيْعَةٍ فَلَهُ أَوْكَسُهُمَا أَوِ الرِّبَا</w:t>
      </w:r>
      <w:r w:rsidR="00AB421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صححه النسائي.</w:t>
      </w:r>
    </w:p>
    <w:p w14:paraId="777F1A81" w14:textId="3EDBD29F" w:rsidR="0097635A" w:rsidRDefault="00557B97" w:rsidP="0097635A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 w:rsidRPr="0097635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عُمَرَ، قَالَ: سَمِعْتُ رَسُولَ اللَّهِ </w:t>
      </w:r>
      <w:r w:rsidR="00F70A2B" w:rsidRPr="0097635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97635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AB4219" w:rsidRPr="0097635A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97635A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إِذَا تَبَايَعْتُمْ بِالْعِينَةِ، وَأَخَذْتُمْ أَذْنَابَ الْبَقَرِ، وَرَضِيتُمْ بِالزَّرْعِ، وَتَرَكْتُمُ الْجِهَادَ؛ سَلَّطَ اللَّهُ عَلَيْكُمْ ذُلًّا لَا يَنْزِعُهُ حَتَّى تَرْجِعُوا إِلَى دِينِكُمْ</w:t>
      </w:r>
      <w:r w:rsidR="0059749C" w:rsidRPr="0097635A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97635A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. </w:t>
      </w:r>
      <w:r w:rsidR="0097635A" w:rsidRPr="0097635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فيه</w:t>
      </w:r>
      <w:r w:rsidR="0097635A" w:rsidRPr="0097635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7635A" w:rsidRPr="0097635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ضعف</w:t>
      </w:r>
      <w:r w:rsidR="0097635A" w:rsidRPr="0097635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7635A" w:rsidRPr="0097635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وله</w:t>
      </w:r>
      <w:r w:rsidR="0097635A" w:rsidRPr="0097635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7635A" w:rsidRPr="0097635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طرق</w:t>
      </w:r>
      <w:r w:rsidR="0097635A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.</w:t>
      </w:r>
    </w:p>
    <w:p w14:paraId="545C39AD" w14:textId="6D9490AC" w:rsidR="00557B97" w:rsidRPr="0097635A" w:rsidRDefault="00557B97" w:rsidP="0097635A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97635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رَجُلٍ مِنَ الْمُهَاجِرِينَ مِنْ أَصْحَابِ النَّبِيِّ </w:t>
      </w:r>
      <w:r w:rsidR="00F70A2B" w:rsidRPr="0097635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97635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غَزَوْتُ مَعَ النَّبِيِّ </w:t>
      </w:r>
      <w:r w:rsidR="00F70A2B" w:rsidRPr="0097635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97635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ثَلَاثًا، أَسْمَعُهُ يَقُولُ: </w:t>
      </w:r>
      <w:r w:rsidR="0059749C" w:rsidRPr="0097635A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97635A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الْمُسْلِمُونَ شُرَكَاءُ فِي ثَلَاثٍ؛ فِي الْكَلَأِ، وَالْمَاءِ، وَالنَّارِ</w:t>
      </w:r>
      <w:r w:rsidR="0059749C" w:rsidRPr="0097635A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97635A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711D9409" w14:textId="334911B3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عَبْدِ اللَّهِ بْنِ عَبَّاسٍ قَالَ: نَهَى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عَنْ ثَمَنِ الْكَلْبِ، وَإِنْ جَاءَ يَطْلُبُ ثَمَنَ الْكَلْبِ فَامْلَأْ كَفَّهُ تُرَابًا. سنده صحيح.</w:t>
      </w:r>
    </w:p>
    <w:p w14:paraId="7CA1EE32" w14:textId="1D729710" w:rsidR="00557B97" w:rsidRPr="0026369D" w:rsidRDefault="005B118F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عن 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عَبْد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اللَّهِ بْن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عَمْرٍو،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59536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="00557B9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يَحِلُّ سَلَفٌ وَبَيْعٌ، وَلَا شَرْطَانِ فِي بَيْعٍ، وَلَا رِبْحُ مَا لَمْ تَضْمَنْ، وَلَا بَيْعُ مَا لَيْسَ عِنْدَكَ</w:t>
      </w:r>
      <w:r w:rsidR="0059536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 قاله الترمذي.</w:t>
      </w:r>
    </w:p>
    <w:p w14:paraId="769EC5F1" w14:textId="395A4B09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عَائِشَةَ رَضِيَ اللَّهُ عَنْهَا قَالَتْ: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59536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الْخَرَاجُ بِالضَّمَانِ</w:t>
      </w:r>
      <w:r w:rsidR="0059536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 الترمذي.</w:t>
      </w:r>
    </w:p>
    <w:p w14:paraId="441CB798" w14:textId="0B9388AC" w:rsidR="00557B97" w:rsidRPr="0026369D" w:rsidRDefault="005B118F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عبدِ اللهِ بنِ مسعود قال: 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59536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="00557B9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إِذَا اخْتَلَفَ الْبَيِّعَانِ وَلَيْسَ بَيْنَهُمَا بَيِّنَةٌ، فَهُوَ مَا يَقُولُ رَبُّ السِّلْعَةِ، أَوْ يَتَتَارَكَانِ</w:t>
      </w:r>
      <w:r w:rsidR="0059536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281E3716" w14:textId="43084051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عَمْرِو بْنِ شُعَيْبٍ، عَنْ أَبِيهِ، عَنْ جَدِّهِ، أَنَّ رَجُلًا أَتَى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فَقَالَ: يَا رَسُولَ اللَّهِ، إِنَّ لِي مَالًا وَوَلَدًا، وَإِنَّ وَالِدِي يَحْتَاجُ مَالِي. قَالَ: </w:t>
      </w:r>
      <w:r w:rsidR="00F85D38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أَنْتَ وَمَالُكَ لِوَالِدِكَ، إِنَّ أَوْلَادَكُمْ مِنْ أَطْيَبِ كَسْبِكُمْ، فَكُلُوا مِنْ كَسْبِ أَوْلَادِكُمْ</w:t>
      </w:r>
      <w:r w:rsidR="00F85D38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حسن.</w:t>
      </w:r>
    </w:p>
    <w:p w14:paraId="2A3407E2" w14:textId="628AFD0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F85D38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أَدِّ الْأَمَانَةَ إِلَى مَنِ ائْتَمَنَكَ، وَلَا تَخُنْ مَنْ خَانَكَ</w:t>
      </w:r>
      <w:r w:rsidR="00F85D38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غريب قاله الترمذي.</w:t>
      </w:r>
    </w:p>
    <w:p w14:paraId="6C00A9B7" w14:textId="05354EE5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زَيْدِ بْنِ ثَابِتٍ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F85D38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أَعْمَرَ شَيْئًا فَهُوَ لِمُعْمَرِهِ مَحْيَاهُ وَمَمَاتَهُ، وَلَا تُرْقِبُوا، فَمَنْ أَرْقَبَ شَيْئًا فَهُوَ سَبِيلُهُ</w:t>
      </w:r>
      <w:r w:rsidR="00F85D38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 الإسناد.</w:t>
      </w:r>
    </w:p>
    <w:p w14:paraId="564259B0" w14:textId="2A5B3127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عن صَفْوَانَ بْنِ أُمَيَّةَ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اسْتَعَارَ مِنْهُ أَدْرَاعًا يَوْمَ حُنَيْنٍ، فَقَالَ: أَغَصْبٌ يَا مُحَمَّدُ؟ فَقَالَ: </w:t>
      </w:r>
      <w:r w:rsidR="0058404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لَا، بَلْ عَارِيَّةٌ مَضْمُونَةٌ</w:t>
      </w:r>
      <w:r w:rsidR="0058404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67068177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الأقضية</w:t>
      </w:r>
    </w:p>
    <w:p w14:paraId="7FA19475" w14:textId="44B7C53A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58404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وَلِيَ الْقَضَاءَ فَقَدْ ذُبِحَ بِغَيْرِ سِكِّينٍ</w:t>
      </w:r>
      <w:r w:rsidR="0058404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غريب الترمذي.</w:t>
      </w:r>
    </w:p>
    <w:p w14:paraId="50C0D45F" w14:textId="3DBB0C20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عَبْدِ اللَّهِ بْنِ عَمْرٍو قَالَ: لَعَنَ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="0058404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الرَّاشِيَ وَالْمُرْتَشِيَ</w:t>
      </w:r>
      <w:r w:rsidR="0058404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 الترمذي.</w:t>
      </w:r>
    </w:p>
    <w:p w14:paraId="05B33D75" w14:textId="6B2FB07B" w:rsidR="00557B97" w:rsidRPr="0026369D" w:rsidRDefault="00557B97" w:rsidP="007319CA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4E3C81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الصُّلْحُ جَائِزٌ بَيْنَ الْمُسْلِمِينَ</w:t>
      </w:r>
      <w:r w:rsidR="004E3C81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. زَادَ أَحْمَدُ: </w:t>
      </w:r>
      <w:r w:rsidR="004E3C81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إِلَّا صُلْحًا أَحَلَّ حَرَامًا أَوْ حَرَّمَ حَلَالًا</w:t>
      </w:r>
      <w:r w:rsidR="004E3C81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40D0D895" w14:textId="5A29C4BF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عَمْرِو بْنِ شُعَيْبٍ، عَنْ أَبِيهِ، عَنْ جَدِّهِ،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رَدَّ شَهَادَةَ الْخَائِنِ وَالْخَائِنَةِ، وَذِي الْغِمْرِ عَلَى أَخِيهِ، وَرَدَّ شَهَادَةَ الْقَانِعِ لِأَهْلِ الْبَيْتِ، وَأَجَازَهَا لِغَيْرِهِمْ. حسن.</w:t>
      </w:r>
    </w:p>
    <w:p w14:paraId="6B4CAA6F" w14:textId="72714B57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هُرَيْرَةَ، أَنَّهُ سَمِعَ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D9490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تَجُوزُ شَهَادَةُ بَدَوِيٍّ عَلَى صَاحِبِ قَرْيَةٍ</w:t>
      </w:r>
      <w:r w:rsidR="00D9490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رجاله احتج بهم مسلم قاله المنذري.</w:t>
      </w:r>
    </w:p>
    <w:p w14:paraId="09F4DD2C" w14:textId="382C9ECF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عَنِ ابْنِ عَبَّاسٍ، 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قَالَ -يَعْنِي لِرَجُلٍ حَلَّفَهُ</w:t>
      </w:r>
      <w:r w:rsidR="00F23CD9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F23CD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احْلِفْ بِاللَّهِ الَّذِي لَا إِلَهَ إِلَّا هُوَ مَا لَهُ عِنْدَكَ شَيْءٌ</w:t>
      </w:r>
      <w:r w:rsidR="00F23CD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يَعْنِي لِلْمُدَّعِي. صحح.</w:t>
      </w:r>
    </w:p>
    <w:p w14:paraId="4A9EB9AD" w14:textId="0B78766C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الشَّرِيدِ بن سويد الثقفي، عَنْ رَسُولِ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F23CD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لَيُّ الْوَاجِدِ يُحِلُّ عِرْضَهُ وَعُقُوبَتَهُ</w:t>
      </w:r>
      <w:r w:rsidR="00F23CD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حسن.</w:t>
      </w:r>
    </w:p>
    <w:p w14:paraId="05A1A2F1" w14:textId="2763B82C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بَهْزِ بْنِ حَكِيمٍ، عَنْ أَبِيهِ، عَنْ جَدِّهِ، 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حَبَسَ رَجُلًا فِي تُهْمَةٍ. حسنه الترمذي.</w:t>
      </w:r>
    </w:p>
    <w:p w14:paraId="7E6B74BD" w14:textId="0A653A3E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صِرْمَةَ صَاحِبِ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أَنَّهُ قَالَ: </w:t>
      </w:r>
      <w:r w:rsidR="00F23CD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ضَارَّ أَضَرَّ اللَّهُ بِهِ، وَمَنْ شَاقَّ شَاقَّ اللَّهُ عَلَيْهِ</w:t>
      </w:r>
      <w:r w:rsidR="00F23CD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غريب الترمذي.</w:t>
      </w:r>
    </w:p>
    <w:p w14:paraId="7B6A829F" w14:textId="07795C8B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عَمْرِو بْنِ شُعَيْبٍ، عَنْ أَبِيهِ، عَنْ جَدِّهِ،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قَضَى فِي السَّيْلِ الْمَهْزُورِ: أَنْ يُمْسَكَ حَتَّى يَبْلُغَ الْكَعْبَيْنِ، ثُمَّ يُرْسِلُ الْأَعْلَى عَلَى الْأَسْفَلِ. صح.</w:t>
      </w:r>
    </w:p>
    <w:p w14:paraId="773EFA4D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العلم</w:t>
      </w:r>
    </w:p>
    <w:p w14:paraId="6F6E5A90" w14:textId="2BA513C6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9B09E5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سُئِلَ عَنْ عِلْمٍ فَكَتَمَهُ أَلْجَمَهُ اللَّهُ بِلِجَامٍ مِنْ نَارٍ يَوْمَ الْقِيَامَةِ</w:t>
      </w:r>
      <w:r w:rsidR="009B09E5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حسنه الترمذي.</w:t>
      </w:r>
    </w:p>
    <w:p w14:paraId="77953009" w14:textId="2CF34B11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عَنِ ابْنِ عَبَّاسٍ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9B09E5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تَسْمَعُونَ وَيُسْمَعُ مِنْكُمْ، وَيُسْمَعُ مِمَّنْ سَمِعَ مِنْكُمْ</w:t>
      </w:r>
      <w:r w:rsidR="009B09E5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3160AE80" w14:textId="02EBC1C7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زَيْدِ بْنِ ثَابِتٍ قَالَ: 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84014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نَضَّرَ اللَّهُ امْرَأً سَمِعَ مِنَّا حَدِيثًا فَحَفِظَهُ حَتَّى يُبَلِّغَهُ؛ فَرُبَّ حَامِلِ فِقْهٍ إِلَى مَنْ هُوَ أَفْقَهُ مِنْهُ، وَرُبَّ حَامِلِ فِقْهٍ لَيْسَ بِفَقِيهٍ</w:t>
      </w:r>
      <w:r w:rsidR="0084014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حسنه الترمذي.</w:t>
      </w:r>
    </w:p>
    <w:p w14:paraId="65132742" w14:textId="1EF11854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84014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تَعَلَّمَ عِلْمًا مِمَّا يُبْتَغَى بِهِ وَجْهُ اللَّهِ عَزَّ وَجَلَّ لَا يَتَعَلَّمُهُ إِلَّا لِيُصِيبَ بِهِ عَرَضًا مِنَ الدُّنْيَا؛ لَمْ يَجِدْ عَرْفَ الْجَنَّةِ يَوْمَ الْقِيَامَةِ. يَعْنِي رِيحَهَا</w:t>
      </w:r>
      <w:r w:rsidR="0084014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2AD6091C" w14:textId="67BEDD8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عَوْفِ بْنِ مَالِكٍ الْأَشْجَعِيِّ قَالَ: 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84014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يَقُصُّ إِلَّا أَمِيرٌ أَوْ مَأْمُورٌ أَوْ مُخْتَالٌ</w:t>
      </w:r>
      <w:r w:rsidR="0084014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5625ECD9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الأشربة</w:t>
      </w:r>
    </w:p>
    <w:p w14:paraId="07FC1714" w14:textId="436269AE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عن ابْن</w:t>
      </w:r>
      <w:r w:rsidR="009764AE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عُمَرَ يَقُولُ: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EA198E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لَعَنَ اللَّهُ الْخَمْرَ، وَشَارِبَهَا وَسَاقِيَهَا، وَبَائِعَهَا وَمُبْتَاعَهَا، وَعَاصِرَهَا وَمُعْتَصِرَهَا، وَحَامِلَهَا وَالْمَحْمُولَةَ إِلَيْهِ</w:t>
      </w:r>
      <w:r w:rsidR="00EA198E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6D0E105D" w14:textId="3DCA16B2" w:rsidR="00557B97" w:rsidRPr="0026369D" w:rsidRDefault="009764AE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جَابِرِ بْنِ عَبْدِ اللَّهِ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EA198E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="00557B9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مَا أَسْكَرَ كَثِيرُهُ فَقَلِيلُهُ حَرَامٌ</w:t>
      </w:r>
      <w:r w:rsidR="00EA198E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غريب الترمذي.</w:t>
      </w:r>
    </w:p>
    <w:p w14:paraId="213BC748" w14:textId="01179C87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عن أبي مَالِكٍ الْأَشْعَرِيُّ، أَنَّهُ سَمِعَ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EA198E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لَيَشْرَبَنَّ نَاسٌ مِنْ أُمَّتِي الْخَمْرَ يُسَمُّونَهَا بِغَيْرِ اسْمِهَا</w:t>
      </w:r>
      <w:r w:rsidR="00EA198E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5DA738B9" w14:textId="01DC8AD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عَائِشَةَ رَضِيَ اللَّهُ عَنْهَا، 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كَانَ يُسْتَعْذَبُ لَهُ الْمَاءُ مِنْ بُيُوتِ السُّقْيَا. صح.</w:t>
      </w:r>
    </w:p>
    <w:p w14:paraId="7337FE26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الأطعمة</w:t>
      </w:r>
    </w:p>
    <w:p w14:paraId="59D0F669" w14:textId="25E5DDE5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كَرِيمَةَ المقدام بن معدي كرب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30519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لَيْلَةُ الضَّيْفِ حَقٌّ عَلَى كُلِّ مُسْلِمٍ، فَمَنْ أَصْبَحَ بِفِنَائِهِ فَهُوَ عَلَيْهِ دَيْنٌ، إِنْ شَاءَ اقْتَضَى، وَإِنْ شَاءَ تَرَكَ</w:t>
      </w:r>
      <w:r w:rsidR="0030519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539885B5" w14:textId="0396A385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عَائِشَةَ رَضِيَ اللَّهُ عَنْهَا،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30519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إِذَا أَكَلَ أَحَدُكُمْ فَلْيَذْكُرِ اسْمَ اللَّهِ تَعَالَى، فَإِنْ نَسِيَ أَنْ يَذْكُرَ اسْمَ اللَّهِ تَعَالَى فِي أَوَّلِهِ فَلْيَقُلْ: بِاسْمِ اللَّهِ أَوَّلَهُ وَآخِرَهُ</w:t>
      </w:r>
      <w:r w:rsidR="0030519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1D4E6366" w14:textId="5AF9BF61" w:rsidR="00557B97" w:rsidRPr="0026369D" w:rsidRDefault="009764AE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عن عبدِ اللهِ بنِ عمرو قال</w:t>
      </w:r>
      <w:r w:rsidR="00751C6E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: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مَا رُئِيَ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يَأْكُلُ مُتَّكِئًا قَطُّ، وَلَا يَطَأُ عَقِبَهُ رَجُلَانِ. صح.</w:t>
      </w:r>
    </w:p>
    <w:p w14:paraId="6347F015" w14:textId="72D5ACE0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عَنِ ابْنِ عَبَّاسٍ،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83232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إِذَا أَكَلَ أَحَدُكُمْ طَعَامًا فَلَا يَأْكُلْ مِنْ أَعْلَى الصَّحْفَةِ، وَلَكِنْ لِيَأْكُلْ مِنْ أَسْفَلِهَا؛ فَإِنَّ الْبَرَكَةَ تَنْزِلُ مِنْ أَعْلَاهَا</w:t>
      </w:r>
      <w:r w:rsidR="0083232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370C1765" w14:textId="21BAFE0B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عَنْ ه</w:t>
      </w:r>
      <w:r w:rsidR="00336021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ُ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لب</w:t>
      </w:r>
      <w:r w:rsidR="00336021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ٍ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أبي قبيصة</w:t>
      </w:r>
      <w:r w:rsidR="00336021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َ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الطائي قَالَ: 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وَسَأَلَهُ رَجُلٌ فَقَالَ: </w:t>
      </w:r>
      <w:r w:rsidR="0083232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إِنَّ مِنَ الطَّعَامِ طَعَامًا أَتَحَرَّجُ مِنْهُ. فَقَالَ: لَا يَتَخَلَّجَنَّ فِي صَدْرِكَ شَيْءٌ ضَارَعْتَ فِيهِ النَّصْرَانِيَّةَ</w:t>
      </w:r>
      <w:r w:rsidR="0083232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حسنه الترمذي.</w:t>
      </w:r>
    </w:p>
    <w:p w14:paraId="65EA6145" w14:textId="64D7524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عَبَّاسٍ قَالَ: نَهَى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عَنِ الشُّرْبِ مِنْ فِي السِّقَاءِ، وَعَنْ رُكُوبِ الْجَلَّالَةِ، وَالْمُجَثَّمَةِ. صح.</w:t>
      </w:r>
    </w:p>
    <w:p w14:paraId="37C5DACE" w14:textId="75644F4A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جَابِرِ بْنِ عَبْدِ اللَّهِ قَالَ: سَأَلْتُ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الضَّبُعِ فَقَالَ: </w:t>
      </w:r>
      <w:r w:rsidR="0083232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هُوَ صَيْدٌ، وَيُجْعَلُ فِيهِ كَبْشٌ إِذَا صَادَهُ الْمُحْرِمُ</w:t>
      </w:r>
      <w:r w:rsidR="0083232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صحيح. الترمذي.</w:t>
      </w:r>
    </w:p>
    <w:p w14:paraId="4CEF386C" w14:textId="2442BF86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عُمَرَ قَالَ: أُتِيَ النَّبِيُّ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بِجُبْنَةٍ فِي تَبُوكَ، فَدَعَا بِسِكِّينٍ فَسَمَّى وَقَطَعَ. حسن.</w:t>
      </w:r>
    </w:p>
    <w:p w14:paraId="10546712" w14:textId="1F4ECD5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حُذَيْفَةَ -أَظُنُّهُ عَنْ رَسُولِ اللَّهِ صَلَّى اللَّهُ عَلَيْهِ وَسَلَّمَ- قَالَ: </w:t>
      </w:r>
      <w:r w:rsidR="000257EB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تَفَلَ تُجَاهَ الْقِبْلَةِ جَاءَ يَوْمَ الْقِيَامَةِ تَفْلُهُ بَيْنَ عَيْنَيْهِ، وَمَنْ أَكَلَ مِنْ هَذِهِ الْبَقْلَةِ الْخَبِيثَةِ فَلَا يَقْرَبَنَّ مَسْجِدَنَا. ثَلَاثًا</w:t>
      </w:r>
      <w:r w:rsidR="000257EB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1102DD3B" w14:textId="2D29349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أَبِي زِيَادٍ خِيَارِ بْنِ سَلَمَةَ، أَنَّهُ سَأَلَ عَائِشَةَ عَنِ الْبَصَلِ، فَقَالَتْ: إِنَّ آخِرَ طَعَامٍ أَكَلَهُ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طَعَامٌ فِيهِ بَصَلٌ. ضعف وإسناده لا بأس به.</w:t>
      </w:r>
    </w:p>
    <w:p w14:paraId="35EDE30C" w14:textId="20D43DFC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أَنَسِ بْنِ مَالِكٍ قَالَ: أُتِيَ النَّبِيُّ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بِتَمْرٍ عَتِيقٍ، فَجَعَلَ يُفَتِّشُهُ يُخْرِجُ السُّوسَ مِنْهُ. صح.</w:t>
      </w:r>
    </w:p>
    <w:p w14:paraId="022C0932" w14:textId="6554C152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عَائِشَةَ رَضِيَ اللَّهُ عَنْهَا قَالَتْ: كَانَ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يَأْكُلُ الْبِطِّيخَ بِالرُّطَبِ فَيَقُولُ: </w:t>
      </w:r>
      <w:r w:rsidR="000257EB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نَكْسِرُ حَرَّ هَذَا بِبَرْدِ هَذَا، وَبَرْدَ هَذَا بِحَرِّ هَذَا</w:t>
      </w:r>
      <w:r w:rsidR="000257EB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غريب الترمذي.</w:t>
      </w:r>
    </w:p>
    <w:p w14:paraId="6E6981BA" w14:textId="31373C9C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ابْنَيْ بُسْرٍ السُّلَمِيَّيْنِ، قَالَا: دَخَلَ عَلَيْنَا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فَقَدَّمْنَا زُبْدًا وَتَمْرًا، وَكَانَ يُحِبُّ الزُّبْدَ وَالتَّمْرَ. صح.</w:t>
      </w:r>
    </w:p>
    <w:p w14:paraId="60A2B01C" w14:textId="13A29268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جَابِرٍ قَالَ: كُنَّا نَغْزُو مَعَ رَسُولِ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فَنُصِيبُ مِنْ آنِيَةِ الْمُشْرِكِينَ وَأَسْقِيَتِهِمْ فَنَسْتَمْتِعُ بِهَا، فَلَا يَعِيبُ ذَلِكَ عَلَيْهِمْ. صح.</w:t>
      </w:r>
    </w:p>
    <w:p w14:paraId="47AC62FB" w14:textId="200C2F09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أَيُّوبَ الْأَنْصَارِيِّ قَالَ: كَانَ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إِذَا أَكَلَ أَوْ شَرِبَ قَالَ: </w:t>
      </w:r>
      <w:r w:rsidR="0003450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الْحَمْدُ لِلَّهِ الَّذِي أَطْعَمَ وَسَقَى وَسَوَّغَهُ وَجَعَلَ لَهُ مَخْرَجًا</w:t>
      </w:r>
      <w:r w:rsidR="0003450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3B5E0F86" w14:textId="23F89E86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03450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نَامَ وَفِي يَدِهِ غَمَرٌ وَلَمْ يَغْسِلْهُ فَأَصَابَهُ شَيْءٌ فَلَا يَلُومَنَّ إِلَّا نَفْسَهُ</w:t>
      </w:r>
      <w:r w:rsidR="0003450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غريب الترمذي.</w:t>
      </w:r>
    </w:p>
    <w:p w14:paraId="193B12C6" w14:textId="15624D9A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أَنَسٍ، 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جَاءَ إِلَى سَعْدِ بْنِ عُبَادَةَ، فَجَاءَ بِخُبْزٍ وَزَيْتٍ، فَأَكَلَ، ثُمَّ قَالَ النَّبِيُّ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03450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أَفْطَرَ عِنْدَكُمُ الصَّائِمُونَ، وَأَكَلَ طَعَامَكُمُ الْأَبْرَارُ، وَصَلَّتْ عَلَيْكُمُ الْمَلَائِكَةُ</w:t>
      </w:r>
      <w:r w:rsidR="0003450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0A4BFCAA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الطب</w:t>
      </w:r>
    </w:p>
    <w:p w14:paraId="5BAEEA6F" w14:textId="28BE8AD8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أَنَسٍ، 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احْتَجَمَ ثَلَاثًا فِي الْأَخْدَعَيْنِ وَالْكَاهِلِ. حسنه الترمذي.</w:t>
      </w:r>
    </w:p>
    <w:p w14:paraId="55EE042C" w14:textId="1137E7A6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جَابِرٍ،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احْتَجَمَ عَلَى وَرِكِهِ مِنْ وَثْءٍ كَانَ بِهِ. صحيح.</w:t>
      </w:r>
    </w:p>
    <w:p w14:paraId="57AF68A8" w14:textId="0FB3380C" w:rsidR="005D4468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عِمْرَانَ بْنِ حُصَيْنٍ قَالَ: نَهَى النَّبِيُّ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عَنِ الْكَيِّ، فَاكْتَوَيْنَا، فَمَا أَفْلَحْنَ وَلَا أَنْجَحْنَ.</w:t>
      </w:r>
      <w:r w:rsidR="005D4468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قَالَ أَبُو دَاوُدَ: وَكَانَ يَسْمَعُ تَسْلِيمَ الْمَلَائِكَةِ، فَلَمَّا اكْتَوَى انْقَطَعَ عَنْهُ، فَلَمَّا تَرَكَ رَجَعَ إِلَيْهِ. صح.</w:t>
      </w:r>
    </w:p>
    <w:p w14:paraId="6CA01912" w14:textId="43C451E1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جَابِرِ بْنِ عَبْدِ اللَّهِ، قَالَ: سُئِلَ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النُّشْرَةِ، فَقَالَ: </w:t>
      </w:r>
      <w:r w:rsidR="005D4468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هُوَ مِنْ عَمَلِ الشَّيْطَانِ</w:t>
      </w:r>
      <w:r w:rsidR="005D4468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صحيح.</w:t>
      </w:r>
    </w:p>
    <w:p w14:paraId="62F9893D" w14:textId="5D85EB78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قَالَ: نَهَى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عَنِ الدَّوَاءِ الْخَبِيثِ. صحيح.</w:t>
      </w:r>
    </w:p>
    <w:p w14:paraId="1A12E671" w14:textId="75A7466A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عَبْدِ الرَّحْمَنِ بْنِ عُثْمَانَ، أَنَّ طَبِيبًا سَأَلَ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ضِفْدِعٍ يَجْعَلُهَا فِي دَوَاءٍ، فَنَهَاهُ النَّبِيُّ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عَنْ قَتْلِهَا. صحيح.</w:t>
      </w:r>
    </w:p>
    <w:p w14:paraId="621F4B80" w14:textId="07D45EDF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عَبَّاسٍ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5D4468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الْبَسُوا مِنْ ثِيَابِكُمُ الْبَيَاضَ؛ فَإِنَّهَا مِنْ خَيْرِ ثِيَابِكُمْ، وَكَفِّنُوا فِيهَا مَوْتَاكُمْ، وَإِنَّ خَيْرَ أَكْحَالِكُمُ الْإِثْمِدُ؛ يَجْلُو الْبَصَرَ وَيُنْبِتُ الشَّعْرَ</w:t>
      </w:r>
      <w:r w:rsidR="00912621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 الترمذي.</w:t>
      </w:r>
    </w:p>
    <w:p w14:paraId="65A04E28" w14:textId="2AAFD1F2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أَسْمَاءَ بِنْتِ يَزِيدَ بْنِ السَّكَنِ قَالَتْ: 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912621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تَقْتُلُوا أَوْلَادَكُمْ سِرًّا؛ فَإِنَّ الْغَيْلَ يُدْرِكُ الْفَارِسَ فَيُدَعْثِرُهُ عَنْ فَرَسِهِ</w:t>
      </w:r>
      <w:r w:rsidR="00912621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 </w:t>
      </w:r>
      <w:r w:rsidR="006413DA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حسن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15486F3C" w14:textId="65B3F5C7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الشِّفَاءِ بِنْتِ عَبْدِ اللَّهِ قَالَتْ: دَخَلَ عَلَيَّ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وَأَنَا عِنْدَ حَفْصَةَ فَقَالَ لِي: </w:t>
      </w:r>
      <w:r w:rsidR="00912621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أَلَا تُعَلِّمِينَ هَذِهِ رُقْيَةَ النَّمْلَةِ كَمَا عَلَّمْتِيهَا الْكِتَابَةَ؟</w:t>
      </w:r>
      <w:r w:rsidR="00912621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صححه ابن القيم.</w:t>
      </w:r>
    </w:p>
    <w:p w14:paraId="16E01AC1" w14:textId="43E8B992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عَمْرِو بْنِ شُعَيْبٍ، عَنْ أَبِيهِ، عَنْ جَدِّهِ،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كَانَ يُعَلِّمُهُمْ مِنَ الْفَزَعِ كَلِمَاتٍ: أَعُوذُ بِكَلِمَاتِ اللَّهِ التَّامَّةِ، مِنْ غَضَبِهِ وَشَرِّ عِبَادِهِ، وَمِنْ هَمَزَاتِ الشَّيَاطِينِ وَأَنْ يَحْضُرُونِ. حسن.</w:t>
      </w:r>
    </w:p>
    <w:p w14:paraId="779DAD08" w14:textId="689E006E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عَبَّاسٍ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7D5C5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مَنِ اقْتَبَسَ عِلْمًا مِنَ النُّجُومِ اقْتَبَسَ شُعْبَةً مِنَ السِّحْرِ، زَادَ مَا زَادَ</w:t>
      </w:r>
      <w:r w:rsidR="007D5C5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6F2C588B" w14:textId="18E54ACE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عَبْدِ اللَّهِ بْنِ مَسْعُودٍ، عَنْ رَسُولِ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7D5C5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الطِّيَرَةُ شِرْكٌ، الطِّيَرَةُ شِرْكٌ، ثَلَاثًا، وَمَا مِنَّا إِلَّا، وَلَكِنَّ اللَّهَ يُذْهِبُهُ بِالتَّوَكُّلِ</w:t>
      </w:r>
      <w:r w:rsidR="007D5C5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 ومن قوله وما منا من قول ابن مسعود.</w:t>
      </w:r>
    </w:p>
    <w:p w14:paraId="650CC10C" w14:textId="478519AF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أَنَسِ بْنِ مَالِكٍ قَالَ: قَالَ رَجُلٌ: يَا رَسُولَ اللَّهِ، إِنَّا كُنَّا فِي دَارٍ كَثِيرٌ فِيهَا عَدَدُنَا، وَكَثِيرٌ فِيهَا أَمْوَالُنَا، فَتَحَوَّلْنَا إِلَى دَارٍ أُخْرَى فَقَلَّ فِيهَا عَدَدُنَا، وَقَلَّتْ فِيهَا أَمْوَالُنَا. فَقَالَ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987480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ذَرُوهَا ذَمِيمَةً</w:t>
      </w:r>
      <w:r w:rsidR="00987480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حسن.</w:t>
      </w:r>
    </w:p>
    <w:p w14:paraId="61B591B5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العتق</w:t>
      </w:r>
    </w:p>
    <w:p w14:paraId="0DA3BCA0" w14:textId="2B0A7A1F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عَمْرِو بْنِ شُعَيْبٍ، عَنْ أَبِيهِ، عَنْ جَدِّهِ،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3E0521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الْمُكَاتَبُ عَبْدٌ مَا بَقِيَ عَلَيْهِ مِنْ مُكَاتَبَتِهِ دِرْهَمٌ</w:t>
      </w:r>
      <w:r w:rsidR="003E0521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حسن.</w:t>
      </w:r>
    </w:p>
    <w:p w14:paraId="45962E13" w14:textId="5AC701C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نَبْهَانَ مُكَاتَبِ أُمِّ سَلَمَةَ، قَالَ: سَمِعْتُ أُمَّ سَلَمَةَ تَقُولُ: قَالَ لَنَا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3E0521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إِنْ كَانَ لِإِحْدَاكُنَّ مُكَاتَبٌ فَكَانَ عِنْدَهُ مَا يُؤَدِّي فَلْتَحْتَجِبْ مِنْهُ</w:t>
      </w:r>
      <w:r w:rsidR="003E0521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 الترمذي.</w:t>
      </w:r>
    </w:p>
    <w:p w14:paraId="24F5A638" w14:textId="50854180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سَمُرَةَ بْنِ جُنْدُبٍ-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3E0521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مَلَكَ ذَا رَحِمٍ مَحْرَمٍ فَهُوَ حُرٌّ</w:t>
      </w:r>
      <w:r w:rsidR="003E0521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7EF67A7F" w14:textId="232EB932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جَابِرِ بْنِ عَبْدِ اللَّهِ قَالَ: بِعْنَا أُمَّهَاتِ الْأَوْلَادِ عَلَى عَهْدِ رَسُولِ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وَأَبِي بَكْرٍ، فَلَمَّا كَانَ عُمَرُ نَهَانَا فَانْتَهَيْنَا. صح.</w:t>
      </w:r>
    </w:p>
    <w:p w14:paraId="640EB2BA" w14:textId="6F867708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الدَّرْدَاءِ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F578C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مَثَلُ الَّذِي يُعْتِقُ عِنْدَ الْمَوْتِ كَمَثَلِ الَّذِي يُهْدِي إِذَا شَبِعَ</w:t>
      </w:r>
      <w:r w:rsidR="00F578C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 الترمذي.</w:t>
      </w:r>
    </w:p>
    <w:p w14:paraId="22EB8069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الحروف والقراءات</w:t>
      </w:r>
    </w:p>
    <w:p w14:paraId="4258731F" w14:textId="09298A64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أَنَسِ بْنِ مَالِكٍ رَضِيَ اللَّهُ عَنْهُ،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قَرَأَ: </w:t>
      </w:r>
      <w:r w:rsidR="00F578CD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وَكَتَبْنَا عَلَيْهِمْ فِيهَا أَنَّ النَّفْسَ بِالنَّفْسِ وَالْعَيْنُ بِالْعَيْنِ</w:t>
      </w:r>
      <w:r w:rsidR="00F578CD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}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غريب قاله الترمذي.</w:t>
      </w:r>
    </w:p>
    <w:p w14:paraId="3B401DE0" w14:textId="56DEF1DE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أُبَيٍّ بن كعب، 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قَرَأَ: </w:t>
      </w:r>
      <w:r w:rsidR="00237179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بِفَضْلِ اللَّهِ وَبِرَحْمَتِهِ فَبِذَلِكَ فَلْتَفْرَحُوا هُوَ خَيْرٌ مِّمَّا يَجْمَعُونَ</w:t>
      </w:r>
      <w:r w:rsidR="00237179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}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حسن.</w:t>
      </w:r>
    </w:p>
    <w:p w14:paraId="7C1E0F73" w14:textId="7F693DE9" w:rsidR="00557B97" w:rsidRPr="0026369D" w:rsidRDefault="00557B97" w:rsidP="00C860AA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عَائِشَةَ رَضِيَ اللَّهُ عَنْهَا قَالَتْ: سَمِعْتُ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يَقْرَؤُهَا: </w:t>
      </w:r>
      <w:r w:rsidR="00237179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فَرُوحٌ وَرَيْحَانٌ</w:t>
      </w:r>
      <w:r w:rsidR="00237179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}</w:t>
      </w:r>
      <w:r w:rsidR="00C860AA">
        <w:rPr>
          <w:rFonts w:ascii="Traditional Arabic" w:hAnsi="Traditional Arabic" w:cs="Traditional Arabic"/>
          <w:sz w:val="36"/>
          <w:szCs w:val="36"/>
          <w:rtl/>
          <w:lang w:bidi="ar-EG"/>
        </w:rPr>
        <w:t>. حسن غريب الترمذي</w:t>
      </w:r>
      <w:r w:rsidR="00C860AA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.</w:t>
      </w:r>
    </w:p>
    <w:p w14:paraId="2843BA12" w14:textId="781B618E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عَبْدِ اللَّهِ بن مسعود قَالَ: أَقْرَأَنِي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{إِنِّي أَنَا الرَّزَّاقُ ذُو الْقُوَّةِ الْمَتِينُ}. حسن صحيح الترمذي.</w:t>
      </w:r>
    </w:p>
    <w:p w14:paraId="1B2495A5" w14:textId="411D7AF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أَبِي ذَرٍّ قَالَ: كُنْتُ رَدِيفَ رَسُولِ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وَهُوَ عَلَى حِمَارٍ وَالشَّمْسُ عِنْدَ غُرُوبِهَا، فَقَالَ: </w:t>
      </w:r>
      <w:r w:rsidR="0023717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هَلْ تَدْرِي أَيْنَ تَغْرُبُ هَذِهِ؟</w:t>
      </w:r>
      <w:r w:rsidR="0023717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قُلْتُ: اللَّهُ وَرَسُولُهُ أَعْلَمُ. قَالَ: </w:t>
      </w:r>
      <w:r w:rsidR="0023717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فَإِنَّهَا تَغْرُبُ فِي عَيْنٍ حَامِيَةٍ</w:t>
      </w:r>
      <w:r w:rsidR="0023717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658D8952" w14:textId="2304160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عن عَائِشَةَ رَضِيَ اللَّهُ عَنْهَا قَالَتْ: نَزَلَ الْوَحْيُ عَلَى رَسُولِ اللَّهِ صَلَّى اللَّهُ عَلَيْهِ وَسَلَّمَ، فَقَرَأَ عَلَيْنَا: {سُورَةٌ أَنزَلْنَاهَا وَفَرَضْنَاهَا} -قَالَ أَبُو دَاوُدَ: يَعْنِي مُخَفَّفَةً- حَتَّى أَتَى عَلَى هَذِهِ الْآيَاتِ. صحيح.</w:t>
      </w:r>
    </w:p>
    <w:p w14:paraId="01D9F957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الحمَّام</w:t>
      </w:r>
    </w:p>
    <w:p w14:paraId="6F204DE7" w14:textId="1F82BEA3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عائشة قالت: 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3E372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مَا مِنِ امْرَأَةٍ تَخْلَعُ ثِيَابَهَا فِي غَيْرِ بَيْتِهَا إِلَّا هَتَكَتْ مَا بَيْنَهَا وَبَيْنَ اللَّهِ تَعَالَى</w:t>
      </w:r>
      <w:r w:rsidR="00EF086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حسنه الترمذي.</w:t>
      </w:r>
    </w:p>
    <w:p w14:paraId="75D83320" w14:textId="57EF962C" w:rsidR="00BC38CF" w:rsidRPr="0026369D" w:rsidRDefault="00BC38CF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اللباس</w:t>
      </w:r>
    </w:p>
    <w:p w14:paraId="6A3398E4" w14:textId="4E503C2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أُمِّ سَلَمَةَ قَالَتْ: كَانَ أَحَبَّ الثِّيَابِ إِلَى رَسُولِ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الْقَمِيصُ. حسن غريب الترمذي.</w:t>
      </w:r>
    </w:p>
    <w:p w14:paraId="587D4A4E" w14:textId="77215952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أَسْمَاءَ بِنْتِ يَزِيدَ قَالَتْ: كَانَتْ يَدُ كُمِّ رَسُولِ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إِلَى الرُّسْغِ. حسن غريب الترمذي.</w:t>
      </w:r>
    </w:p>
    <w:p w14:paraId="4697B63C" w14:textId="35732302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عَنِ ابْنِ عُمَرَ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EF086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تَشَبَّهَ بِقَوْمٍ فَهُوَ مِنْهُمْ</w:t>
      </w:r>
      <w:r w:rsidR="00EF086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453707D8" w14:textId="1D12D746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عَنْ عُتْبَةَ بْنِ عَبْدٍ السُّلَمِيِّ قَالَ: اسْتَكْسَيْتُ رَسُولَ اللَّهِ صَلَّى اللَّهُ عَلَيْهِ وَسَلَّمَ، فَكَسَانِي خَيْشَتَيْنِ، فَلَقَدْ رَأَيْتُنِي وَأَنَا أَكْسَى أَصْحَابِي. حسن.</w:t>
      </w:r>
    </w:p>
    <w:p w14:paraId="6B34C075" w14:textId="76D96035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بُرْدَةَ قَالَ: قَالَ لِي أَبِي: يَا بُنَيَّ، لَوْ رَأَيْتَنَا وَنَحْنُ مَعَ نَبِيِّنَا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وَقَدْ أَصَابَتْنَا السَّمَاءُ؛ حَسِبْتَ أَنَّ رِيحَنَا رِيحُ الضَّأْنِ. صححه الترمذي.</w:t>
      </w:r>
    </w:p>
    <w:p w14:paraId="6C26DAB2" w14:textId="5EA65B43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عامر بن عمرو المازني قَالَ: رَأَيْتُ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بِمِنًى يَخْطُبُ عَلَى بَغْلَةٍ وَعَلَيْهِ بُرْدٌ أَحْمَرُ، وَعَلِيٌّ رَضِيَ اللَّهُ عَنْهُ أَمَامَهُ يُعَبِّرُ عَنْهُ. صح.</w:t>
      </w:r>
    </w:p>
    <w:p w14:paraId="21104015" w14:textId="5C4AB473" w:rsidR="00557B97" w:rsidRPr="0026369D" w:rsidRDefault="00231131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عَبْدِ اللَّهِ بن عمر،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DD14D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="00557B9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الْإِسْبَالُ فِي الْإِزَارِ وَالْقَمِيصِ وَالْعِمَامَةِ، مَنْ جَرَّ مِنْهَا شَيْئًا خُيَلَاءَ لَمْ يَنْظُرِ اللَّهُ إِلَيْهِ يَوْمَ الْقِيَامَةِ</w:t>
      </w:r>
      <w:r w:rsidR="00DD14D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03ED5A3A" w14:textId="19D54B2B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قَالَ: لَعَنَ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الرَّجُلَ يَلْبَسُ لِبْسَةَ الْمَرْأَةِ، وَالْمَرْأَةَ تَلْبَسُ لِبْسَةَ الرَّجُلِ. إسناد صحيح.</w:t>
      </w:r>
    </w:p>
    <w:p w14:paraId="43AB2083" w14:textId="26B1831E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أَبِي مُلَيْكَةَ قَالَ: قِيلَ لِعَائِشَةَ رَضِيَ اللَّهُ عَنْهَا: إِنَّ امْرَأَةً تَلْبَسُ النَّعْلَ. فَقَالَتْ: لَعَنَ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الرَّجُلَةَ مِنَ النِّسَاءِ. صح.</w:t>
      </w:r>
    </w:p>
    <w:p w14:paraId="5E23EF12" w14:textId="29BEEF06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عَمْرِو بْنِ شُعَيْبٍ، عَنْ أَبِيهِ، عَنْ جَدِّهِ،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DC362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إِذَا زَوَّجَ أَحَدُكُمْ عَبْدَهُ أَمَتَهُ فَلَا يَنْظُرْ إِلَى عَوْرَتِهَا</w:t>
      </w:r>
      <w:r w:rsidR="00DC362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حسن.</w:t>
      </w:r>
    </w:p>
    <w:p w14:paraId="3B5E354A" w14:textId="6C784F87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سَلَمَةَ بْنِ الْمُحَبَّقِ،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فِي غَزْوَةِ تَبُوكَ أَتَى عَلَى بَيْتٍ، فَإِذَا قِرْبَةٌ مُعَلَّقَةٌ، فَسَأَلَ الْمَاءَ، فَقَالُوا: يَا رَسُولَ اللَّهِ، إِنَّهَا مَيْتَةٌ. فَقَالَ: </w:t>
      </w:r>
      <w:r w:rsidR="009F1D8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دِبَاغُهَا طُهُورُهَا</w:t>
      </w:r>
      <w:r w:rsidR="009F1D8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282F3D7D" w14:textId="5E8FDCA3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عَبْدِ اللَّهِ بْنِ عُكَيْمٍ قَالَ: قُرِئَ عَلَيْنَا كِتَابُ رَسُولِ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بِأَرْضِ جُهَيْنَةَ وَأَنَا غُلَامٌ شَابٌّ: أَلَّا تَسْتَمْتِعُوا مِنَ الْمَيْتَةِ بِإِهَابٍ وَلَا عَصَبٍ. صح.</w:t>
      </w:r>
    </w:p>
    <w:p w14:paraId="3756A393" w14:textId="6BFD7B2E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مُعَاوِيَةَ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9F1D8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تَرْكَبُوا الْخَزَّ وَلَا النِّمَارَ</w:t>
      </w:r>
      <w:r w:rsidR="009F1D8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11CE1CF7" w14:textId="5823182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9F1D8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تَصْحَبُ الْمَلَائِكَةُ رُفْقَةً فِيهَا جِلْدُ نَمِرٍ</w:t>
      </w:r>
      <w:r w:rsidR="009F1D8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حسن.</w:t>
      </w:r>
    </w:p>
    <w:p w14:paraId="2B39EC0D" w14:textId="55634C84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أسَامَةَ بن عمير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نَهَى عَنْ جُلُودِ السِّبَاعِ. صح.</w:t>
      </w:r>
    </w:p>
    <w:p w14:paraId="1A6E54B9" w14:textId="4BDB2838" w:rsidR="00D21D1F" w:rsidRPr="00D21D1F" w:rsidRDefault="00557B97" w:rsidP="00D21D1F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9F1D8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إِذَا لَبِسْتُمْ وَإِذَا تَوَضَّأْتُمْ فَابْدَؤوا بِأَيَامِنِكُمْ</w:t>
      </w:r>
      <w:r w:rsidR="003D0DA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 وروي موقوفًا.</w:t>
      </w:r>
    </w:p>
    <w:p w14:paraId="15C7EB9C" w14:textId="77777777" w:rsidR="00D21D1F" w:rsidRDefault="00D21D1F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14:paraId="21D34DFE" w14:textId="77777777" w:rsidR="00D21D1F" w:rsidRDefault="00D21D1F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14:paraId="26F71008" w14:textId="05517A73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lastRenderedPageBreak/>
        <w:t>كتاب الترجّل</w:t>
      </w:r>
    </w:p>
    <w:p w14:paraId="6F2EDAA5" w14:textId="4036D8F8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عَبْدِ اللَّهِ بْنِ مُغَفَّلٍ قَالَ: نَهَى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عَنِ التَّرَجُّلِ إِلَّا غِبًّا. حسن صحيح الترمذي.</w:t>
      </w:r>
    </w:p>
    <w:p w14:paraId="7386E0AD" w14:textId="37D64096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أُمَامَةَ قَالَ: ذَكَرَ أَصْحَابُ رَسُولِ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يَوْمًا عِنْدَهُ الدُّنْيَا، فَقَالَ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3D0DA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أَلَا تَسْمَعُونَ، أَلَا تَسْمَعُونَ، إِنَّ الْبَذَاذَةَ مِنَ الْإِيمَانِ، إِنَّ الْبَذَاذَةَ مِنَ الْإِيمَانِ. يَعْنِي التَّقَحُّلَ</w:t>
      </w:r>
      <w:r w:rsidR="003D0DA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قَالَ أَبُو دَاوُدَ: هُوَ أَبُو أُمَامَةَ بْنُ ثَعْلَبَةَ الْأَنْصَارِيُّ. صحيح.</w:t>
      </w:r>
    </w:p>
    <w:p w14:paraId="18664D0D" w14:textId="31788CB1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أَنَسِ بْنِ مَالِكٍ قَالَ: كَانَتْ لِلنَّبِيِّ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سُكَّةٌ يَتَطَيَّبُ مِنْهَا. صح.</w:t>
      </w:r>
    </w:p>
    <w:p w14:paraId="27A6BD79" w14:textId="6F1194A7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3D0DA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كَانَ لَهُ شَعْرٌ فَلْيُكْرِمْهُ</w:t>
      </w:r>
      <w:r w:rsidR="003D0DA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حسن.</w:t>
      </w:r>
    </w:p>
    <w:p w14:paraId="471DAD69" w14:textId="1F3CF4B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مُوسَى،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111EB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إِذَا اسْتَعْطَرَتِ الْمَرْأَةُ فَمَرَّتْ عَلَى الْقَوْمِ لِيَجِدُوا رِيحَهَا فَهِيَ كَذَا وَكَذَا. قَالَ قَوْلًا شَدِيدًا</w:t>
      </w:r>
      <w:r w:rsidR="00111EB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 الترمذي.</w:t>
      </w:r>
    </w:p>
    <w:p w14:paraId="6C7D91D2" w14:textId="5E8EFC5C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عَائِشَةَ قَالَتْ: كَانَ شَعْرُ رَسُولِ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فَوْقَ الْوَفْرَةِ وَدُونَ الْجُمَّةِ. صح.</w:t>
      </w:r>
    </w:p>
    <w:p w14:paraId="28501FA6" w14:textId="2E744810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عَائِشَةَ رَضِيَ اللَّهُ عَنْهَا قَالَتْ: كُنْتُ إِذَا أَرَدْتُ أَنْ أَفْرُقَ رَأْسَ رَسُولِ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صَدَعْتُ الْفَرْقَ مِنْ يَافُوخِهِ، وَأُرْسِلُ نَاصِيَتَهُ بَيْنَ عَيْنَيْهِ. حسن.</w:t>
      </w:r>
    </w:p>
    <w:p w14:paraId="05E34E11" w14:textId="5F433306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عُمَرَ، 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رَأَى صَبِيًّا قَدْ حُلِقَ بَعْضُ شَعْرِهِ وَتُرِكَ بَعْضُهُ، فَنَهَاهُمْ عَنْ ذَلِكَ وَقَالَ: </w:t>
      </w:r>
      <w:r w:rsidR="00E5595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احْلِقُوهُ كُلَّهُ أَوِ اتْرُكُوهُ كُلَّهُ</w:t>
      </w:r>
      <w:r w:rsidR="00E5595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إسناد صحيح.</w:t>
      </w:r>
    </w:p>
    <w:p w14:paraId="52F0122B" w14:textId="0A43A8F2" w:rsidR="00557B97" w:rsidRPr="0026369D" w:rsidRDefault="00557B97" w:rsidP="00D21D1F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عَمْرِو بْنِ شُعَيْبٍ، عَنْ أَبِيهِ، عَنْ جَدِّهِ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صَلَّى اللَّهُ عَلَيْهِ وَسَلَّمَ: </w:t>
      </w:r>
      <w:r w:rsidR="00E5595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تَنْتِفُوا الشَّيْبَ؛ مَا مِنْ مُسْلِمٍ يَشِيبُ شَيْبَةً فِي الْإِسْلَامِ</w:t>
      </w:r>
      <w:r w:rsidR="00E5595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إِلَّا كَانَتْ لَهُ نُورًا يَوْمَ الْقِيَامَةِ</w:t>
      </w:r>
      <w:r w:rsidR="00E5595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 الترمذي.</w:t>
      </w:r>
    </w:p>
    <w:p w14:paraId="5EF5ED23" w14:textId="270B8A12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ذَرٍّ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B926B1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إِنَّ أَحْسَنَ مَا غُيِّرَ بِهِ هَذَا الشَّيْبُ الْحِنَّاءُ وَالْكَتَمُ</w:t>
      </w:r>
      <w:r w:rsidR="00B926B1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 الترمذي.</w:t>
      </w:r>
    </w:p>
    <w:p w14:paraId="1B9738AD" w14:textId="00BCA4DE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عَنْ أَبِي رِمْثَةَ قَالَ: انْطَلَقْتُ مَعَ أَبِي نَحْوَ النَّبِيِّ صَلَّى اللَّهُ عَلَيْهِ وَسَلَّمَ، فَإِذَا هُوَ ذُو وَفْرَةٍ بِهَا رَدْعُ حِنَّاءٍ، وَعَلَيْهِ بُرْدَانِ أَخْضَرَانِ. صح.</w:t>
      </w:r>
    </w:p>
    <w:p w14:paraId="3A23D1AF" w14:textId="0C799CB5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عَبَّاسٍ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134060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يَكُونُ قَوْمٌ يَخْضِبُونَ فِي آخِرِ الزَّمَانِ بِالسَّوَادِ كَحَوَاصِلِ الْحَمَامِ، لَا يَرِيحُونَ رَائِحَةَ الْجَنَّةِ</w:t>
      </w:r>
      <w:r w:rsidR="00134060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4237FE06" w14:textId="77777777" w:rsidR="002A69D8" w:rsidRDefault="002A69D8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14:paraId="41E19EE6" w14:textId="77777777" w:rsidR="002A69D8" w:rsidRDefault="002A69D8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14:paraId="0B2FF195" w14:textId="51AF01B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lastRenderedPageBreak/>
        <w:t>كتاب الخاتم</w:t>
      </w:r>
    </w:p>
    <w:p w14:paraId="25733BC0" w14:textId="29AA5862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عَلِيٍّ رَضِيَ اللَّهُ عَنْهُ، عَنِ النَّبِيِّ صَلَّى اللَّهُ عَلَيْهِ وَسَلَّمَ، قَالَ شَرِيكٌ: وَأَخْبَرَنِي أَبُو سَلَمَةَ بْنُ عَبْدِ الرَّحْمَنِ 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كَانَ يَتَخَتَّمُ فِي يَمِينِهِ. صح.</w:t>
      </w:r>
    </w:p>
    <w:p w14:paraId="445A86D4" w14:textId="075FF3FB" w:rsidR="00D93C0B" w:rsidRPr="00B94B8F" w:rsidRDefault="00557B97" w:rsidP="00B94B8F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عَبْدِ الرَّحْمَنِ بْنِ طَرَفَةَ، أَنَّ جَدَّهُ عَرْفَجَةَ بْنَ أَسْعَدَ قُطِعَ أَنْفُهُ يَوْمَ الْكُلَابِ، فَاتَّخَذَ أَنْفًا مِنْ وَرِقٍ، فَأَنْتَنَ عَلَيْهِ، فَأَمَرَهُ النَّبِيُّ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فَاتَّخَذَ أَنْفًا مِنْ ذَهَبٍ. حسن.</w:t>
      </w:r>
    </w:p>
    <w:p w14:paraId="36F13D19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الفتن</w:t>
      </w:r>
    </w:p>
    <w:p w14:paraId="265076E2" w14:textId="710429EA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405858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وَيْلٌ لِلْعَرَبِ مِنْ شَرٍّ قَدِ اقْتَرَبَ، أَفْلَحَ مَنْ كَفَّ يَدَهُ</w:t>
      </w:r>
      <w:r w:rsidR="00405858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3FA3359E" w14:textId="47651C00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الْمِقْدَادِ بْنِ الْأَسْوَدِ قَالَ: ايْمُ اللَّهِ، لَقَدْ 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FB3A1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إِنَّ السَّعِيدَ لَمَنْ جُنِّبَ الْفِتَنَ، إِنَّ السَّعِيدَ لَمَنْ جُنِّبَ الْفِتَنَ، إِنَّ السَّعِيدَ لَمَنْ جُنِّبَ الْفِتَنَ، وَلَمَنِ ابْتُلِيَ فَصَبَرَ فَوَاهًا</w:t>
      </w:r>
      <w:r w:rsidR="00FB3A1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صحيح.</w:t>
      </w:r>
    </w:p>
    <w:p w14:paraId="148FBDA4" w14:textId="002D88C3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عَبْدِ اللَّهِ بن مسعود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FB3A1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تَذْهَبُ الدُّنْيَا حَتَّى يَمْلِكَ الْعَرَبَ رَجُلٌ مِنْ أَهْلِ بَيْتِي يُوَاطِئُ اسْمُهُ اسْمِي</w:t>
      </w:r>
      <w:r w:rsidR="00FB3A1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 الترمذي.</w:t>
      </w:r>
    </w:p>
    <w:p w14:paraId="696AE8C9" w14:textId="0E6271FC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عَلِيٍّ رَضِيَ اللَّهُ عَنْهُ،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FB3A1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لَوْ لَمْ يَبْقَ مِنَ الدَّهْرِ إِلَّا يَوْمٌ لَبَعَثَ اللَّهُ رَجُلًا مِنْ أَهْلِ بَيْتِي يَمْلَؤُهَا عَدْلًا كَمَا مُلِئَتْ جَوْرًا</w:t>
      </w:r>
      <w:r w:rsidR="00FB3A1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25C93E79" w14:textId="10083D86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سَعِيدٍ الْخُدْرِيِّ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D8533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الْمَهْدِيُّ مِنِّي، أَجْلَى الْجَبْهَةِ، أَقْنَى الْأَنْفِ، يَمْلَأُ الْأَرْضَ قِسْطًا وَعَدْلًا كَمَا مُلِئَتْ جَوْرًا وَظُلْمًا، يَمْلِكُ سَبْعَ سِنِينَ</w:t>
      </w:r>
      <w:r w:rsidR="00D8533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حسن.</w:t>
      </w:r>
    </w:p>
    <w:p w14:paraId="466B200A" w14:textId="38F994E4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عَنْ رَسُولِ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D8533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إِنَّ اللَّهَ يَبْعَثُ لِهَذِهِ الْأُمَّةِ عَلَى رَأْسِ كُلِّ مِائَةِ سَنَةٍ مَنْ يُجَدِّدُ لَهَا دِينَهَا</w:t>
      </w:r>
      <w:r w:rsidR="00D8533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60827AD7" w14:textId="59D1C4FF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عَبْدِ اللَّهِ بْنِ بُسْرٍ،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A46A3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بَيْنَ الْمَلْحَمَةِ وَفَتْحِ الْمَدِينَةِ سِتُّ سِنِينَ، وَيَخْرُجُ الْمَسِيحُ الدَّجَّالُ فِي السَّابِعَةِ</w:t>
      </w:r>
      <w:r w:rsidR="00C969C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قَالَ أَبُو دَاوُدَ: هَذَا أَصَحُّ مِنْ حَدِيثِ عِيسَى. وسنده لا بأس به.</w:t>
      </w:r>
    </w:p>
    <w:p w14:paraId="4B3850FC" w14:textId="0F7ECF4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الدَّرْدَاءِ،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C969C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إِنَّ فُسْطَاطَ الْمُسْلِمِينَ يَوْمَ الْمَلْحَمَةِ بِالْغُوطَةِ إِلَى جَانِبِ مَدِينَةٍ يُقَالُ لَهَا: دِمَشْقُ، مِنْ خَيْرِ مَدَائِنِ الشَّامِ</w:t>
      </w:r>
      <w:r w:rsidR="00C969C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4A879F99" w14:textId="543984C6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عَوْفِ بْنِ مَالِكٍ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C969C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لَنْ يَجْمَعَ اللَّهُ عَلَى هَذِهِ الْأُمَّةِ سَيْفَيْنِ؛ سَيْفًا مِنْهَا، وَسَيْفًا مِنْ عَدُوِّهَا</w:t>
      </w:r>
      <w:r w:rsidR="00C969C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صحيح.</w:t>
      </w:r>
    </w:p>
    <w:p w14:paraId="5002986F" w14:textId="629163F7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رَجُلٍ مِنْ أَصْحَابِ النَّبِيِّ صَلَّى اللَّهُ عَلَيْهِ وَسَلَّمَ،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أَنَّهُ قَالَ: </w:t>
      </w:r>
      <w:r w:rsidR="00C969C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دَعُوا الْحَبَشَةَ مَا وَدَعُوكُمْ، وَاتْرُكُوا التُّرْكَ مَا تَرَكُوكُمْ</w:t>
      </w:r>
      <w:r w:rsidR="00C969C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حسن.</w:t>
      </w:r>
    </w:p>
    <w:p w14:paraId="7220E5A0" w14:textId="079780E7" w:rsidR="00557B97" w:rsidRPr="0026369D" w:rsidRDefault="00231131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عِمْرَانَ بْن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حُصَيْنٍ يُحَدِّثُ،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71115E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="00557B9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سَمِعَ بِالدَّجَّالِ فَلْيَنْأَ عَنْهُ؛ فَوَاللَّهِ إِنَّ الرَّجُلَ لَيَأْتِيهِ وَهُوَ يَحْسِبُ أَنَّهُ مُؤْمِنٌ فَيَتَّبِعُهُ مِمَّا يُبْعَثُ بِهِ مِنَ الشُّبُهَاتِ. أَوْ: لِمَا يُبْعَثُ بِهِ مِنَ الشُّبُهَاتِ</w:t>
      </w:r>
      <w:r w:rsidR="0071115E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هَكَذَا قَالَ. صحيح.</w:t>
      </w:r>
    </w:p>
    <w:p w14:paraId="317B2A71" w14:textId="7FD3ECA1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سَعِيدٍ الْخُدْرِيِّ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71115E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أَفْضَلُ الْجِهَادِ كَلِمَةُ عَدْلٍ عِنْدَ سُلْطَانٍ جَائِرٍ. أَوْ: أَمِيرٍ جَائِرٍ</w:t>
      </w:r>
      <w:r w:rsidR="0071115E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غريب الترمذي.</w:t>
      </w:r>
    </w:p>
    <w:p w14:paraId="7AE5C6D9" w14:textId="3C029DB0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عن رَجُل</w:t>
      </w:r>
      <w:r w:rsidR="005D52C8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ٍ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مِنْ أَصْحَابِ النَّبِيِّ صَلَّى اللَّهُ عَلَيْهِ وَسَلَّمَ، 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71115E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لَنْ يَهْلِكَ النَّاسُ حَتَّى يَعْذِرُوا - أَوْ: يُعْذِرُوا - مِنْ أَنْفُسِهِمْ</w:t>
      </w:r>
      <w:r w:rsidR="0071115E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0107652D" w14:textId="6397FD41" w:rsidR="002A69D8" w:rsidRPr="00B94B8F" w:rsidRDefault="00557B97" w:rsidP="00B94B8F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ثَعْلَبَةَ الْخُشَنِيِّ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71115E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لَنْ يُعْجِزَ اللَّهُ هَذِهِ الْأُمَّةَ مِنْ نِصْفِ يَوْمٍ</w:t>
      </w:r>
      <w:r w:rsidR="0071115E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67D35395" w14:textId="3525AA6A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الحدود</w:t>
      </w:r>
    </w:p>
    <w:p w14:paraId="69CB8578" w14:textId="569760E5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عَائِشَةَ رَضِيَ اللَّهُ عَنْهَا قَالَتْ: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7603B8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أَقِيلُوا ذَوِي الْهَيْئَاتِ عَثَرَاتِهِمْ، إِلَّا الْحُدُودَ</w:t>
      </w:r>
      <w:r w:rsidR="007603B8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. </w:t>
      </w:r>
      <w:r w:rsidR="00332EC3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صحّح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وفيه كلام.</w:t>
      </w:r>
    </w:p>
    <w:p w14:paraId="3FCC2FCD" w14:textId="029DDAA2" w:rsidR="00557B97" w:rsidRPr="0026369D" w:rsidRDefault="00332EC3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عن 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عَمْرِو بْنِ شُعَيْبٍ، عَنْ أَبِيهِ، عَنْ عَبْدِ اللَّهِ بْنِ عَمْرِو بْنِ الْعَاصِ،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7603B8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="00557B9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تَعَافَوُا الْحُدُودَ فِيمَا بَيْنَكُمْ، فَمَا بَلَغَنِي مِنْ حَدٍّ فَقَدْ وَجَبَ</w:t>
      </w:r>
      <w:r w:rsidR="007603B8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صحيح.</w:t>
      </w:r>
    </w:p>
    <w:p w14:paraId="10F0DD1E" w14:textId="1D920E91" w:rsidR="00557B97" w:rsidRPr="0026369D" w:rsidRDefault="007603B8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جَابِر</w:t>
      </w:r>
      <w:r w:rsidR="00917B8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بْن</w:t>
      </w:r>
      <w:r w:rsidR="00917B8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عَبْدِ اللَّهِ: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="00557B9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لَيْسَ عَلَى الْمُنْتَهِبِ قَطْعٌ، وَمَنِ انْتَهَبَ نُهْبَةً مَشْهُورَةً فَلَيْسَ مِنَّا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إسناده صحيح.</w:t>
      </w:r>
    </w:p>
    <w:p w14:paraId="4AC9CC64" w14:textId="12DA1399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عَلِيٍّ </w:t>
      </w:r>
      <w:r w:rsidR="00917B8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رضي الله عنه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7603B8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رُفِعَ الْقَلَمُ عَنْ ثَلَاثَةٍ؛ عَنِ النَّائِمِ حَتَّى يَسْتَيْقِظَ، وَعَنِ الصَّبِيِّ حَتَّى يَحْتَلِمَ، وَعَنِ الْمَجْنُونِ حَتَّى يَعْقِلَ</w:t>
      </w:r>
      <w:r w:rsidR="00EF387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5C51DCC4" w14:textId="0B1359EB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سَهْلِ بْنِ سَعْدٍ، عَنِ النَّبِيِّ صَلَّى اللَّهُ عَلَيْهِ وَسَلَّمَ، أَنَّ رَجُلًا أَتَاهُ فَأَقَرَّ عِنْدَهُ أَنَّهُ زَنَى بِامْرَأَةٍ سَمَّاهَا لَهُ، فَبَعَثَ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إِلَى الْمَرْأَةِ فَسَأَلَهَا عَنْ ذَلِكَ، فَأَنْكَرَتْ أَنْ تَكُونَ زَنَتْ، فَجَلَدَهُ الْحَدَّ وَتَرَكَهَا. إسناده صحيح.</w:t>
      </w:r>
    </w:p>
    <w:p w14:paraId="3BA68D27" w14:textId="006D561B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الْبَرَاءِ بن عازب قَالَ: لَقِيتُ عَمِّي وَمَعَهُ رَايَةٌ، فَقُلْتُ لَهُ: أَيْنَ تُرِيدُ؟ قَالَ: بَعَثَنِي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إِلَى رَجُلٍ نَكَحَ امْرَأَةَ أَبِيهِ، فَأَمَرَنِي أَنْ أَضْرِبَ عُنُقَهُ وَآخُذَ مَالَهُ. حسن غريب الترمذي.</w:t>
      </w:r>
    </w:p>
    <w:p w14:paraId="2A916898" w14:textId="4E358AEC" w:rsidR="00557B97" w:rsidRPr="0026369D" w:rsidRDefault="00557B97" w:rsidP="002A69D8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عَبَّاسٍ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EF387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وَجَدْتُمُوهُ يَعْمَلُ عَمَلَ قَوْمِ لُوطٍ فَاقْتُلُوا الْفَاعِلَ وَالْمَفْعُولَ بِهِ</w:t>
      </w:r>
      <w:r w:rsidR="00EF387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="002A69D8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فيه كلام.</w:t>
      </w:r>
    </w:p>
    <w:p w14:paraId="4A08B642" w14:textId="597E5C1E" w:rsidR="00557B97" w:rsidRPr="0026369D" w:rsidRDefault="00557B97" w:rsidP="002A69D8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أَبِي هُرَيْرَةَ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EF387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إِذَا سَكِرَ فَاجْلِدُوهُ، ثُمَّ إِنْ سَكِرَ فَاجْلِدُوهُ، ثُمَّ إِنْ سَكِرَ فَاجْلِدُوهُ، فَإِنْ عَادَ الرَّابِعَةَ فَاقْتُلُوهُ</w:t>
      </w:r>
      <w:r w:rsidR="00EF387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. </w:t>
      </w:r>
      <w:r w:rsidR="002A69D8" w:rsidRPr="002A69D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حسنه</w:t>
      </w:r>
      <w:r w:rsidR="002A69D8" w:rsidRPr="002A69D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A69D8" w:rsidRPr="002A69D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ابن</w:t>
      </w:r>
      <w:r w:rsidR="002A69D8" w:rsidRPr="002A69D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A69D8" w:rsidRPr="002A69D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حجر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5781C84E" w14:textId="3FBF192B" w:rsidR="00D93C0B" w:rsidRPr="00B94B8F" w:rsidRDefault="00557B97" w:rsidP="00B94B8F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حَكِيمِ بْنِ حِزَامٍ أَنَّهُ قَالَ: نَهَى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أَنْ يُسْتَقَادَ فِي الْمَسْجِدِ، وَأَنْ تُنْشَدَ فِيهِ الْأَشْعَارُ، وَأَنْ تُقَامَ فِيهِ الْحُدُودُ. حسن.</w:t>
      </w:r>
    </w:p>
    <w:p w14:paraId="2CA6079B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الديات</w:t>
      </w:r>
    </w:p>
    <w:p w14:paraId="2BDA6FEB" w14:textId="55E37DF8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أَنَسِ بْنِ مَالِكٍ قَالَ: مَا رَأَيْتُ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رُفِعَ إِلَيْهِ شَيْءٌ فِيهِ قِصَاصٌ إِلَّا أَمَرَ فِيهِ بِالْعَفْوِ. صح.</w:t>
      </w:r>
    </w:p>
    <w:p w14:paraId="35F37F0D" w14:textId="01680703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عُمَرَ قَالَ: وقد رَأَيْتُ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أقص مِنْ نَفْسِهِ. </w:t>
      </w:r>
      <w:r w:rsidR="0090696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ضعّف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وإسناده جيد.</w:t>
      </w:r>
    </w:p>
    <w:p w14:paraId="02C2243D" w14:textId="0F211996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عَمْرِو بْنِ شُعَيْبٍ، عَنْ أَبِيهِ، عَنْ جَدِّهِ،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قَضَى أَنَّ مَنْ قُتِلَ خَطَأً فَدِيَتُهُ مِائَةٌ مِنَ الْإِبِلِ؛ ثَلَاثُونَ بِنْتَ مَخَاضٍ، وَثَلَاثُونَ بِنْتَ لَبُونٍ، وَثَلَاثُونَ حِقَّةً، وَعَشَرَةُ بَنِي لَبُونٍ ذُكُرٍ. حسن.</w:t>
      </w:r>
    </w:p>
    <w:p w14:paraId="58D81C4D" w14:textId="56655ED7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مُوسَى،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E416D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الْأَصَابِعُ سَوَاءٌ، عَشْرٌ عَشْرٌ مِنَ الْإِبِلِ</w:t>
      </w:r>
      <w:r w:rsidR="00E416D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75C2AE28" w14:textId="519E8917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عَنِ ابْنِ عَبَّاسٍ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E416D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الْأَصَابِعُ سَوَاءٌ، وَالْأَسْنَانُ سَوَاءٌ، الثَّنِيَّةُ وَالضِّرْسُ سَوَاءٌ، هَذِهِ وَهَذِهِ سَوَاءٌ</w:t>
      </w:r>
      <w:r w:rsidR="00E416D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23824CA8" w14:textId="344D7229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عَمْرِو بْنِ شُعَيْبٍ، عَنْ أَبِيهِ، عَنْ جَدِّهِ،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EF4CE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فِي الْأَسْنَانِ خَمْسٌ خَمْسٌ</w:t>
      </w:r>
      <w:r w:rsidR="00EF4CE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58C389D8" w14:textId="77D09CE4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عَمْرِو بْنِ شُعَيْبٍ، عَنْ أَبِيهِ، عَنْ جَدِّهِ، 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13767F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عَقْلُ شِبْهِ الْعَمْدِ مُغَلَّظٌ مِثْلُ عَقْلِ الْعَمْدِ، وَلَا يُقْتَلُ صَاحِبُهُ</w:t>
      </w:r>
      <w:r w:rsidR="0013767F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حسن.</w:t>
      </w:r>
    </w:p>
    <w:p w14:paraId="608C01E0" w14:textId="7B9A897C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عَمْرِو بْنِ شُعَيْبٍ، أَنَّ أَبَاهُ أَخْبَرَهُ عَنْ عَبْدِ اللَّهِ بْنِ عَمْرٍو،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13767F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فِي الْمَوَاضِحِ خَمْسٌ</w:t>
      </w:r>
      <w:r w:rsidR="0013767F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حسنه الترمذي.</w:t>
      </w:r>
    </w:p>
    <w:p w14:paraId="3FE45ECA" w14:textId="60B91961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عَبَّاسٍ،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13767F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إِذَا أَصَابَ الْمُكَاتَبُ حَدًّا أَوْ وَرِثَ مِيرَاثًا يَرِثُ عَلَى قَدْرِ مَا عَتَقَ مِنْهُ</w:t>
      </w:r>
      <w:r w:rsidR="0013767F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حسنه الترمذي.</w:t>
      </w:r>
    </w:p>
    <w:p w14:paraId="371538EF" w14:textId="24F336D4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عَمْرِو بْنِ شُعَيْبٍ، عَنْ أَبِيهِ، عَنْ جَدِّهِ،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13767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دِيَةُ الْمُعَاهَدِ نِصْفُ دِيَةِ الْحُرِّ</w:t>
      </w:r>
      <w:r w:rsidR="0013767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حسنه الترمذي كما قال المنذري.</w:t>
      </w:r>
    </w:p>
    <w:p w14:paraId="2012095D" w14:textId="77777777" w:rsidR="00B94B8F" w:rsidRDefault="00B94B8F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14:paraId="19D5CA11" w14:textId="77777777" w:rsidR="00B94B8F" w:rsidRDefault="00B94B8F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14:paraId="027908B4" w14:textId="77777777" w:rsidR="00B94B8F" w:rsidRDefault="00B94B8F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14:paraId="52024A98" w14:textId="67F37915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lastRenderedPageBreak/>
        <w:t>كتاب السنة</w:t>
      </w:r>
    </w:p>
    <w:p w14:paraId="3CF48934" w14:textId="2D293E74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95284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افْتَرَقَتِ الْيَهُودُ عَلَى إِحْدَى -أَوْ ثِنْتَيْنِ- وَسَبْعِينَ فِرْقَةً، وَتَفَرَّقَتِ النَّصَارَى عَلَى إِحْدَى -أَوْ ثِنْتَيْنِ- وَسَبْعِينَ فِرْقَةً، وَتَفْتَرِقُ أُمَّتِي عَلَى ثَلَاثٍ وَسَبْعِينَ فِرْقَةً</w:t>
      </w:r>
      <w:r w:rsidR="0095284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 الترمذي.</w:t>
      </w:r>
    </w:p>
    <w:p w14:paraId="1C5071B0" w14:textId="34AAAC43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عَمَّارِ بْنِ يَاسِرٍ قَالَ: قَدِمْتُ عَلَى أَهْلِي وَقَدْ تَشَقَّقَتْ يَدَايَ، فَخَلَّقُونِي بِزَعْفَرَانٍ، فَغَدَوْتُ عَلَى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فَسَلَّمْتُ عَلَيْهِ، فَلَمْ يَرُدَّ عَلَيَّ وَقَالَ: </w:t>
      </w:r>
      <w:r w:rsidR="0095284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اذْهَبْ فَاغْسِلْ هَذَا عَنْكَ</w:t>
      </w:r>
      <w:r w:rsidR="0095284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حسن.</w:t>
      </w:r>
    </w:p>
    <w:p w14:paraId="35935334" w14:textId="022C7584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95284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الْمِرَاءُ فِي الْقُرْآنِ كُفْرٌ</w:t>
      </w:r>
      <w:r w:rsidR="0095284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صحيح.</w:t>
      </w:r>
    </w:p>
    <w:p w14:paraId="6FEBBC38" w14:textId="64BF4FD8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أَبِي رَافِعٍ،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95284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أُلْفِيَنَّ أَحَدَكُمْ مُتَّكِئًا عَلَى أَرِيكَتِهِ، يَأْتِيهِ الْأَمْرُ مِنْ أَمْرِي مِمَّا أَمَرْتُ بِهِ أَوْ نَهَيْتُ عَنْهُ، فَيَقُولُ: لَا نَدْرِي، مَا وَجَدْنَا فِي كِتَابِ اللَّهِ اتَّبَعْنَاهُ</w:t>
      </w:r>
      <w:r w:rsidR="0095284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41A09160" w14:textId="55D81E4B" w:rsidR="00557B97" w:rsidRPr="0026369D" w:rsidRDefault="006C4EF5" w:rsidP="006C4EF5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6C4EF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عن</w:t>
      </w:r>
      <w:r w:rsidRPr="006C4EF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4EF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ابنِ</w:t>
      </w:r>
      <w:r w:rsidRPr="006C4EF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4EF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عمرَ</w:t>
      </w:r>
      <w:r w:rsidRPr="006C4EF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4EF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Pr="006C4EF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4EF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سمعت</w:t>
      </w:r>
      <w:r w:rsidRPr="006C4EF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4EF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رسول</w:t>
      </w:r>
      <w:r w:rsidRPr="006C4EF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4EF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 xml:space="preserve">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DB2DB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="00557B9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إِنَّهُ سَيَكُونُ فِي أُمَّتِي أَقْوَامٌ يُكَذِّبُونَ بِالْقَدَرِ</w:t>
      </w:r>
      <w:r w:rsidR="00DB2DB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حسن.</w:t>
      </w:r>
    </w:p>
    <w:p w14:paraId="4DE623E0" w14:textId="79B70FB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سَفِينَةَ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DB2DB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خِلَافَةُ النُّبُوَّةِ ثَلَاثُونَ سَنَةً، ثُمَّ يُؤْتِي اللَّهُ الْمُلْكَ مَنْ يَشَاءُ. أَوْ: مُلْكَهُ مَنْ يَشَاءُ</w:t>
      </w:r>
      <w:r w:rsidR="00DB2DB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صحيح.</w:t>
      </w:r>
    </w:p>
    <w:p w14:paraId="06359D0A" w14:textId="01383271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>عن حُذَيْفَة</w:t>
      </w:r>
      <w:r w:rsidR="0090696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َ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قال: مَا أَحَدٌ مِنَ النَّاسِ تُدْرِكُهُ الْفِتْنَةُ إِلَّا أَنَا أَخَافُهَا عَلَيْهِ، إِلَّا مُحَمَّدُ بْنُ مَسْلَمَةَ؛ فَإِنِّي 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DB2DB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تَضُرُّكَ الْفِتْنَةُ</w:t>
      </w:r>
      <w:r w:rsidR="00DB2DB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إسناد صحيح.</w:t>
      </w:r>
    </w:p>
    <w:p w14:paraId="209C4911" w14:textId="5BC72A2F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F4693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مَا أَدْرِي أَتُبَّعٌ لَعِينٌ هُوَ أَمْ لَا؟ وَمَا أَدْرِي أَعُزَيْرٌ نَبِيٌّ هُوَ أَمْ لَا؟</w:t>
      </w:r>
      <w:r w:rsidR="00F4693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صح.</w:t>
      </w:r>
    </w:p>
    <w:p w14:paraId="26ABC22E" w14:textId="74CDCA2A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أُمَامَةَ، عَنْ رَسُولِ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أَنَّهُ قَالَ: </w:t>
      </w:r>
      <w:r w:rsidR="00F4693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أَحَبَّ لِلَّهِ، وَأَبْغَضَ لِلَّهِ، وَأَعْطَى لِلَّهِ، وَمَنَعَ لِلَّهِ؛ فَقَدِ اسْتَكْمَلَ الْإِيمَانَ</w:t>
      </w:r>
      <w:r w:rsidR="00DE1EE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2645309C" w14:textId="66055CFC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DE1EE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أَكْمَلُ الْمُؤْمِنِينَ إِيمَانًا أَحْسَنُهُمْ خُلُقًا</w:t>
      </w:r>
      <w:r w:rsidR="00DE1EE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صحيح.</w:t>
      </w:r>
    </w:p>
    <w:p w14:paraId="0CD826AF" w14:textId="27A29130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جَابِرِ بْنِ عَبْدِ اللَّهِ،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F56CFF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أُذِنَ لِي أَنْ أُحَدِّثَ عَنْ مَلَكٍ مِنْ مَلَائِكَةِ اللَّهِ مِنْ حَمَلَةِ الْعَرْشِ، إِنَّ مَا بَيْنَ شَحْمَةِ أُذُنِهِ إِلَى عَاتِقِهِ مَسِيرَةُ سَبْعِمِائَةِ عَامٍ</w:t>
      </w:r>
      <w:r w:rsidR="00F56CFF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صححه المناوي.</w:t>
      </w:r>
    </w:p>
    <w:p w14:paraId="43B74CCD" w14:textId="69DCC98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جَابِرِ بْنِ عَبْدِ اللَّهِ قَالَ: كَانَ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يَعْرِضُ نَفْسَهُ عَلَى النَّاسِ فِي الْمَوْقِفِ، فَقَالَ: </w:t>
      </w:r>
      <w:r w:rsidR="00F56CFF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أَلَا رَجُلٌ يَحْمِلُنِي إِلَى قَوْمِهِ؛ فَإِنَّ قُرَيْشًا قَدْ مَنَعُونِي أَنْ أُبَلِّغَ كَلَامَ رَبِّي</w:t>
      </w:r>
      <w:r w:rsidR="00F56CFF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 الترمذي.</w:t>
      </w:r>
    </w:p>
    <w:p w14:paraId="6A0A1B81" w14:textId="03C34191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أَنَسِ بْنِ مَالِكٍ،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F56CF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شَفَاعَتِي لِأَهْلِ الْكَبَائِرِ مِنْ أُمَّتِي</w:t>
      </w:r>
      <w:r w:rsidR="00F56CF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 غريب.</w:t>
      </w:r>
    </w:p>
    <w:p w14:paraId="20CE0533" w14:textId="493EE5C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عَبْدِ اللَّهِ بْنِ عَمْرٍو،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217CC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الصُّورُ قَرْنٌ يُنْفَخُ فِيهِ</w:t>
      </w:r>
      <w:r w:rsidR="00217CC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حسنه الترمذي.</w:t>
      </w:r>
    </w:p>
    <w:p w14:paraId="1AAA2722" w14:textId="3924380F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زَيْدِ بْنِ أَرْقَمَ قَالَ: كُنَّا مَعَ رَسُولِ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فَنَزَلْنَا مَنْزِلًا، فَقَالَ: </w:t>
      </w:r>
      <w:r w:rsidR="00217CC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مَا أَنْتُمْ جُزْءٌ مِنْ مِائَةِ أَلْفِ جُزْءٍ مِمَّنْ يَرِدُ عَلَيَّ الْحَوْضَ. قَالَ: قُلْتُ: كَمْ كُنْتُمْ يَوْمَئِذٍ؟ قَالَ: سَبْعَمِائَةٍ أَوْ ثَمَانَمِائَةٍ</w:t>
      </w:r>
      <w:r w:rsidR="00217CC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6EAA2749" w14:textId="457BEB5B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سَعِيدِ بْنِ زَيْدٍ،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217CC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قُتِلَ دُونَ مَالِهِ فَهُوَ شَهِيدٌ، وَمَنْ قُتِلَ دُونَ أَهْلِهِ، أَوْ دُونَ دَمِهِ، أَوْ دُونَ دِينِهِ فَهُوَ شَهِيدٌ</w:t>
      </w:r>
      <w:r w:rsidR="00217CC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 الترمذي.</w:t>
      </w:r>
    </w:p>
    <w:p w14:paraId="10B21E46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الأدب</w:t>
      </w:r>
    </w:p>
    <w:p w14:paraId="1C40158F" w14:textId="4DCDB1C9" w:rsidR="00557B97" w:rsidRPr="0026369D" w:rsidRDefault="003F604E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عَبْد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اللَّهِ بْن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عَبَّاسٍ، أَنَّ نَبِيَّ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C713CF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="00557B9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إِنَّ الْهَدْيَ الصَّالِحَ، وَالسَّمْتَ الصَّالِحَ، وَالِاقْتِصَادَ جُزْءٌ مِنْ خَمْسَةٍ وَعِشْرِينَ جُزْءًا مِنَ النُّبُوَّةِ</w:t>
      </w:r>
      <w:r w:rsidR="00C713CF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حسن.</w:t>
      </w:r>
    </w:p>
    <w:p w14:paraId="6187D647" w14:textId="40BA1736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عن مُعَاذٍ بن أنس الجهني،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DC0514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كَظَمَ غَيْظًا وَهُوَ قَادِرٌ عَلَى أَنْ يُنْفِذَهُ؛ دَعَاهُ اللَّهُ عَزَّ وَجَلَّ عَلَى رُءُوسِ الْخَلَائِقِ يَوْمَ الْقِيَامَةِ حَتَّى يُخَيِّرَهُ اللَّهُ مِنَ الْحُورِ الْعِينِ مَا يَشَاءُ</w:t>
      </w:r>
      <w:r w:rsidR="00B2150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غريب.</w:t>
      </w:r>
    </w:p>
    <w:p w14:paraId="138F3577" w14:textId="5A051072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عَائِشَةَ رَضِيَ اللَّهُ عَنْهَا قَالَتْ: كَانَ النَّبِيُّ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إِذَا بَلَغَهُ عَنِ الرَّجُلِ الشَّيْءُ لَمْ يَقُلْ: مَا بَالُ فُلَانٍ يَقُولُ؟ وَلَكِنْ يَقُولُ: </w:t>
      </w:r>
      <w:r w:rsidR="00B2150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مَا بَالُ أَقْوَامٍ يَقُولُونَ كَذَا وَكَذَا؟</w:t>
      </w:r>
      <w:r w:rsidR="00B2150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إسناد صحيح.</w:t>
      </w:r>
    </w:p>
    <w:p w14:paraId="356FE7B6" w14:textId="7CCE93A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عَائِشَةَ رَحِمَهَا اللَّهُ قَالَتْ: 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B2150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إِنَّ الْمُؤْمِنَ لَيُدْرِكُ بِحُسْنِ خُلُقِهِ دَرَجَةَ الصَّائِمِ الْقَائِمِ</w:t>
      </w:r>
      <w:r w:rsidR="00B2150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. </w:t>
      </w:r>
      <w:r w:rsidR="003F604E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صح.</w:t>
      </w:r>
    </w:p>
    <w:p w14:paraId="2119142D" w14:textId="6A3B4AC1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الدَّرْدَاءِ،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B2150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مَا مِنْ شَيْءٍ أَثْقَلُ فِي الْمِيزَانِ مِنْ حُسْنِ الْخُلُقِ</w:t>
      </w:r>
      <w:r w:rsidR="00B2150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 الترمذي.</w:t>
      </w:r>
    </w:p>
    <w:p w14:paraId="5A27BAC4" w14:textId="0E65BC9F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أُمَامَةَ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B2150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أَنَا زَعِيمٌ بِبَيْتٍ فِي رَبَضِ الْجَنَّةِ لِمَنْ تَرَكَ الْمِرَاءَ وَإِنْ كَانَ مُحِقًّا، وَبِبَيْتٍ فِي وَسَطِ الْجَنَّةِ لِمَنْ تَرَكَ الْكَذِبَ وَإِنْ كَانَ مَازِحًا، وَبِبَيْتٍ فِي أَعْلَى الْجَنَّةِ لِمَنْ حَسُنَ خُلُقُهُ</w:t>
      </w:r>
      <w:r w:rsidR="00FC5120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حسن.</w:t>
      </w:r>
    </w:p>
    <w:p w14:paraId="39964E1B" w14:textId="44797C6C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FC5120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يَشْكُرُ اللَّهَ مَنْ لَا يَشْكُرُ النَّاسَ</w:t>
      </w:r>
      <w:r w:rsidR="00FC5120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 الترمذي.</w:t>
      </w:r>
    </w:p>
    <w:p w14:paraId="563F2B50" w14:textId="2AAD0507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أَنَسٍ، أَنَّ الْمُهَاجِرِينَ قَالُوا: يَا رَسُولَ اللَّهِ، ذَهَبَتِ الْأَنْصَارُ بِالْأَجْرِ كُلِّهِ. قَالَ: </w:t>
      </w:r>
      <w:r w:rsidR="00FC5120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لَا، مَا دَعَوْتُمُ اللَّهَ لَهُمْ وَأَثْنَيْتُمْ عَلَيْهِمْ</w:t>
      </w:r>
      <w:r w:rsidR="00FC5120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 غريب الترمذي.</w:t>
      </w:r>
    </w:p>
    <w:p w14:paraId="2DBC64C8" w14:textId="133A3FF1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سَعِيدٍ الْخُدْرِيِّ قَالَ: 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FC5120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خَيْرُ الْمَجَالِسِ أَوْسَعُهَا</w:t>
      </w:r>
      <w:r w:rsidR="00FC5120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6E0919C8" w14:textId="3CB3C842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أَبي حازم البجلي، أَنَّهُ جَاءَ وَرَسُولُ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يَخْطُبُ، فَقَامَ فِي الشَّمْسِ، فَأَمَرَ بِهِ فَحُوِّلَ إِلَى الظِّلِّ. صح.</w:t>
      </w:r>
    </w:p>
    <w:p w14:paraId="6E2F0AC9" w14:textId="58165F4C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جَابِرِ بْنِ سَمُرَةَ، قَالَ: كُنَّا إِذَا أَتَيْنَا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جَلَسَ أَحَدُنَا حَيْثُ يَنْتَهِي. حسن غريب الترمذي.</w:t>
      </w:r>
    </w:p>
    <w:p w14:paraId="51973C3C" w14:textId="699FF0FA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سَعِيدٍ،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9163B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تُصَاحِبْ إِلَّا مُؤْمِنًا، وَلَا يَأْكُلْ طَعَامَكَ إِلَّا تَقِيٌّ</w:t>
      </w:r>
      <w:r w:rsidR="009163B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حسنه الترمذي.</w:t>
      </w:r>
    </w:p>
    <w:p w14:paraId="31EEAF7A" w14:textId="30A8668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هُرَيْرَةَ، 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9163B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الرَّجُلُ عَلَى دِينِ خَلِيلِهِ، فَلْيَنْظُرْ أَحَدُكُمْ مَنْ يُخَالِلُ</w:t>
      </w:r>
      <w:r w:rsidR="009163B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غريب الترمذي.</w:t>
      </w:r>
    </w:p>
    <w:p w14:paraId="0E14B995" w14:textId="217A7192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عَبْدِ اللَّهِ بْنِ سَلَامٍ، قَالَ: كَانَ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إِذَا جَلَسَ يَتَحَدَّثُ يُكْثِرُ أَنْ يَرْفَعَ طَرْفَهُ إِلَى السَّمَاءِ. </w:t>
      </w:r>
      <w:r w:rsidR="00E32D03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ضعّف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وإسناده جيد.</w:t>
      </w:r>
    </w:p>
    <w:p w14:paraId="6FB63661" w14:textId="7A3F2F98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عَمْرِو بْنِ شُعَيْبٍ، عَنْ أَبِيهِ، عَنْ عَبْدِ اللَّهِ بْنِ عَمْرٍو، عَنْ رَسُولِ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9163B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يَحِلُّ لِرَجُلٍ أَنْ يُفَرِّقَ بَيْنَ اثْنَيْنِ إِلَّا بِإِذْنِهِمَا</w:t>
      </w:r>
      <w:r w:rsidR="009163B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حسنه الترمذي.</w:t>
      </w:r>
    </w:p>
    <w:p w14:paraId="4A5F12B5" w14:textId="14EE2DD2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عن قَيْلَةَ بِنْتِ مَخْرَمَةَ، أَنَّهَا رَأَتِ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وَهُوَ قَاعِدٌ الْقُرْفُصَاءَ، فَلَمَّا رَأَيْتُ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الْمُخْتَشِعَ -وَقَالَ مُوسَى: الْمُتَخَشِّعَ- فِي الْجِلْسَةِ أُرْعِدْتُ مِنَ الْفَرَقِ. حسن.</w:t>
      </w:r>
    </w:p>
    <w:p w14:paraId="3C5D750F" w14:textId="62AC9B0B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الشَّرِيدِ بْنِ سُوَيْدٍ قَالَ: مَرَّ بِي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وَأَنَا جَالِسٌ هَكَذَا، وَقَدْ وَضَعْتُ يَدِي الْيُسْرَى خَلْفَ ظَهْرِي، وَاتَّكَأْتُ عَلَى أَلْيَةِ يَدِي، فَقَالَ: </w:t>
      </w:r>
      <w:r w:rsidR="00691B7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أَتَقْعُدُ قِعْدَةَ الْمَغْضُوبِ عَلَيْهِمْ؟</w:t>
      </w:r>
      <w:r w:rsidR="00691B7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إسناد صحيح.</w:t>
      </w:r>
    </w:p>
    <w:p w14:paraId="5A73D86D" w14:textId="26CB7EC2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691B7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مَا مِنْ قَوْمٍ يَقُومُونَ مِنْ مَجْلِسٍ لَا يَذْكُرُونَ اللَّهَ فِيهِ، إِلَّا قَامُوا عَنْ مِثْلِ جِيفَةِ حِمَارٍ، وَكَانَ لَهُمْ حَسْرَةً</w:t>
      </w:r>
      <w:r w:rsidR="00691B7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6B56ECCB" w14:textId="4765FB34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جَابِرِ بْنِ عَبْدِ اللَّهِ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C045D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إِذَا حَدَّثَ الرَّجُلُ بِالْحَدِيثِ ثُمَّ الْتَفَتَ فَهِيَ أَمَانَةٌ</w:t>
      </w:r>
      <w:r w:rsidR="00C045D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حسنه الترمذي.</w:t>
      </w:r>
    </w:p>
    <w:p w14:paraId="7151DE19" w14:textId="15A14750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عَمَّارٍ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3420DF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كَانَ لَهُ وَجْهَانِ فِي الدُّنْيَا كَانَ لَهُ يَوْمَ الْقِيَامَةِ لِسَانَانِ مِنْ نَارٍ</w:t>
      </w:r>
      <w:r w:rsidR="003420DF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7433D296" w14:textId="0438E602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سَعِيدِ بْنِ زَيْدٍ،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3420DF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إِنَّ مِنْ أَرْبَى الرِّبَا الِاسْتِطَالَةَ فِي عِرْضِ الْمُسْلِمِ بِغَيْرِ حَقٍّ</w:t>
      </w:r>
      <w:r w:rsidR="003420DF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إسناد صحيح.</w:t>
      </w:r>
    </w:p>
    <w:p w14:paraId="1D0C51E0" w14:textId="004C002B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جُبَيْرِ بْنِ نُفَيْرٍ، وَكَثِيرِ بْنِ مُرَّةَ، وَعَمْرِو بْنِ الْأَسْوَدِ، وَالْمِقْدَامِ بْنِ مَعْدِي كَرِبَ، وَأَبِي أُمَامَةَ،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3420DF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إِنَّ الْأَمِيرَ إِذَا ابْتَغَى الرِّيبَةَ فِي النَّاسِ أَفْسَدَهُمْ</w:t>
      </w:r>
      <w:r w:rsidR="0032041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75735E63" w14:textId="757DEFB4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عَائِشَةَ رَضِيَ اللَّهُ عَنْهَا، قَالَتْ: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32041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إِذَا مَاتَ صَاحِبُكُمْ فَدَعُوهُ، وَلَا تَقَعُوا فِيهِ</w:t>
      </w:r>
      <w:r w:rsidR="0032041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 الترمذي.</w:t>
      </w:r>
    </w:p>
    <w:p w14:paraId="19C40868" w14:textId="0F87C44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بَكْرَةَ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32041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مَا مِنْ ذَنْبٍ أَجْدَرُ أَنْ يُعَجِّلَ اللَّهُ تَعَالَى لِصَاحِبِهِ الْعُقُوبَةَ فِي الدُّنْيَا، مَعَ مَا يَدَّخِرُ لَهُ فِي الْآخِرَةِ؛ مِثْلُ الْبَغْيِ وَقَطِيعَةِ الرَّحِمِ</w:t>
      </w:r>
      <w:r w:rsidR="0032041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قال الترمذي: صحيح.</w:t>
      </w:r>
    </w:p>
    <w:p w14:paraId="3845BCFE" w14:textId="0DCD6FEB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سَمُرَةَ بْنِ جُنْدُبٍ،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32041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تَلَاعَنُوا بِلَعْنَةِ اللَّهِ، وَلَا بِغَضَبِ اللَّهِ، وَلَا بِالنَّارِ</w:t>
      </w:r>
      <w:r w:rsidR="0032041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 قاله الترمذي من رواية الحسن عن سمرة.</w:t>
      </w:r>
    </w:p>
    <w:p w14:paraId="7A854072" w14:textId="3EA487F4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خِرَاشٍ السُّلَمِيِّ، أَنَّهُ سَمِعَ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32041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هَجَرَ أَخَاهُ سَنَةً فَهُوَ كَسَفْكِ دَمِهِ</w:t>
      </w:r>
      <w:r w:rsidR="0032041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65064415" w14:textId="7EBC0730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هُرَيْرَةَ، عَنْ رَسُولِ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AD0B10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الْمُؤْمِنُ مِرْآةُ الْمُؤْمِنِ، وَالْمُؤْمِنُ أَخُو الْمُؤْمِنِ؛ يَكُفُّ عَلَيْهِ ضَيْعَتَهُ، وَيَحُوطُهُ مِنْ وَرَائِهِ</w:t>
      </w:r>
      <w:r w:rsidR="00AD0B10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حسن.</w:t>
      </w:r>
    </w:p>
    <w:p w14:paraId="3C6EBE68" w14:textId="761EA937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أَبِي الدَّرْدَاءِ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2D5398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أَلَا أُخْبِرُكُمْ بِأَفْضَلَ مِنْ دَرَجَةِ الصِّيَامِ وَالصَّلَاةِ وَالصَّدَقَةِ؟</w:t>
      </w:r>
      <w:r w:rsidR="002D5398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قَالُوا: بَلَى يَا رَسُولَ اللَّهِ. قَالَ: </w:t>
      </w:r>
      <w:r w:rsidR="002D5398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إِصْلَاحُ ذَاتِ الْبَيْنِ. وَفَسَادُ ذَاتِ الْبَيْنِ الْحَالِقَةُ</w:t>
      </w:r>
      <w:r w:rsidR="002D5398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حسن صحيح الترمذي.</w:t>
      </w:r>
    </w:p>
    <w:p w14:paraId="1E85382D" w14:textId="66A1A32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رَأَى رَجُلًا يَتْبَعُ حَمَامَةً، فَقَالَ: </w:t>
      </w:r>
      <w:r w:rsidR="002D5398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شَيْطَانٌ يَتْبَعُ شَيْطَانَةً</w:t>
      </w:r>
      <w:r w:rsidR="002D5398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حسن.</w:t>
      </w:r>
    </w:p>
    <w:p w14:paraId="77C8D4AF" w14:textId="629A63BE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عَبْدِ اللَّهِ بْنِ عَمْرٍو، يَبْلُغُ بِهِ النَّبِيَّ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2D5398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الرَّاحِمُونَ يَرْحَمُهُمُ الرَّحْمَنُ، ارْحَمُوا أَهْلَ الْأَرْضِ يَرْحَمْكُمْ مَنْ فِي السَّمَاءِ</w:t>
      </w:r>
      <w:r w:rsidR="002D5398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صحيح.</w:t>
      </w:r>
    </w:p>
    <w:p w14:paraId="6E944292" w14:textId="584F8695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قَالَ: سَمِعْتُ أَبَا الْقَاسِمِ الصَّادِقَ الْمَصْدُوقَ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صَاحِبَ هَذِهِ الْحُجْرَةِ يَقُولُ: </w:t>
      </w:r>
      <w:r w:rsidR="006354D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تُنْزَعُ الرَّحْمَةُ إِلَّا مِنْ شَقِيٍّ</w:t>
      </w:r>
      <w:r w:rsidR="006354D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حسنه الترمذي.</w:t>
      </w:r>
    </w:p>
    <w:p w14:paraId="48CAC4C3" w14:textId="4C7A0400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عَبْدِ اللَّهِ بْنِ عَمْرٍو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425C75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لَمْ يَرْحَمْ صَغِيرَنَا، وَيَعْرِفْ حَقَّ كَبِيرِنَا؛ فَلَيْسَ مِنَّا</w:t>
      </w:r>
      <w:r w:rsidR="00425C75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6A5E60DF" w14:textId="49A91C36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أُسَامَةَ بْنِ أَخْدَرِيٍّ، أَنَّ رَجُلًا يُقَالُ لَهُ: أَصْرَمُ كَانَ فِي النَّفَرِ الَّذِينَ أَتَوْا رَسُولَ اللَّهِ صَلَّى اللَّهُ عَلَيْهِ وَسَلَّمَ، فَقَالَ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425C75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مَا اسْمُكَ؟</w:t>
      </w:r>
      <w:r w:rsidR="00425C75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أَنَا أَصْرَمُ. قَالَ: </w:t>
      </w:r>
      <w:r w:rsidR="00425C75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بَلْ أَنْتَ زُرْعَةُ</w:t>
      </w:r>
      <w:r w:rsidR="00425C75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7DF266B6" w14:textId="4975CBB4" w:rsidR="00557B97" w:rsidRPr="0026369D" w:rsidRDefault="00557B97" w:rsidP="00D70841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عن عَلِيّ</w:t>
      </w:r>
      <w:r w:rsidR="00E32D03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ٍ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E32D03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رضي الله عنه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قُلْتُ: يَا رَسُولَ اللَّهِ، إِنْ وُلِدَ لِي مِنْ بَعْدِكَ وَلَدٌ أُسَمِّيهِ بِاسْمِكَ وَأُكَنِّيهِ بِكُنْيَتِكَ؟ قَالَ: </w:t>
      </w:r>
      <w:r w:rsidR="00FD526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نَعَمْ</w:t>
      </w:r>
      <w:r w:rsidR="00FD526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صححه الترمذي.</w:t>
      </w:r>
    </w:p>
    <w:p w14:paraId="664E5911" w14:textId="20828C40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>عَنْ عَائِشَةَ رَضِيَ اللَّهُ عَنْهَا، أَنَّهَا قَالَتْ: يَا رَسُولَ اللَّهِ، كُلُّ صَوَاحِبِي لَهُنَّ كُنًى. قَالَ: فَاكْتَنِي بِابْنِكِ عَبْدِ اللَّهِ. يَعْنِي ابْنَ أُخْتِهَا. قَالَ مُسَدَّدٌ: عَبْدِ اللَّهِ بْنِ الزُّبَيْرِ. قَالَ: فَكَانَتْ تُكَنَّى بِأُمِّ عَبْدِ اللَّهِ. صح.</w:t>
      </w:r>
    </w:p>
    <w:p w14:paraId="4F9A053B" w14:textId="7B6B7EAC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قِلَابَةَ قَالَ: قَالَ أَبُو مَسْعُودٍ لِأَبِي عَبْدِ اللَّهِ، أَوْ قَالَ أَبُو عَبْدِ اللَّهِ لِأَبِي مَسْعُودٍ: مَا سَمِعْتَ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 فِي: زَعَمُوا؟ قَالَ: 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B05F34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بِئْسَ مَطِيَّةُ الرَّجُلِ: زَعَمُوا</w:t>
      </w:r>
      <w:r w:rsidR="00B05F34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قَالَ أَبُو دَاوُدَ: أَبُو عَبْدِ اللَّهِ هَذَا حُذَيْفَةُ. صح.</w:t>
      </w:r>
    </w:p>
    <w:p w14:paraId="62C7844B" w14:textId="61CB94C5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بُرَيْدَةَ بن الحصيب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B05F34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تَقُولُوا لِلْمُنَافِقِ: سَيِّدٌ؛ فَإِنَّهُ إِنْ يَكُ سَيِّدًا فَقَدْ أَسْخَطْتُمْ رَبَّكُمْ عَزَّ وَجَلَّ</w:t>
      </w:r>
      <w:r w:rsidR="00B05F34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1B2B259D" w14:textId="11BFA212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حُذَيْفَةَ،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4B2065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تَقُولُوا: مَا شَاءَ اللَّهُ وَشَاءَ فُلَانٌ، وَلَكِنْ قُولُوا: مَا شَاءَ اللَّهُ ثُمَّ شَاءَ فُلَانٌ</w:t>
      </w:r>
      <w:r w:rsidR="004B2065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2297EC72" w14:textId="79644FC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سَالِمِ بْنِ أَبِي الْجَعْدِ قَالَ: قَالَ رَجُلٌ -قَالَ مِسْعَرٌ: أُرَاهُ مِنْ خُزَاعَةَ -: لَيْتَنِي صَلَّيْتُ فَاسْتَرَحْتُ. فَكَأَنَّهُمْ عَابُوا عَلَيْهِ ذَلِكَ، فَقَالَ: 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4B2065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يَا بِلَالُ، أَقِمِ الصَّلَاةَ أَرِحْنَا بِهَا</w:t>
      </w:r>
      <w:r w:rsidR="004B2065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48180648" w14:textId="3B6521EE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بَهْزِ بْنِ حَكِيمٍ قَالَ: حَدَّثَنِي أَبِي، عَنْ أَبِيهِ قَالَ: 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4B2065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وَيْلٌ لِلَّذِي يُحَدِّثُ فَيَكْذِبُ لِيُضْحِكَ بِهِ الْقَوْمَ، وَيْلٌ لَهُ، وَيْلٌ لَهُ</w:t>
      </w:r>
      <w:r w:rsidR="004B2065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.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حسنه الترمذي.</w:t>
      </w:r>
    </w:p>
    <w:p w14:paraId="60E1CD08" w14:textId="6C3721D8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أَنَسٍ قَالَ: قَالَ لِي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5625E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يَا ذَا الْأُذُنَيْنِ</w:t>
      </w:r>
      <w:r w:rsidR="005625E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غريب صحيح.</w:t>
      </w:r>
    </w:p>
    <w:p w14:paraId="7D7CAFD5" w14:textId="5D8F2B20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عَنْ عَبْدِ اللَّهِ بْن</w:t>
      </w:r>
      <w:r w:rsidR="00DC4F6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عَمْرٍو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C442AE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إِنَّ اللَّهَ عَزَّ وَجَلَّ يُبْغِضُ الْبَلِيغَ مِنَ الرِّجَالِ؛ الَّذِي يَتَخَلَّلُ بِلِسَانِهِ تَخَلُّلَ الْبَاقِرَةِ بِلِسَانِهَا</w:t>
      </w:r>
      <w:r w:rsidR="00C442AE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غريب الترمذي.</w:t>
      </w:r>
    </w:p>
    <w:p w14:paraId="683D2BB5" w14:textId="3C45CCD5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أَبِي رَزِينٍ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C442AE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الرُّؤْيَا عَلَى رِجْلِ طَائِرٍ مَا لَمْ تُعَبَّرْ، فَإِذَا عُبِّرَتْ وَقَعَتْ</w:t>
      </w:r>
      <w:r w:rsidR="00C442AE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. قَالَ: وَأَحْسِبُهُ قَالَ: </w:t>
      </w:r>
      <w:r w:rsidR="00C442AE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وَلَا تَقُصَّهَا إِلَّا عَلَى وَادٍّ أَوْ ذِي رَأْيٍ</w:t>
      </w:r>
      <w:r w:rsidR="00C442AE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 الترمذي.</w:t>
      </w:r>
    </w:p>
    <w:p w14:paraId="0DC2B572" w14:textId="17DD1FF3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قَالَ: كَانَ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إِذَا عَطَسَ وَضَعَ يَدَهُ أَوْ ثَوْبَهُ عَلَى فِيهِ، وَخَفَضَ -أَوْ غَضَّ- بِهَا صَوْتَهُ. شَكَّ يَحْيَى. حسن صحيح.</w:t>
      </w:r>
    </w:p>
    <w:p w14:paraId="7793D41F" w14:textId="5456CC1E" w:rsidR="00557B97" w:rsidRPr="0026369D" w:rsidRDefault="00DC4F6B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عن أبي موسى الأشعري،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قَالَ: كَانَتِ الْيَهُودُ تَعَاطَسُ عِنْدَ النَّبِيِّ صَلَّى اللَّهُ عَلَيْهِ وَسَلَّمَ؛ رَجَاءَ أَنْ يَقُولَ لَهَا: يَرْحَمُكُمُ اللَّهُ، فَكَانَ يَقُولُ: </w:t>
      </w:r>
      <w:r w:rsidR="00F54300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="00557B9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يَهْدِيكُمُ اللَّهُ وَيُصْلِحُ بَالَكُمْ</w:t>
      </w:r>
      <w:r w:rsidR="00F54300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 الترمذي.</w:t>
      </w:r>
    </w:p>
    <w:p w14:paraId="3E7C06DC" w14:textId="08DCE248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مُعَاذِ بْنِ جَبَلٍ،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F54300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مَا مِنْ مُسْلِمٍ يَبِيتُ عَلَى ذِكْرٍ طَاهِرًا فَيَتَعَارُّ مِنَ اللَّيْلِ، فَيَسْأَلُ اللَّهَ خَيْرًا مِنَ الدُّنْيَا وَالْآخِرَةِ إِلَّا أَعْطَاهُ إِيَّاهُ</w:t>
      </w:r>
      <w:r w:rsidR="00F54300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="003D6A4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.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فيه كلام.</w:t>
      </w:r>
    </w:p>
    <w:p w14:paraId="5F7046DC" w14:textId="72D8FAE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حَفْصَةَ زَوْجِ النَّبِيِّ صَلَّى اللَّهُ عَلَيْهِ وَسَلَّمَ،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كَانَ إِذَا أَرَادَ أَنْ يَرْقُدَ وَضَعَ يَدَهُ الْيُمْنَى تَحْتَ خَدِّهِ، ثُمَّ يَقُولُ: </w:t>
      </w:r>
      <w:r w:rsidR="00F54300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اللَّهُمَّ قِنِي عَذَابَكَ يَوْمَ تَبْعَثُ عِبَادَكَ</w:t>
      </w:r>
      <w:r w:rsidR="00F54300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ثَلَاثَ مِرَارٍ. صح.</w:t>
      </w:r>
    </w:p>
    <w:p w14:paraId="54E92AAA" w14:textId="00C55F09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الْأَزْهَرِ الْأَنْمَارِيِّ،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كَانَ إِذَا أَخَذَ مَضْجَعَهُ مِنَ اللَّيْلِ قَالَ: </w:t>
      </w:r>
      <w:r w:rsidR="00F54300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بِاسْمِ اللَّهِ وَضَعْتُ جَنْبِي، اللَّهُمَّ اغْفِرْ لِي ذَنْبِي، وَاخْسَأْ شَيْطَانِي، وَفُكَّ رِهَانِي، وَاجْعَلْنِي فِي النَّدِيِّ الْأَعْلَى</w:t>
      </w:r>
      <w:r w:rsidR="00F54300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5EF271B5" w14:textId="367C2400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هُرَيْرَةَ، عَنِ النَّبِيِّ صَلَّى اللَّهُ عَلَيْهِ وَسَلَّمَ، أَنَّهُ كَانَ يَقُولُ إِذَا أَصْبَحَ: </w:t>
      </w:r>
      <w:r w:rsidR="003E443B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اللَّهُمَّ بِكَ أَصْبَحْنَا وَبِكَ أَمْسَيْنَا، وَبِكَ نَحْيَا وَبِكَ نَمُوتُ، وَإِلَيْكَ النُّشُورُ</w:t>
      </w:r>
      <w:r w:rsidR="003E443B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. وَإِذَا أَمْسَى قَالَ: </w:t>
      </w:r>
      <w:r w:rsidR="003E443B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اللَّهُمَّ بِكَ أَمْسَيْنَا، وَبِكَ نَحْيَا وَبِكَ نَمُوتُ، وَإِلَيْكَ النُّشُورُ</w:t>
      </w:r>
      <w:r w:rsidR="003E443B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حسنه الترمذي.</w:t>
      </w:r>
    </w:p>
    <w:p w14:paraId="745504BB" w14:textId="225A69C7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عَبْدِ اللَّهِ بْنِ غَنَّامٍ الْبَيَاضِيِّ،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مَنْ قَالَ حِينَ يُصْبِحُ: </w:t>
      </w:r>
      <w:r w:rsidR="003E443B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اللَّهُمَّ مَا أَصْبَحَ بِي مِنْ نِعْمَةٍ فَمِنْكَ وَحْدَكَ لَا شَرِيكَ لَكَ، فَلَكَ الْحَمْدُ وَلَكَ الشُّكْرُ. فَقَدْ أَدَّى شُكْرَ يَوْمِهِ، وَمَنْ قَالَ مِثْلَ ذَلِكَ حِينَ يُمْسِي فَقَدْ أَدَّى شُكْرَ لَيْلَتِهِ</w:t>
      </w:r>
      <w:r w:rsidR="003E443B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ضعف وهو لا بأس بإسناده.</w:t>
      </w:r>
    </w:p>
    <w:p w14:paraId="39885354" w14:textId="123B93FE" w:rsidR="00557B97" w:rsidRPr="0026369D" w:rsidRDefault="00557B97" w:rsidP="00516C1E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أُمِّ سَلَمَةَ قَالَتْ: مَا خَرَجَ النَّبِيُّ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مِنْ بَيْتِي قَطُّ إِلَّا رَفَعَ طَرْفَهُ إِلَى السَّمَاءِ فَقَالَ: </w:t>
      </w:r>
      <w:r w:rsidR="003E443B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اللَّهُمَّ أَعُوذُ بِكَ أَنْ أَضِلَّ أَوْ أُضَلَّ، أَوْ أَزِلَّ أَوْ أُزَلَّ، أَوْ أَظْلِمَ أَوْ أُظْلَمَ، أَوْ أَجْهَلَ أَوْ يُجْهَلَ عَلَيَّ</w:t>
      </w:r>
      <w:r w:rsidR="003E443B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 الترمذي</w:t>
      </w:r>
      <w:r w:rsidR="00516C1E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.</w:t>
      </w:r>
    </w:p>
    <w:p w14:paraId="57E7B53B" w14:textId="7416F764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أبي هُرَيْرَةَ قَالَ: 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3E443B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الرِّيحُ مِنْ رَوْحِ اللَّهِ</w:t>
      </w:r>
      <w:r w:rsidR="003E443B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. قَالَ سَلَمَةُ: </w:t>
      </w:r>
      <w:r w:rsidR="007A12DF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فَرَوْحُ اللَّهِ تَأْتِي بِالرَّحْمَةِ وَتَأْتِي بِالْعَذَابِ، فَإِذَا رَأَيْتُمُوهَا فَلَا تَسُبُّوهَا، وَسَلُوا اللَّهَ خَيْرَهَا وَاسْتَعِيذُوا بِاللَّهِ مِنْ شَرِّهَا</w:t>
      </w:r>
      <w:r w:rsidR="007A12DF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49A1C68D" w14:textId="4593F972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جَابِرِ بْنِ عَبْدِ اللَّهِ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7A12DF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إِذَا سَمِعْتُمْ نُبَاحَ الْكِلَابِ وَنَهِيقَ الْحُمُرِ بِاللَّيْلِ فَتَعَوَّذُوا بِاللَّهِ؛ فَإِنَّهُنَّ يَرَيْنَ مَا لَا تَرَوْنَ</w:t>
      </w:r>
      <w:r w:rsidR="007A12DF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20F29A06" w14:textId="5015DEEA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عَبَّاسٍ،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7A12DF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مَنِ اسْتَعَاذَ بِاللَّهِ فَأَعِيذُوهُ، وَمَنْ سَأَلَكُمْ بِوَجْهِ اللَّهِ فَأَعْطُوهُ</w:t>
      </w:r>
      <w:r w:rsidR="007A12DF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79EC27FB" w14:textId="4878FE08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بِنْتِ وَاثِلَةَ بْنِ الْأَسْقَعِ، أَنَّهَا سَمِعَتْ أَبَاهَا يَقُولُ: قُلْتُ: يَا رَسُولَ اللَّهِ، مَا الْعَصَبِيَّةُ؟ قَالَ: </w:t>
      </w:r>
      <w:r w:rsidR="0088531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أَنْ تُعِينَ قَوْمَكَ عَلَى الظُّلْمِ</w:t>
      </w:r>
      <w:r w:rsidR="0088531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. </w:t>
      </w:r>
      <w:r w:rsidR="0032074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ضعّف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وهو لا بأس به.</w:t>
      </w:r>
    </w:p>
    <w:p w14:paraId="0C493D9A" w14:textId="2CB0C1D5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عَنِ الْمِقْدَامِ بْنِ مَعْدِي كَرِبَ</w:t>
      </w:r>
      <w:r w:rsidR="00E0713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،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88531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إِذَا أَحَبَّ الرَّجُلُ أَخَاهُ فَلْيُخْبِرْهُ أَنَّهُ يُحِبُّهُ</w:t>
      </w:r>
      <w:r w:rsidR="0088531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 غريب الترمذي.</w:t>
      </w:r>
    </w:p>
    <w:p w14:paraId="03B413F1" w14:textId="6CD3355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88531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الْمُسْتَشَارُ مُؤْتَمَنٌ</w:t>
      </w:r>
      <w:r w:rsidR="0088531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.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حسنه الترمذي.</w:t>
      </w:r>
    </w:p>
    <w:p w14:paraId="45629DF2" w14:textId="1408D15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عَلِيٍّ قَالَ: كَانَ آخِرُ كَلَامِ رَسُولِ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65696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الصَّلَاةَ الصَّلَاةَ، اتَّقُوا اللَّهَ فِيمَا مَلَكَتْ أَيْمَانُكُمْ</w:t>
      </w:r>
      <w:r w:rsidR="0065696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6D043625" w14:textId="286173F7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هُرَيْرَةَ، 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65696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رَسُولُ الرَّجُلِ إِلَى الرَّجُلِ إِذْنُهُ</w:t>
      </w:r>
      <w:r w:rsidR="0065696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إسناد صحيح.</w:t>
      </w:r>
    </w:p>
    <w:p w14:paraId="297D4A73" w14:textId="01272CFC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أُمَامَةَ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65696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إِنَّ أَوْلَى النَّاسِ بِاللَّهِ مَنْ بَدَأَهُمْ بِالسَّلَامِ</w:t>
      </w:r>
      <w:r w:rsidR="0065696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469DE57C" w14:textId="5E3C3C64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عن أَسْمَاء</w:t>
      </w:r>
      <w:r w:rsidR="00E0713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َ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بْنَت</w:t>
      </w:r>
      <w:r w:rsidR="00E0713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يَزِيدَ: مَرَّ عَلَيْنَا النَّبِيُّ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فِي نِسْوَةٍ فَسَلَّمَ عَلَيْنَا. صح.</w:t>
      </w:r>
    </w:p>
    <w:p w14:paraId="3279995E" w14:textId="018D8CE9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A82EC0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إِذَا انْتَهَى أَحَدُكُمْ إِلَى الْمَجْلِسِ فَلْيُسَلِّمْ، فَإِذَا أَرَادَ أَنْ يَقُومَ فَلْيُسَلِّمْ، فَلَيْسَتِ الْأُولَى بِأَحَقَّ مِنَ الْآخِرَةِ</w:t>
      </w:r>
      <w:r w:rsidR="00A82EC0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حسنه الترمذي.</w:t>
      </w:r>
    </w:p>
    <w:p w14:paraId="7DFD8462" w14:textId="03241473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جُرَيٍّ الْهُجَيْمِيِّ قَالَ: أَتَيْتُ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فَقُلْتُ: عَلَيْكَ السَّلَامُ يَا رَسُولَ اللَّهِ. قَالَ: </w:t>
      </w:r>
      <w:r w:rsidR="00A82EC0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تَقُلْ: عَلَيْكَ السَّلَامُ؛ فَإِنَّ عَلَيْكَ السَّلَامُ تَحِيَّةُ الْمَوْتَى</w:t>
      </w:r>
      <w:r w:rsidR="00A82EC0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24A0718B" w14:textId="1D7A6CC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أَنَسِ بْنِ مَالِكٍ قَالَ: لَمَّا جَاءَ أَهْلُ الْيَمَنِ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صَلَّى اللَّهُ عَلَيْهِ وَسَلَّمَ-: </w:t>
      </w:r>
      <w:r w:rsidR="00A82EC0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قَدْ جَاءَكُمْ أَهْلُ الْيَمَنِ. وَهُمْ أَوَّلُ مَنْ جَاءَ بِالْمُصَافَحَةِ</w:t>
      </w:r>
      <w:r w:rsidR="002D083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1C203EF7" w14:textId="4D35E97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أَبِي ذَرٍّ قَالَ: قَالَ النَّبِيُّ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9465E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يَا أَبَا ذَرٍّ</w:t>
      </w:r>
      <w:r w:rsidR="009465E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فَقُلْتُ: لَبَّيْكَ وَسَعْدَيْكَ يَا رَسُولَ اللَّهِ، وَأَنَا فِدَاؤُكَ. صح.</w:t>
      </w:r>
    </w:p>
    <w:p w14:paraId="1C1C55B6" w14:textId="466D08DD" w:rsidR="00557B97" w:rsidRPr="0026369D" w:rsidRDefault="00EB42BF" w:rsidP="00EB42BF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EB42B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عن</w:t>
      </w:r>
      <w:r w:rsidRPr="00EB42B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EB42B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معاويةَ</w:t>
      </w:r>
      <w:r w:rsidRPr="00EB42B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EB42B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Pr="00EB42B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: </w:t>
      </w:r>
      <w:r w:rsidRPr="00EB42B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سمعت</w:t>
      </w:r>
      <w:r w:rsidRPr="00EB42B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EB42B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رسول</w:t>
      </w:r>
      <w:r w:rsidRPr="00EB42B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EB42B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 xml:space="preserve">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9465E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="00557B9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أَحَبَّ أَنْ يَمْثُلَ لَهُ الرِّجَالُ قِيَامًا؛ فَلْيَتَبَوَّأْ مَقْعَدَهُ مِنَ النَّارِ</w:t>
      </w:r>
      <w:r w:rsidR="009465E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حسنه الترمذي.</w:t>
      </w:r>
    </w:p>
    <w:p w14:paraId="2095B3A2" w14:textId="64F68D46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عَبْدِ اللَّهِ بْنِ عَمْرٍو قَالَ: مَرَّ بِي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وَأَنَا أُطَيِّنُ حَائِطًا لِي أَنَا وَأُمِّي، فَقَالَ: </w:t>
      </w:r>
      <w:r w:rsidR="009465E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مَا هَذَا يَا عَبْدَ اللَّهِ؟</w:t>
      </w:r>
      <w:r w:rsidR="009465E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فَقُلْتُ: يَا رَسُولَ اللَّهِ، شَيْءٌ أُصْلِحُهُ. فَقَالَ: </w:t>
      </w:r>
      <w:r w:rsidR="009465E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الْأَمْرُ أَسْرَعُ مِنْ ذَلِكَ</w:t>
      </w:r>
      <w:r w:rsidR="009465E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 الترمذي.</w:t>
      </w:r>
    </w:p>
    <w:p w14:paraId="1C5A84EE" w14:textId="550A4FA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عَبْدِ اللَّهِ بْنِ حُبْشِيٍّ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9465E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قَطَعَ سِدْرَةً صَوَّبَ اللَّهُ رَأْسَهُ فِي النَّارِ</w:t>
      </w:r>
      <w:r w:rsidR="009465E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57AA6F9B" w14:textId="447CA3E2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9465E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مَا سَالَمْنَاهُنَّ مُنْذُ حَارَبْنَاهُنَّ، وَمَنْ تَرَكَ شَيْئًا مِنْهُنَّ خِيفَةً فَلَيْسَ مِنَّا</w:t>
      </w:r>
      <w:r w:rsidR="009465E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. </w:t>
      </w:r>
      <w:r w:rsidR="00FF6821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يقصد الحيات.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صح.</w:t>
      </w:r>
    </w:p>
    <w:p w14:paraId="7F606594" w14:textId="13703103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عَبَّاسٍ قَالَ: إِنَّ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="009465E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نَهَى عَنْ قَتْلِ أَرْبَعٍ مِنَ الدَّوَابِّ: النَّمْلَةُ، وَالنَّحْلَةُ، وَالْهُدْهُدُ، وَالصُّرَدُ</w:t>
      </w:r>
      <w:r w:rsidR="00532E8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صححه النووي والاشبيلي.</w:t>
      </w:r>
    </w:p>
    <w:p w14:paraId="54B1BE45" w14:textId="248B76A4" w:rsidR="0018782C" w:rsidRPr="009B58B3" w:rsidRDefault="009B58B3" w:rsidP="009B58B3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J"/>
        </w:rPr>
      </w:pPr>
      <w:r w:rsidRPr="009B58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J"/>
        </w:rPr>
        <w:t>انتهى المنتقى من الأحاديث القصار من زوائد سنن أبي داود على الصحيحين.</w:t>
      </w:r>
    </w:p>
    <w:p w14:paraId="33A410F4" w14:textId="0135E5F5" w:rsidR="009B58B3" w:rsidRPr="0026369D" w:rsidRDefault="009B58B3" w:rsidP="009B58B3">
      <w:pPr>
        <w:tabs>
          <w:tab w:val="left" w:pos="6285"/>
        </w:tabs>
        <w:spacing w:before="240" w:after="240" w:line="360" w:lineRule="auto"/>
        <w:ind w:left="360"/>
        <w:jc w:val="center"/>
        <w:rPr>
          <w:rFonts w:ascii="Traditional Arabic" w:hAnsi="Traditional Arabic" w:cs="Traditional Arabic"/>
          <w:sz w:val="36"/>
          <w:szCs w:val="36"/>
          <w:lang w:bidi="ar-DJ"/>
        </w:rPr>
      </w:pPr>
      <w:r w:rsidRPr="009B58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J"/>
        </w:rPr>
        <w:t>وصلى الله وسلم على نبينا محمد وعلى آله وصحبه.</w:t>
      </w:r>
    </w:p>
    <w:sectPr w:rsidR="009B58B3" w:rsidRPr="0026369D" w:rsidSect="001C0787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2034C" w14:textId="77777777" w:rsidR="00A62DF0" w:rsidRDefault="00A62DF0" w:rsidP="005802CE">
      <w:pPr>
        <w:spacing w:after="0" w:line="240" w:lineRule="auto"/>
      </w:pPr>
      <w:r>
        <w:separator/>
      </w:r>
    </w:p>
  </w:endnote>
  <w:endnote w:type="continuationSeparator" w:id="0">
    <w:p w14:paraId="2B720FD8" w14:textId="77777777" w:rsidR="00A62DF0" w:rsidRDefault="00A62DF0" w:rsidP="0058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88424784"/>
      <w:docPartObj>
        <w:docPartGallery w:val="Page Numbers (Bottom of Page)"/>
        <w:docPartUnique/>
      </w:docPartObj>
    </w:sdtPr>
    <w:sdtEndPr/>
    <w:sdtContent>
      <w:p w14:paraId="5154AA41" w14:textId="0E920F12" w:rsidR="00026121" w:rsidRDefault="0002612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A3D" w:rsidRPr="00B11A3D">
          <w:rPr>
            <w:noProof/>
            <w:rtl/>
            <w:lang w:val="ar-SA"/>
          </w:rPr>
          <w:t>20</w:t>
        </w:r>
        <w:r>
          <w:fldChar w:fldCharType="end"/>
        </w:r>
      </w:p>
    </w:sdtContent>
  </w:sdt>
  <w:p w14:paraId="617390CF" w14:textId="77777777" w:rsidR="00026121" w:rsidRDefault="00026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5A75C" w14:textId="77777777" w:rsidR="00A62DF0" w:rsidRDefault="00A62DF0" w:rsidP="005802CE">
      <w:pPr>
        <w:spacing w:after="0" w:line="240" w:lineRule="auto"/>
      </w:pPr>
      <w:r>
        <w:separator/>
      </w:r>
    </w:p>
  </w:footnote>
  <w:footnote w:type="continuationSeparator" w:id="0">
    <w:p w14:paraId="4AD45419" w14:textId="77777777" w:rsidR="00A62DF0" w:rsidRDefault="00A62DF0" w:rsidP="00580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4EF6"/>
    <w:multiLevelType w:val="hybridMultilevel"/>
    <w:tmpl w:val="C9F2BC9E"/>
    <w:lvl w:ilvl="0" w:tplc="57C45052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74F1D"/>
    <w:multiLevelType w:val="hybridMultilevel"/>
    <w:tmpl w:val="0906900A"/>
    <w:lvl w:ilvl="0" w:tplc="958CBA42">
      <w:start w:val="1"/>
      <w:numFmt w:val="decimal"/>
      <w:lvlText w:val="%1-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47BE3"/>
    <w:multiLevelType w:val="hybridMultilevel"/>
    <w:tmpl w:val="B64406D4"/>
    <w:lvl w:ilvl="0" w:tplc="4F3653A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63861"/>
    <w:multiLevelType w:val="hybridMultilevel"/>
    <w:tmpl w:val="E7E61F8A"/>
    <w:lvl w:ilvl="0" w:tplc="03FAC7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F5"/>
    <w:rsid w:val="00002FCB"/>
    <w:rsid w:val="00012416"/>
    <w:rsid w:val="00017181"/>
    <w:rsid w:val="000175EC"/>
    <w:rsid w:val="000257EB"/>
    <w:rsid w:val="00026121"/>
    <w:rsid w:val="000307C2"/>
    <w:rsid w:val="0003450C"/>
    <w:rsid w:val="00034B86"/>
    <w:rsid w:val="00042254"/>
    <w:rsid w:val="00047C3B"/>
    <w:rsid w:val="0005067B"/>
    <w:rsid w:val="00051212"/>
    <w:rsid w:val="00057CFF"/>
    <w:rsid w:val="0007345D"/>
    <w:rsid w:val="00075592"/>
    <w:rsid w:val="000860AF"/>
    <w:rsid w:val="000874F7"/>
    <w:rsid w:val="00091958"/>
    <w:rsid w:val="000A3A18"/>
    <w:rsid w:val="000B14BC"/>
    <w:rsid w:val="000B582C"/>
    <w:rsid w:val="000C1019"/>
    <w:rsid w:val="000E13C9"/>
    <w:rsid w:val="000F23D7"/>
    <w:rsid w:val="00111EB9"/>
    <w:rsid w:val="001237BA"/>
    <w:rsid w:val="001320B4"/>
    <w:rsid w:val="00134060"/>
    <w:rsid w:val="0013767F"/>
    <w:rsid w:val="00145833"/>
    <w:rsid w:val="001801AA"/>
    <w:rsid w:val="0018782C"/>
    <w:rsid w:val="001947FC"/>
    <w:rsid w:val="001A7B04"/>
    <w:rsid w:val="001B3888"/>
    <w:rsid w:val="001C0787"/>
    <w:rsid w:val="001C2A72"/>
    <w:rsid w:val="001C5C7C"/>
    <w:rsid w:val="001F5C51"/>
    <w:rsid w:val="00217CC2"/>
    <w:rsid w:val="00221690"/>
    <w:rsid w:val="002274C5"/>
    <w:rsid w:val="00231131"/>
    <w:rsid w:val="00237179"/>
    <w:rsid w:val="0024117B"/>
    <w:rsid w:val="0025115E"/>
    <w:rsid w:val="00254850"/>
    <w:rsid w:val="00260B56"/>
    <w:rsid w:val="0026369D"/>
    <w:rsid w:val="00265B9F"/>
    <w:rsid w:val="00281370"/>
    <w:rsid w:val="00295ADB"/>
    <w:rsid w:val="0029793D"/>
    <w:rsid w:val="002A69D8"/>
    <w:rsid w:val="002A7B3B"/>
    <w:rsid w:val="002D0836"/>
    <w:rsid w:val="002D26D1"/>
    <w:rsid w:val="002D5398"/>
    <w:rsid w:val="002D5C0C"/>
    <w:rsid w:val="002E180C"/>
    <w:rsid w:val="0030030B"/>
    <w:rsid w:val="00305193"/>
    <w:rsid w:val="003113CC"/>
    <w:rsid w:val="00320416"/>
    <w:rsid w:val="0032074F"/>
    <w:rsid w:val="003317BA"/>
    <w:rsid w:val="00332EC3"/>
    <w:rsid w:val="00336021"/>
    <w:rsid w:val="003420DF"/>
    <w:rsid w:val="00347D44"/>
    <w:rsid w:val="00356907"/>
    <w:rsid w:val="003736A0"/>
    <w:rsid w:val="003B0A5B"/>
    <w:rsid w:val="003B5CAC"/>
    <w:rsid w:val="003C29D9"/>
    <w:rsid w:val="003C34C3"/>
    <w:rsid w:val="003C37A1"/>
    <w:rsid w:val="003D0DA3"/>
    <w:rsid w:val="003D6A46"/>
    <w:rsid w:val="003E0521"/>
    <w:rsid w:val="003E16C0"/>
    <w:rsid w:val="003E372C"/>
    <w:rsid w:val="003E3B7A"/>
    <w:rsid w:val="003E443B"/>
    <w:rsid w:val="003F604E"/>
    <w:rsid w:val="00402533"/>
    <w:rsid w:val="0040584C"/>
    <w:rsid w:val="00405858"/>
    <w:rsid w:val="00425C75"/>
    <w:rsid w:val="00432AAE"/>
    <w:rsid w:val="004413B0"/>
    <w:rsid w:val="004441A4"/>
    <w:rsid w:val="00450088"/>
    <w:rsid w:val="00454011"/>
    <w:rsid w:val="004540A2"/>
    <w:rsid w:val="00455447"/>
    <w:rsid w:val="004642E8"/>
    <w:rsid w:val="004669EF"/>
    <w:rsid w:val="00466FB2"/>
    <w:rsid w:val="00470C63"/>
    <w:rsid w:val="0047269A"/>
    <w:rsid w:val="00473B28"/>
    <w:rsid w:val="00481C78"/>
    <w:rsid w:val="00483FD8"/>
    <w:rsid w:val="004A486E"/>
    <w:rsid w:val="004B2065"/>
    <w:rsid w:val="004C05CC"/>
    <w:rsid w:val="004C2B9D"/>
    <w:rsid w:val="004E3C81"/>
    <w:rsid w:val="00511459"/>
    <w:rsid w:val="00516C1E"/>
    <w:rsid w:val="00520A0C"/>
    <w:rsid w:val="00522DB6"/>
    <w:rsid w:val="00524932"/>
    <w:rsid w:val="00532E86"/>
    <w:rsid w:val="00535451"/>
    <w:rsid w:val="00541179"/>
    <w:rsid w:val="005505D1"/>
    <w:rsid w:val="0055388C"/>
    <w:rsid w:val="00557B97"/>
    <w:rsid w:val="005625EA"/>
    <w:rsid w:val="005802CE"/>
    <w:rsid w:val="0058404D"/>
    <w:rsid w:val="00592D8B"/>
    <w:rsid w:val="00595362"/>
    <w:rsid w:val="0059749C"/>
    <w:rsid w:val="005A091E"/>
    <w:rsid w:val="005B118F"/>
    <w:rsid w:val="005B3CD9"/>
    <w:rsid w:val="005B5E20"/>
    <w:rsid w:val="005C4B02"/>
    <w:rsid w:val="005C5D52"/>
    <w:rsid w:val="005D4468"/>
    <w:rsid w:val="005D52C8"/>
    <w:rsid w:val="005E0557"/>
    <w:rsid w:val="005F043B"/>
    <w:rsid w:val="006025DE"/>
    <w:rsid w:val="00613981"/>
    <w:rsid w:val="00614352"/>
    <w:rsid w:val="006154BF"/>
    <w:rsid w:val="00615EFC"/>
    <w:rsid w:val="00617562"/>
    <w:rsid w:val="00627011"/>
    <w:rsid w:val="00627F26"/>
    <w:rsid w:val="00630D5D"/>
    <w:rsid w:val="006354DD"/>
    <w:rsid w:val="006413DA"/>
    <w:rsid w:val="0065696A"/>
    <w:rsid w:val="006852E9"/>
    <w:rsid w:val="00687683"/>
    <w:rsid w:val="00691B7C"/>
    <w:rsid w:val="0069688D"/>
    <w:rsid w:val="006B44EA"/>
    <w:rsid w:val="006C4EF5"/>
    <w:rsid w:val="006C569F"/>
    <w:rsid w:val="006E1FDD"/>
    <w:rsid w:val="006E5685"/>
    <w:rsid w:val="007035E9"/>
    <w:rsid w:val="00710753"/>
    <w:rsid w:val="0071115E"/>
    <w:rsid w:val="00715DFE"/>
    <w:rsid w:val="007319CA"/>
    <w:rsid w:val="00736CDC"/>
    <w:rsid w:val="00743A3C"/>
    <w:rsid w:val="00751C6E"/>
    <w:rsid w:val="007603B8"/>
    <w:rsid w:val="00770725"/>
    <w:rsid w:val="00770D75"/>
    <w:rsid w:val="00791A9C"/>
    <w:rsid w:val="007A12DF"/>
    <w:rsid w:val="007A524A"/>
    <w:rsid w:val="007C5E7D"/>
    <w:rsid w:val="007D1974"/>
    <w:rsid w:val="007D5C53"/>
    <w:rsid w:val="007E064E"/>
    <w:rsid w:val="007F25AB"/>
    <w:rsid w:val="007F56DC"/>
    <w:rsid w:val="0080593D"/>
    <w:rsid w:val="0080607A"/>
    <w:rsid w:val="00832322"/>
    <w:rsid w:val="0083247B"/>
    <w:rsid w:val="008341E1"/>
    <w:rsid w:val="00840143"/>
    <w:rsid w:val="00852051"/>
    <w:rsid w:val="0086378F"/>
    <w:rsid w:val="008648CF"/>
    <w:rsid w:val="008668B6"/>
    <w:rsid w:val="00876CE4"/>
    <w:rsid w:val="00885313"/>
    <w:rsid w:val="00886E08"/>
    <w:rsid w:val="00896385"/>
    <w:rsid w:val="008A192E"/>
    <w:rsid w:val="008B3677"/>
    <w:rsid w:val="008C30AB"/>
    <w:rsid w:val="008C47D4"/>
    <w:rsid w:val="008E13F4"/>
    <w:rsid w:val="008E789C"/>
    <w:rsid w:val="0090151B"/>
    <w:rsid w:val="00904964"/>
    <w:rsid w:val="00905ADB"/>
    <w:rsid w:val="00906967"/>
    <w:rsid w:val="00912621"/>
    <w:rsid w:val="0091349B"/>
    <w:rsid w:val="009163B7"/>
    <w:rsid w:val="00917B8B"/>
    <w:rsid w:val="00924A0E"/>
    <w:rsid w:val="00935E28"/>
    <w:rsid w:val="009428EB"/>
    <w:rsid w:val="009465E3"/>
    <w:rsid w:val="00947033"/>
    <w:rsid w:val="00947BF5"/>
    <w:rsid w:val="009525D5"/>
    <w:rsid w:val="00952843"/>
    <w:rsid w:val="0097635A"/>
    <w:rsid w:val="009764AE"/>
    <w:rsid w:val="00987480"/>
    <w:rsid w:val="0099178B"/>
    <w:rsid w:val="009A018F"/>
    <w:rsid w:val="009B09E5"/>
    <w:rsid w:val="009B58B3"/>
    <w:rsid w:val="009B64F8"/>
    <w:rsid w:val="009B7D71"/>
    <w:rsid w:val="009C1D33"/>
    <w:rsid w:val="009D14B3"/>
    <w:rsid w:val="009D782E"/>
    <w:rsid w:val="009E3182"/>
    <w:rsid w:val="009F1D8C"/>
    <w:rsid w:val="009F429D"/>
    <w:rsid w:val="00A00BCB"/>
    <w:rsid w:val="00A01355"/>
    <w:rsid w:val="00A01CD1"/>
    <w:rsid w:val="00A15A0B"/>
    <w:rsid w:val="00A23C06"/>
    <w:rsid w:val="00A30EBA"/>
    <w:rsid w:val="00A46A36"/>
    <w:rsid w:val="00A47D80"/>
    <w:rsid w:val="00A52B63"/>
    <w:rsid w:val="00A55D67"/>
    <w:rsid w:val="00A62DF0"/>
    <w:rsid w:val="00A73D8E"/>
    <w:rsid w:val="00A82EC0"/>
    <w:rsid w:val="00AA0EF5"/>
    <w:rsid w:val="00AA7BA8"/>
    <w:rsid w:val="00AB0FE4"/>
    <w:rsid w:val="00AB4219"/>
    <w:rsid w:val="00AC768B"/>
    <w:rsid w:val="00AD0B10"/>
    <w:rsid w:val="00AD2012"/>
    <w:rsid w:val="00AE0E49"/>
    <w:rsid w:val="00B05F34"/>
    <w:rsid w:val="00B07E1F"/>
    <w:rsid w:val="00B103EC"/>
    <w:rsid w:val="00B11A3D"/>
    <w:rsid w:val="00B11C39"/>
    <w:rsid w:val="00B21506"/>
    <w:rsid w:val="00B34E54"/>
    <w:rsid w:val="00B41DDE"/>
    <w:rsid w:val="00B61D46"/>
    <w:rsid w:val="00B63477"/>
    <w:rsid w:val="00B77658"/>
    <w:rsid w:val="00B84A8A"/>
    <w:rsid w:val="00B926B1"/>
    <w:rsid w:val="00B94B8F"/>
    <w:rsid w:val="00BA7835"/>
    <w:rsid w:val="00BB3205"/>
    <w:rsid w:val="00BC38CF"/>
    <w:rsid w:val="00C045DD"/>
    <w:rsid w:val="00C05AE7"/>
    <w:rsid w:val="00C16764"/>
    <w:rsid w:val="00C21C6D"/>
    <w:rsid w:val="00C220A5"/>
    <w:rsid w:val="00C272F1"/>
    <w:rsid w:val="00C27BBE"/>
    <w:rsid w:val="00C32D5F"/>
    <w:rsid w:val="00C34712"/>
    <w:rsid w:val="00C42502"/>
    <w:rsid w:val="00C442AE"/>
    <w:rsid w:val="00C56F99"/>
    <w:rsid w:val="00C57234"/>
    <w:rsid w:val="00C5795A"/>
    <w:rsid w:val="00C6748D"/>
    <w:rsid w:val="00C713CF"/>
    <w:rsid w:val="00C860AA"/>
    <w:rsid w:val="00C969CA"/>
    <w:rsid w:val="00C97E7E"/>
    <w:rsid w:val="00CA1654"/>
    <w:rsid w:val="00CC26B0"/>
    <w:rsid w:val="00CD224A"/>
    <w:rsid w:val="00CD44FD"/>
    <w:rsid w:val="00CD45A8"/>
    <w:rsid w:val="00CF3890"/>
    <w:rsid w:val="00CF494F"/>
    <w:rsid w:val="00CF509C"/>
    <w:rsid w:val="00D05034"/>
    <w:rsid w:val="00D21D1F"/>
    <w:rsid w:val="00D31946"/>
    <w:rsid w:val="00D52BB2"/>
    <w:rsid w:val="00D70841"/>
    <w:rsid w:val="00D70BA6"/>
    <w:rsid w:val="00D72A32"/>
    <w:rsid w:val="00D820C6"/>
    <w:rsid w:val="00D844A4"/>
    <w:rsid w:val="00D8533C"/>
    <w:rsid w:val="00D93C0B"/>
    <w:rsid w:val="00D94907"/>
    <w:rsid w:val="00DA45F0"/>
    <w:rsid w:val="00DA4A9C"/>
    <w:rsid w:val="00DA6931"/>
    <w:rsid w:val="00DB2DB2"/>
    <w:rsid w:val="00DC0514"/>
    <w:rsid w:val="00DC1592"/>
    <w:rsid w:val="00DC3629"/>
    <w:rsid w:val="00DC4F6B"/>
    <w:rsid w:val="00DC545A"/>
    <w:rsid w:val="00DC6823"/>
    <w:rsid w:val="00DD14DC"/>
    <w:rsid w:val="00DD4511"/>
    <w:rsid w:val="00DE1EEC"/>
    <w:rsid w:val="00E012D0"/>
    <w:rsid w:val="00E0713B"/>
    <w:rsid w:val="00E15BD7"/>
    <w:rsid w:val="00E17762"/>
    <w:rsid w:val="00E32D03"/>
    <w:rsid w:val="00E32F5A"/>
    <w:rsid w:val="00E3304E"/>
    <w:rsid w:val="00E34B2D"/>
    <w:rsid w:val="00E416D6"/>
    <w:rsid w:val="00E55952"/>
    <w:rsid w:val="00E57F7A"/>
    <w:rsid w:val="00E813E5"/>
    <w:rsid w:val="00E97556"/>
    <w:rsid w:val="00EA0CA8"/>
    <w:rsid w:val="00EA198E"/>
    <w:rsid w:val="00EB42BF"/>
    <w:rsid w:val="00EB582F"/>
    <w:rsid w:val="00EC7245"/>
    <w:rsid w:val="00ED5EDB"/>
    <w:rsid w:val="00ED681F"/>
    <w:rsid w:val="00EE5083"/>
    <w:rsid w:val="00EE6536"/>
    <w:rsid w:val="00EF0866"/>
    <w:rsid w:val="00EF387D"/>
    <w:rsid w:val="00EF3A51"/>
    <w:rsid w:val="00EF4CE3"/>
    <w:rsid w:val="00F00025"/>
    <w:rsid w:val="00F1080D"/>
    <w:rsid w:val="00F115A3"/>
    <w:rsid w:val="00F1376A"/>
    <w:rsid w:val="00F23CD9"/>
    <w:rsid w:val="00F35988"/>
    <w:rsid w:val="00F37F0D"/>
    <w:rsid w:val="00F46932"/>
    <w:rsid w:val="00F54300"/>
    <w:rsid w:val="00F56CFF"/>
    <w:rsid w:val="00F578CD"/>
    <w:rsid w:val="00F70A2B"/>
    <w:rsid w:val="00F77491"/>
    <w:rsid w:val="00F85D38"/>
    <w:rsid w:val="00FB0E81"/>
    <w:rsid w:val="00FB3A1D"/>
    <w:rsid w:val="00FC5120"/>
    <w:rsid w:val="00FD5269"/>
    <w:rsid w:val="00FE3826"/>
    <w:rsid w:val="00FE7D4E"/>
    <w:rsid w:val="00FF168F"/>
    <w:rsid w:val="00FF323B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6C8BC"/>
  <w15:chartTrackingRefBased/>
  <w15:docId w15:val="{A17F7373-30EC-4CD7-BB5C-EB9BC79B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802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02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02C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17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B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B97"/>
  </w:style>
  <w:style w:type="paragraph" w:styleId="Footer">
    <w:name w:val="footer"/>
    <w:basedOn w:val="Normal"/>
    <w:link w:val="FooterChar"/>
    <w:uiPriority w:val="99"/>
    <w:unhideWhenUsed/>
    <w:rsid w:val="00557B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83</Pages>
  <Words>16051</Words>
  <Characters>91496</Characters>
  <Application>Microsoft Office Word</Application>
  <DocSecurity>0</DocSecurity>
  <Lines>762</Lines>
  <Paragraphs>214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</dc:creator>
  <cp:keywords/>
  <dc:description/>
  <cp:lastModifiedBy>omar</cp:lastModifiedBy>
  <cp:revision>108</cp:revision>
  <cp:lastPrinted>2023-04-15T22:00:00Z</cp:lastPrinted>
  <dcterms:created xsi:type="dcterms:W3CDTF">2023-02-26T14:49:00Z</dcterms:created>
  <dcterms:modified xsi:type="dcterms:W3CDTF">2023-04-15T22:02:00Z</dcterms:modified>
</cp:coreProperties>
</file>