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B81EF" w14:textId="46EB24ED" w:rsidR="00D77E93" w:rsidRPr="00D77E93" w:rsidRDefault="00D77E93" w:rsidP="00D77E93">
      <w:pPr>
        <w:jc w:val="center"/>
        <w:rPr>
          <w:rFonts w:ascii="Traditional Arabic" w:hAnsi="Traditional Arabic" w:cs="PT Bold Heading"/>
          <w:sz w:val="32"/>
          <w:szCs w:val="32"/>
          <w:rtl/>
        </w:rPr>
      </w:pPr>
      <w:r w:rsidRPr="00D77E93">
        <w:rPr>
          <w:rFonts w:ascii="Traditional Arabic" w:hAnsi="Traditional Arabic" w:cs="PT Bold Heading" w:hint="cs"/>
          <w:sz w:val="32"/>
          <w:szCs w:val="32"/>
          <w:rtl/>
        </w:rPr>
        <w:t xml:space="preserve">سياج الوطن...أمانة 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>الأمن</w:t>
      </w:r>
      <w:r w:rsidRPr="00D77E9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>و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>تضحيات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 xml:space="preserve"> الأبطال</w:t>
      </w:r>
    </w:p>
    <w:p w14:paraId="0937ED12" w14:textId="635DB853" w:rsidR="00D77E93" w:rsidRPr="00D77E93" w:rsidRDefault="00D77E93" w:rsidP="00D77E93">
      <w:pPr>
        <w:jc w:val="both"/>
        <w:rPr>
          <w:rFonts w:ascii="Traditional Arabic" w:hAnsi="Traditional Arabic" w:cs="PT Bold Heading"/>
          <w:sz w:val="32"/>
          <w:szCs w:val="32"/>
          <w:rtl/>
        </w:rPr>
      </w:pPr>
      <w:r w:rsidRPr="00D77E93">
        <w:rPr>
          <w:rFonts w:ascii="Traditional Arabic" w:hAnsi="Traditional Arabic" w:cs="PT Bold Heading" w:hint="cs"/>
          <w:sz w:val="32"/>
          <w:szCs w:val="32"/>
          <w:rtl/>
        </w:rPr>
        <w:t>خطبة</w:t>
      </w:r>
      <w:r w:rsidRPr="00D77E9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>يوم</w:t>
      </w:r>
      <w:r w:rsidRPr="00D77E9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>الجمعة</w:t>
      </w:r>
      <w:r w:rsidRPr="00D77E93">
        <w:rPr>
          <w:rFonts w:ascii="Traditional Arabic" w:hAnsi="Traditional Arabic" w:cs="PT Bold Heading"/>
          <w:sz w:val="32"/>
          <w:szCs w:val="32"/>
          <w:rtl/>
        </w:rPr>
        <w:t xml:space="preserve">: 14 / 4 / 1448 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>هـ</w:t>
      </w:r>
      <w:r>
        <w:rPr>
          <w:rFonts w:ascii="Traditional Arabic" w:hAnsi="Traditional Arabic" w:cs="PT Bold Heading" w:hint="cs"/>
          <w:sz w:val="32"/>
          <w:szCs w:val="32"/>
          <w:rtl/>
        </w:rPr>
        <w:t xml:space="preserve">، 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>المكان</w:t>
      </w:r>
      <w:r w:rsidRPr="00D77E93">
        <w:rPr>
          <w:rFonts w:ascii="Traditional Arabic" w:hAnsi="Traditional Arabic" w:cs="PT Bold Heading"/>
          <w:sz w:val="32"/>
          <w:szCs w:val="32"/>
          <w:rtl/>
        </w:rPr>
        <w:t xml:space="preserve">: 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>جامع</w:t>
      </w:r>
      <w:r w:rsidRPr="00D77E9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>الشيخ</w:t>
      </w:r>
      <w:r w:rsidRPr="00D77E9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>علي</w:t>
      </w:r>
      <w:r w:rsidRPr="00D77E9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>بن</w:t>
      </w:r>
      <w:r w:rsidRPr="00D77E9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>عبد</w:t>
      </w:r>
      <w:r w:rsidR="000F7100">
        <w:rPr>
          <w:rFonts w:ascii="Traditional Arabic" w:hAnsi="Traditional Arabic" w:cs="PT Bold Heading" w:hint="cs"/>
          <w:sz w:val="32"/>
          <w:szCs w:val="32"/>
          <w:rtl/>
        </w:rPr>
        <w:t xml:space="preserve"> 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>الله</w:t>
      </w:r>
      <w:r w:rsidRPr="00D77E9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>آل</w:t>
      </w:r>
      <w:r w:rsidRPr="00D77E9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>ثاني</w:t>
      </w:r>
      <w:r w:rsidRPr="00D77E93">
        <w:rPr>
          <w:rFonts w:ascii="Traditional Arabic" w:hAnsi="Traditional Arabic" w:cs="PT Bold Heading"/>
          <w:sz w:val="32"/>
          <w:szCs w:val="32"/>
          <w:rtl/>
        </w:rPr>
        <w:t xml:space="preserve"> - 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>حي</w:t>
      </w:r>
      <w:r w:rsidRPr="00D77E9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>المزروع</w:t>
      </w:r>
      <w:r w:rsidRPr="00D77E9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>
        <w:rPr>
          <w:rFonts w:ascii="Times New Roman" w:hAnsi="Times New Roman" w:cs="Times New Roman" w:hint="cs"/>
          <w:sz w:val="32"/>
          <w:szCs w:val="32"/>
          <w:rtl/>
        </w:rPr>
        <w:t>–</w:t>
      </w:r>
      <w:r w:rsidRPr="00D77E9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>الأحساء</w:t>
      </w:r>
      <w:r>
        <w:rPr>
          <w:rFonts w:ascii="Traditional Arabic" w:hAnsi="Traditional Arabic" w:cs="PT Bold Heading" w:hint="cs"/>
          <w:sz w:val="32"/>
          <w:szCs w:val="32"/>
          <w:rtl/>
        </w:rPr>
        <w:t xml:space="preserve">، 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>الخطيب</w:t>
      </w:r>
      <w:r w:rsidRPr="00D77E93">
        <w:rPr>
          <w:rFonts w:ascii="Traditional Arabic" w:hAnsi="Traditional Arabic" w:cs="PT Bold Heading"/>
          <w:sz w:val="32"/>
          <w:szCs w:val="32"/>
          <w:rtl/>
        </w:rPr>
        <w:t xml:space="preserve">: 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>د</w:t>
      </w:r>
      <w:r w:rsidRPr="00D77E93">
        <w:rPr>
          <w:rFonts w:ascii="Traditional Arabic" w:hAnsi="Traditional Arabic" w:cs="PT Bold Heading"/>
          <w:sz w:val="32"/>
          <w:szCs w:val="32"/>
          <w:rtl/>
        </w:rPr>
        <w:t xml:space="preserve">. 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>أحمد</w:t>
      </w:r>
      <w:r w:rsidRPr="00D77E9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>بن</w:t>
      </w:r>
      <w:r w:rsidRPr="00D77E9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>حمد</w:t>
      </w:r>
      <w:r w:rsidRPr="00D77E9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proofErr w:type="spellStart"/>
      <w:r w:rsidRPr="00D77E93">
        <w:rPr>
          <w:rFonts w:ascii="Traditional Arabic" w:hAnsi="Traditional Arabic" w:cs="PT Bold Heading" w:hint="cs"/>
          <w:sz w:val="32"/>
          <w:szCs w:val="32"/>
          <w:rtl/>
        </w:rPr>
        <w:t>البوعلي</w:t>
      </w:r>
      <w:proofErr w:type="spellEnd"/>
    </w:p>
    <w:p w14:paraId="418E8203" w14:textId="77777777" w:rsidR="00D77E93" w:rsidRPr="00D77E93" w:rsidRDefault="00D77E93" w:rsidP="00D77E93">
      <w:pPr>
        <w:jc w:val="center"/>
        <w:rPr>
          <w:rFonts w:ascii="Traditional Arabic" w:hAnsi="Traditional Arabic" w:cs="PT Bold Heading"/>
          <w:sz w:val="32"/>
          <w:szCs w:val="32"/>
          <w:rtl/>
        </w:rPr>
      </w:pPr>
      <w:r w:rsidRPr="00D77E93">
        <w:rPr>
          <w:rFonts w:ascii="Traditional Arabic" w:hAnsi="Traditional Arabic" w:cs="PT Bold Heading" w:hint="cs"/>
          <w:sz w:val="32"/>
          <w:szCs w:val="32"/>
          <w:rtl/>
        </w:rPr>
        <w:t>الخطبة</w:t>
      </w:r>
      <w:r w:rsidRPr="00D77E9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D77E93">
        <w:rPr>
          <w:rFonts w:ascii="Traditional Arabic" w:hAnsi="Traditional Arabic" w:cs="PT Bold Heading" w:hint="cs"/>
          <w:sz w:val="32"/>
          <w:szCs w:val="32"/>
          <w:rtl/>
        </w:rPr>
        <w:t>الأولى</w:t>
      </w:r>
    </w:p>
    <w:p w14:paraId="131E88F4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الحمد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الذي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أطعم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جوع،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وآمن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خوف،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وأسبغ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علينا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نعمه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ظاهرة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وباطنة،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نحمده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سبحانه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ونشكره،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ونستعينه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ونستغفره،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ونعوذ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شرور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أنفسنا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وسيئات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أعمالنا،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وأشهد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وحده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شريك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وأشهد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محمدًا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عبده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ورسوله،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صلى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وسلم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وبارك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عليه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proofErr w:type="spellStart"/>
      <w:r w:rsidRPr="00D77E93">
        <w:rPr>
          <w:rFonts w:ascii="Traditional Arabic" w:hAnsi="Traditional Arabic" w:cs="Traditional Arabic" w:hint="cs"/>
          <w:sz w:val="36"/>
          <w:szCs w:val="36"/>
          <w:rtl/>
        </w:rPr>
        <w:t>آله</w:t>
      </w:r>
      <w:proofErr w:type="spellEnd"/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وصحبه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أجمعين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1578C6A5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بعد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</w:t>
      </w:r>
    </w:p>
    <w:p w14:paraId="55695ECA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فاتقوا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عباد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واعلموا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أعظم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نعم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بعد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الإيمان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الأمن؛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تلك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النعمة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التي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إذا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حضرت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ربما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غفل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عنها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الناس،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وإذا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غابت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تغنِ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الأموال،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تهنأ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البيوت،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يستسغ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الإنسان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طعامًا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شرابًا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نومًا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466643B9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ولذلك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امتن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قريش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فقال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الَّذِي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أَطْعَمَهُمْ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جُوعٍ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وَآمَنَهُمْ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خَوْفٍ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﴾ (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قريش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4).</w:t>
      </w:r>
    </w:p>
    <w:p w14:paraId="5C40EFF7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فجمع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سبحانه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نعمتين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تقوم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بهما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حياة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الناس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قوتٌ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يدفع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الجوع،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وأمنٌ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يدفع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الخوف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4242B5D1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وتأملوا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دعاء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خليل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الرحمن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إبراهيم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عليه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السلام،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أسكن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أهله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مكة،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ماذا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سأل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أولًا؟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رَبِّ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اجْعَلْ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هَذَا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الْبَلَدَ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آمِنًا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﴾ (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إبراهيم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35).</w:t>
      </w:r>
    </w:p>
    <w:p w14:paraId="1445D9A9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فبدأ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بالأمن؛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الإنسان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يهنأ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برزق،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يستقيم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معاش،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تستقر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أسرة،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تزدهر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تجارة،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يقوم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تعليم،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ظل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56BBEDDA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وقد</w:t>
      </w:r>
      <w:r w:rsidRPr="000F7100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بيّن</w:t>
      </w:r>
      <w:r w:rsidRPr="000F7100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الإمام</w:t>
      </w:r>
      <w:r w:rsidRPr="000F7100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الطبري</w:t>
      </w:r>
      <w:r w:rsidRPr="000F7100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رحمه</w:t>
      </w:r>
      <w:r w:rsidRPr="000F7100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حكمة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البداءة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فقال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"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حوائج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العباد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أشد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حوائجهم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الطعام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والشراب،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إذ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يستلذ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أحد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بطعام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شراب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الخوف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" [1].</w:t>
      </w:r>
    </w:p>
    <w:p w14:paraId="02A0ACA6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lastRenderedPageBreak/>
        <w:t>وقد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ذكر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ابن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كثير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عند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تفسير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الآية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استجاب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دعاء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إبراهيم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فجعل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مكة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حرمًا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آمنًا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0FF6EFA0" w14:textId="39B9DA81" w:rsidR="00D77E93" w:rsidRPr="00D77E93" w:rsidRDefault="00D77E93" w:rsidP="000F7100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أيها</w:t>
      </w:r>
      <w:r w:rsidRPr="000F7100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المسلمون</w:t>
      </w:r>
      <w:r w:rsidR="000F7100"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:</w:t>
      </w:r>
      <w:r w:rsidR="000F7100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معنى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تعيش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وطن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آمن؟</w:t>
      </w:r>
    </w:p>
    <w:p w14:paraId="0F538852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تخرج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المسجد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وتترك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أهلك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بيتك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وأنت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مطمئن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عليهم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12A1784D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تذهب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عملك،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يشغلك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أهلك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خوفٌ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أرواحهم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5790D286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تترك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مالك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ومتجرك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وممتلكاتك،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ثم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تعود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إليها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وأنت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مطمئن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69E9537E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يذهب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أبناؤك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مدارسهم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وجامعاتهم،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ويعودوا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إليك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بإذن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آمنين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3734E96F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تذهب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وظيفتك،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وربما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كان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أكثر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يشغلك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طريقك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زحام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السير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أو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شدة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الشمس؛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بينما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أناس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بقاع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أخرى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يشغلهم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هل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يعودون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بيوتهم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لا؟</w:t>
      </w:r>
    </w:p>
    <w:p w14:paraId="03EC06F1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هذه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هي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الأمن؛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يكون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للطعام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طعم،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وللماء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طعم،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وللنوم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لذة،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وللاجتماع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بالأهل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سكينة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10D30732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إذا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الخوف،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فقد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يكون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الطعام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موجودًا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تشتهيه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النفس،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والبيت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قائمًا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الإنسان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يسكنه،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والمال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حاضرًا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يدري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صاحبه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هل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ينتفع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غدًا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0AC7D31F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ولهذا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النبي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مَنْ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أَصْبَحَ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مِنْكُمْ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آمِنًا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سِرْبِهِ،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مُعَافًى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جَسَدِهِ،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عِنْدَهُ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قُوتُ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يَوْمِهِ،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فَكَأَنَّمَا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حِيزَتْ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لَهُ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الدُّنْيَا</w:t>
      </w:r>
      <w:r w:rsidRPr="00D77E93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[2].</w:t>
      </w:r>
    </w:p>
    <w:p w14:paraId="2EFB0A74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تأملوا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هذا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الميزان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النبوي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العظيم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أمنٌ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المسكن،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وعافيةٌ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البدن،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وقوتٌ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لليوم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=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الدنيا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كلها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جُمعت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للإنسان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6FCCD4D6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قال</w:t>
      </w:r>
      <w:r w:rsidRPr="000F7100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الإمام</w:t>
      </w:r>
      <w:r w:rsidRPr="000F7100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ابن</w:t>
      </w:r>
      <w:r w:rsidRPr="000F7100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عبد</w:t>
      </w:r>
      <w:r w:rsidRPr="000F7100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البر</w:t>
      </w:r>
      <w:r w:rsidRPr="000F7100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رحمه</w:t>
      </w:r>
      <w:r w:rsidRPr="000F7100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"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هذا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الحديث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دليلٌ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سلم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دينه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وبدنه،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أهله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وموضعه،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وعنده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proofErr w:type="spellStart"/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يقوته</w:t>
      </w:r>
      <w:proofErr w:type="spellEnd"/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يومه،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فقد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استكمل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عليه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دنياه،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وأنه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ينبغي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يحزن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فاته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" [3].</w:t>
      </w:r>
    </w:p>
    <w:p w14:paraId="200E07A3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lastRenderedPageBreak/>
        <w:t>ولهذا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كان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رسول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يسأل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ربه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والعافية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صباح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ومساء،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دعائه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اللَّهُمَّ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إِنِّي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أَسْأَلُكَ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الْعَفْوَ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وَالْعَافِيَةَ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الدُّنْيَا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وَالْآخِرَةِ،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اللَّهُمَّ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إِنِّي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أَسْأَلُكَ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الْعَفْوَ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وَالْعَافِيَةَ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دِينِي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وَدُنْيَايَ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وَأَهْلِي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وَمَالِي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...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وَآمِنْ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رَوْعَاتِي</w:t>
      </w:r>
      <w:r w:rsidRPr="00D77E93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[4].</w:t>
      </w:r>
    </w:p>
    <w:p w14:paraId="3A1C70C4" w14:textId="47DB0319" w:rsidR="00D77E93" w:rsidRPr="00D77E93" w:rsidRDefault="00D77E93" w:rsidP="000F7100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عباد</w:t>
      </w:r>
      <w:r w:rsidRPr="000F7100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الله</w:t>
      </w:r>
      <w:r w:rsidR="000F7100"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:</w:t>
      </w:r>
      <w:r w:rsidR="000F7100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إننا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نسمع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أخبار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الحروب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والاضطرابات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والنزاعات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أنحاء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العالم،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ونتابع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التوترات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الإقليمية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يجري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حول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الممرات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البحرية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والمناطق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القريبة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منا،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ثم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نستيقظ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ونذهب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أعمالنا،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ويذهب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أبناؤنا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مدارسهم،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وتستمر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مصالح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الناس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وحياتهم؛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فإن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هذا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يذكّرنا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ليس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أمرًا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عاديًا،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تستوجب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الحمد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والشكر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701EE299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تعالى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وَإِنْ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تَعُدُّوا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نِعْمَةَ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اللَّهِ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لَا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تُحْصُوهَا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﴾ (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إبراهيم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34).</w:t>
      </w:r>
    </w:p>
    <w:p w14:paraId="6BE7E7CA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ولقد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جعل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علماء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الإسلام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استقرار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الأمور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المقصد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الأساس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الذي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تُبنى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عليه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مقاصد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الشريعة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كلها؛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الإمام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الشاطبي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رحمه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"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الشريعة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إنما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وضعت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لمصالح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العباد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العاجل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والآجل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...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يمكن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قيام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هذه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المصالح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الضرورية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كالدين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والنفس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والعقل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والنسل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والمال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ظل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الاستقرار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" [5].</w:t>
      </w:r>
    </w:p>
    <w:p w14:paraId="3AB412EA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شكر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طاعة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ولزوم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الجماعة،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وحفظ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الحقوق،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والبعد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أسباب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الفتنة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والفوضى،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والإصلاح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الناس،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وأداء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إنسان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لمسؤوليته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موقعه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29466F74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قال</w:t>
      </w:r>
      <w:r w:rsidRPr="000F7100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شيخ</w:t>
      </w:r>
      <w:r w:rsidRPr="000F7100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الإسلام</w:t>
      </w:r>
      <w:r w:rsidRPr="000F7100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ابن</w:t>
      </w:r>
      <w:r w:rsidRPr="000F7100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تيمية</w:t>
      </w:r>
      <w:r w:rsidRPr="000F7100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رحمه</w:t>
      </w:r>
      <w:r w:rsidRPr="000F7100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الله</w:t>
      </w:r>
      <w:r w:rsidRPr="000F7100">
        <w:rPr>
          <w:rFonts w:ascii="Traditional Arabic" w:hAnsi="Traditional Arabic" w:cs="Traditional Arabic"/>
          <w:b/>
          <w:bCs/>
          <w:sz w:val="36"/>
          <w:szCs w:val="36"/>
          <w:rtl/>
        </w:rPr>
        <w:t>: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"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ستون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سنة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إمام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جائر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يصلح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يشاء،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خير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ليلة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واحدة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إمام،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فإذا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غاب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السلطان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واختل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أُريقت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الدماء،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وانهُبت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الأموال،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وعُطلت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الحدود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" [6].</w:t>
      </w:r>
    </w:p>
    <w:p w14:paraId="0E2E83D2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يحفظه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رجل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وحده؛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يحفظه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بيته،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والمعلم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مدرسته،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والخطيب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منبره،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والموظف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عمله،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والتاجر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أمانته،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والإعلامي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كلمته،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والشاب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وعيه،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وكل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مواطن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يكون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عنصر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بناء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وإصلاح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2983B820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تعالى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وَتَعَاوَنُوا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الْبِرِّ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وَالتَّقْوَى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وَلَا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تَعَاوَنُوا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الْإِثْمِ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وَالْعُدْوَانِ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﴾ (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المائدة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2).</w:t>
      </w:r>
    </w:p>
    <w:p w14:paraId="3D3B7D3D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lastRenderedPageBreak/>
        <w:t>فاحمدوا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عباد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الدين،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ثم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الوطن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والاجتماع،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واسألوا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دوامها؛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فإن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النعم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بالشكر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تدوم،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سبحانه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لَئِنْ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شَكَرْتُمْ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لَأَزِيدَنَّكُمْ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﴾ (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إبراهيم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7).</w:t>
      </w:r>
    </w:p>
    <w:p w14:paraId="2E40704B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أقول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تسمعون،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وأستغفر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العظيم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ولكم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ولسائر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المسلمين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ذنب،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فاستغفروه؛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إنه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هو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الغفور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الرحيم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7920ACA2" w14:textId="77777777" w:rsidR="00D77E93" w:rsidRPr="000F7100" w:rsidRDefault="00D77E93" w:rsidP="000F7100">
      <w:pPr>
        <w:jc w:val="center"/>
        <w:rPr>
          <w:rFonts w:ascii="Traditional Arabic" w:hAnsi="Traditional Arabic" w:cs="PT Bold Heading"/>
          <w:sz w:val="36"/>
          <w:szCs w:val="36"/>
          <w:rtl/>
        </w:rPr>
      </w:pPr>
      <w:r w:rsidRPr="000F7100">
        <w:rPr>
          <w:rFonts w:ascii="Traditional Arabic" w:hAnsi="Traditional Arabic" w:cs="PT Bold Heading" w:hint="cs"/>
          <w:sz w:val="36"/>
          <w:szCs w:val="36"/>
          <w:rtl/>
        </w:rPr>
        <w:t>الخطبة</w:t>
      </w:r>
      <w:r w:rsidRPr="000F7100">
        <w:rPr>
          <w:rFonts w:ascii="Traditional Arabic" w:hAnsi="Traditional Arabic" w:cs="PT Bold Heading"/>
          <w:sz w:val="36"/>
          <w:szCs w:val="36"/>
          <w:rtl/>
        </w:rPr>
        <w:t xml:space="preserve"> </w:t>
      </w:r>
      <w:r w:rsidRPr="000F7100">
        <w:rPr>
          <w:rFonts w:ascii="Traditional Arabic" w:hAnsi="Traditional Arabic" w:cs="PT Bold Heading" w:hint="cs"/>
          <w:sz w:val="36"/>
          <w:szCs w:val="36"/>
          <w:rtl/>
        </w:rPr>
        <w:t>الثانية</w:t>
      </w:r>
    </w:p>
    <w:p w14:paraId="758BB650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وطنٌ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ورثناه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آمنًا</w:t>
      </w:r>
      <w:r w:rsidRPr="00D77E93">
        <w:rPr>
          <w:rFonts w:ascii="Traditional Arabic" w:hAnsi="Traditional Arabic" w:cs="Traditional Arabic" w:hint="eastAsia"/>
          <w:sz w:val="36"/>
          <w:szCs w:val="36"/>
          <w:rtl/>
        </w:rPr>
        <w:t>…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ومسؤوليتنا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نحفظه</w:t>
      </w:r>
    </w:p>
    <w:p w14:paraId="0BDE17D2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الحمد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حمدًا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كثيرًا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طيبًا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مباركًا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الحمد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الإسلام،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والحمد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والإيمان،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والحمد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اجتماع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الكلمة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واستقرار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الأوطان،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وأشهد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وحده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شريك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وأشهد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محمدًا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عبده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ورسوله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62449766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بعد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</w:t>
      </w:r>
    </w:p>
    <w:p w14:paraId="7C710229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فاتقوا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عباد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6A868A84" w14:textId="5A9C894D" w:rsidR="00D77E93" w:rsidRPr="000F7100" w:rsidRDefault="00D77E93" w:rsidP="000F7100">
      <w:pPr>
        <w:jc w:val="both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أيها</w:t>
      </w:r>
      <w:r w:rsidRPr="000F7100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المسلمون</w:t>
      </w:r>
      <w:r w:rsid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: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الوطن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ليس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أرضًا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نسكن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فوقها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فحسب؛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الوطن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دينٌ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نحفظه،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وأرضٌ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نعمرها،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وأمنٌ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نصونه،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ومجتمعٌ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نتراحم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وأمانةٌ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نسلّمها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بعدنا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تسلمناها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قبلنا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467CD480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هذه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البلاد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تصل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إلينا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هكذا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تاريخ؛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وراءها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آباء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وأجداد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بذلوا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وتعبوا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وكافحوا،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حتى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اجتمعت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الكلمة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واستقرت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البلاد،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ثم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تعاقبت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أجيال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البناء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والتنمية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3DF11794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لقد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تسلمنا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وطنًا؛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وواجبنا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نورث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أبناءنا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مجرد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أرض،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نورثهم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أمنًا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ووحدةً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وقيمًا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وانتماءً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ومسؤولية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652263E0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وطننا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المملكة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العربية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السعودية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معنى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عظيم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آخر؛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فهي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أرض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الحرمين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الشريفين،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وقبلة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المسلمين،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ومهوى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أفئدتهم،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وخدمة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الحرمين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وقاصديهما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مسؤولية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عظيمة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وشرف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كبير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735E83C7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lastRenderedPageBreak/>
        <w:t>ومن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نعم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البلاد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يقوم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شأنها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قيادة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ومؤسسات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تتحمل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مسؤوليات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كبيرة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حفظ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الأمن،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ورعاية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المصالح،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والتعامل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تحديات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إقليمية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ودولية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متغيرة؛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وهذا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يجعل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المحافظة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الاستقرار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والتلاحم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المجتمعي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مسؤولية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مشتركة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مؤسسات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الدولة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والمجتمع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6EB49439" w14:textId="007B7195" w:rsidR="00D77E93" w:rsidRPr="00D77E93" w:rsidRDefault="00D77E93" w:rsidP="000F7100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أيها</w:t>
      </w:r>
      <w:r w:rsidRPr="000F7100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0F7100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المسلمون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="000F7100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ليس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تغيب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المشكلات؛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توجد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دولة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ومؤسسات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ومجتمع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قادرون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-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بعد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توفيق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-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التعامل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معها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دون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تتحول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حياة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الناس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فوضى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وخوف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20A73942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والمواطن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الصالح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يقيس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حبه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لوطنه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بكثرة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يقول،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يقدم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</w:t>
      </w:r>
    </w:p>
    <w:p w14:paraId="4A4C57D7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يحفظ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أمنه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6DD2BC27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يحترم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أنظمته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48891755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يؤدي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عمله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بإتقان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4E50F8C3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يحفظ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الممتلكات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العامة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1364255D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ينشر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الشائعات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03FA1012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يثير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الفرقة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2B472741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يربي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أبناءه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الدين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والولاء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لوطنهم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وخدمة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مجتمعهم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63B9C29A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ويعلم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الكلمة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تبني،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وقد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تهدم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686B6D8D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وقد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ضرب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القرآن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مثلًا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عظيمًا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ارتباط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بالرخاء،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فقال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سبحانه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وَضَرَبَ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مَثَلًا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قَرْيَةً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كَانَتْ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آمِنَةً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مُطْمَئِنَّةً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يَأْتِيهَا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رِزْقُهَا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رَغَدًا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كُلِّ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مَكَانٍ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فَكَفَرَتْ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بِأَنْعُمِ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اللَّهِ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فَأَذَاقَهَا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لِبَاسَ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الْجُوعِ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وَالْخَوْفِ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بِمَا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كَانُوا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يَصْنَعُونَ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﴾ (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النحل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112).</w:t>
      </w:r>
    </w:p>
    <w:p w14:paraId="7C56B1BB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فجمع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النعمة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والطمأنينة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والرزق،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وجمع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زوالها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الجوع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والخوف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24ED4846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خرجت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هذا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اليوم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بيت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مطمئنًا،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تذكّر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3DFA6A4A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ويا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تركت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أبناءك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بيتك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مطمئنًا،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تذكّر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4ACC6FF3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lastRenderedPageBreak/>
        <w:t>ويا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تذهب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عملك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تحمل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همًّا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حياتك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وأهلك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ومالك،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تذكّر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1FEF99AB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ويا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تأكل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وتشرب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وتنام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مطمئن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القلب،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فقل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أعماقك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الحمد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45E6E72C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الحمد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وطن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آمن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..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الحمد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بيوت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آمنة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..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الحمد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أهل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آمنين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..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الحمد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اجتماع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الكلمة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463F69B6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ولكن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الحمد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ليس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كلمة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باللسان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فقط؛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الحمد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مسؤولية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وعمل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ومحافظة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النعمة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09C74615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وقد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كان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إبراهيم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عليه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السلام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يدعو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رَبِّ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اجْعَلْ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هَذَا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الْبَلَدَ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آمِنًا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﴾ (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إبراهيم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35).</w:t>
      </w:r>
    </w:p>
    <w:p w14:paraId="3858AF6D" w14:textId="4F0782E2" w:rsidR="00D77E93" w:rsidRPr="00D77E93" w:rsidRDefault="00D77E93" w:rsidP="00167FEF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أيها</w:t>
      </w:r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المسلمون</w:t>
      </w:r>
      <w:r w:rsidR="00167FEF">
        <w:rPr>
          <w:rFonts w:ascii="Traditional Arabic" w:hAnsi="Traditional Arabic" w:cs="Traditional Arabic" w:hint="cs"/>
          <w:sz w:val="36"/>
          <w:szCs w:val="36"/>
          <w:rtl/>
        </w:rPr>
        <w:t xml:space="preserve">: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تنزل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الأزمات،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وتشتد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المخاوف،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ويبحث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الناس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بيوتهم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وأهليهم،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يخرج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رجال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أمننا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وبواسل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قواتنا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المسلحة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مواقع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الخطر؛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نحن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نعود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بيوتنا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يغادرون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بيوتهم،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نحن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نطمئن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أبنائنا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يتركون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أبناءهم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ويقفون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الحدود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proofErr w:type="spellStart"/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والظغور</w:t>
      </w:r>
      <w:proofErr w:type="spellEnd"/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ليطمئن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أبناء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الوطن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جميعًا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3D4ECC41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وهنا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ندرك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عِظَم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الرسالة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التي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يحملونها؛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-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بقية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أجهزة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الدولة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-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أسباب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حفظ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للأرواح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والأموال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والممتلكات،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وحماية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المجتمع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والبلاد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الفوضى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والعدوان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12FEA36C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ولقد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ثبت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فضل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الرباط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والمرابطين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الحدود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والارصدة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يثلج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الصدور؛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فعن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سلمان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الفارسي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رضي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عنه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سمعت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رسول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يقول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رِبَاطُ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يَوْمٍ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وَلَيْلَةٍ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خَيْرٌ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صِيَامِ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شَهْرٍ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وَقِيَامِهِ،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وَإِنْ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مَاتَ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جَرَى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عَمَلُهُ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الَّذِي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كَانَ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يَعْمَلُهُ،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وَأُجْرِيَ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رِزْقُهُ،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وَأَمِنَ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الْفَتَّانَ</w:t>
      </w:r>
      <w:r w:rsidRPr="00D77E93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[7].</w:t>
      </w:r>
    </w:p>
    <w:p w14:paraId="4DD0167D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وقال</w:t>
      </w:r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الإمام</w:t>
      </w:r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النووي</w:t>
      </w:r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رحمه</w:t>
      </w:r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الله</w:t>
      </w:r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في</w:t>
      </w:r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شرح</w:t>
      </w:r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هذا</w:t>
      </w:r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الحديث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"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هذه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فضيلة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ظاهرة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للمرابط،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وجريان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عمله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عليه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بعد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موته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فضيلة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مختصة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يشاركه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أحد،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وذلك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المرابط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حبس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نفسه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سبيل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لحراسة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المسلمين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وحماية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حوزتهم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" [8].</w:t>
      </w:r>
    </w:p>
    <w:p w14:paraId="42FB925A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وقد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عظّم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الإسلام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شأن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حفظ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النفوس،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فقال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تعالى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وَمَنْ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أَحْيَاهَا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فَكَأَنَّمَا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أَحْيَا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النَّاسَ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جَمِيعًا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﴾ (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المائدة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32).</w:t>
      </w:r>
    </w:p>
    <w:p w14:paraId="482A5179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lastRenderedPageBreak/>
        <w:t>وقال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سبحانه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بيان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الَّذِي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أَطْعَمَهُمْ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جُوعٍ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وَآمَنَهُمْ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خَوْفٍ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﴾ (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قريش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4).</w:t>
      </w:r>
    </w:p>
    <w:p w14:paraId="1A847370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صور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عمل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رجال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والقوات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المسلحة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الأزمات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حماية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الأرواح،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وحفظ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الممتلكات،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وردع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المعتدين،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وتأمين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الحدود،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وتنظيم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حركة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الناس؛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فيقومون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بأعمال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يتحقق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مقصد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عظيم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مقاصد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الشريعة،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وهو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حفظ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النفس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والمال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العام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664D596A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وقد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النبي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الْمُسْلِمُ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مَنْ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سَلِمَ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الْمُسْلِمُونَ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لِسَانِهِ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وَيَدِهِ</w:t>
      </w:r>
      <w:r w:rsidRPr="00D77E93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[9].</w:t>
      </w:r>
    </w:p>
    <w:p w14:paraId="406C2D85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فإذا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كان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كف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الأذى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الناس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صفات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المسلم،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فإن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السعي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الأذى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عنهم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وحماية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أرواحهم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وممتلكاتهم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أعظم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القربات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وأجل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الطاعات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111B2461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الحديث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رسول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عَيْنَانِ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لَا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تَمَسُّهُمَا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النَّارُ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عَيْنٌ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بَكَتْ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خَشْيَةِ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اللَّهِ،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وَعَيْنٌ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بَاتَتْ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تَحْرُسُ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سَبِيلِ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اللَّهِ</w:t>
      </w:r>
      <w:r w:rsidRPr="00D77E93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[10].</w:t>
      </w:r>
    </w:p>
    <w:p w14:paraId="594F67A4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وهذا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الحديث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فضل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الحراسة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سبيل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وهو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يذكّر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بعظيم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منزلة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الحراسة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المشروعة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وحماية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ثغور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المسلمين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5647E694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قال</w:t>
      </w:r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الإمام</w:t>
      </w:r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القرطبي</w:t>
      </w:r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رحمه</w:t>
      </w:r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"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الحراسة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سبيل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أفضل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الأعمال؛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تُحفظ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النفوس،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وتُؤمن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السبل،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ويُقام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الدين،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فلولا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الحرس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والرباط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proofErr w:type="spellStart"/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لاستبيحت</w:t>
      </w:r>
      <w:proofErr w:type="spellEnd"/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بيضة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الإسلام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" [11].</w:t>
      </w:r>
    </w:p>
    <w:p w14:paraId="1F659A1A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وقد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سُئل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عبد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المبارك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رحمه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الرجل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يرابط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ويحرس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المسلمين،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فقال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"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هو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عبادة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متصلة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دام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ساهرًا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يحرس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محمد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" [12].</w:t>
      </w:r>
    </w:p>
    <w:p w14:paraId="17D5A539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وماذا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يجب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علينا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تجاه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رجال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أمننا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وجنودنا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البواسل؟</w:t>
      </w:r>
    </w:p>
    <w:p w14:paraId="7A304402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أولًا</w:t>
      </w:r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>: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الدعاء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الصادق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لهم؛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نسأل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يحفظهم،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ويسدد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رميهم،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ويشفي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جرحاهم،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وتقبل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شهداءهم،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ويردهم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أهلهم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سالمين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غانمين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28AE0BCC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lastRenderedPageBreak/>
        <w:t xml:space="preserve"> * </w:t>
      </w: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ثانيًا</w:t>
      </w:r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>: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التعاون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معهم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المعروف؛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تعالى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وَتَعَاوَنُوا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الْبِرِّ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وَالتَّقْوَى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﴾ (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المائدة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: 2).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الأزمات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خصوصًا،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يكون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الالتزام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بالتعليمات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النظامية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والتعاون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معهم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أسباب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سلامة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الجميع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38074962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ثالثًا</w:t>
      </w:r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>: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نكون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مصدر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فوضى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أو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شائعة؛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تعالى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يَا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أَيُّهَا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الَّذِينَ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آمَنُوا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إِنْ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جَاءَكُمْ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فَاسِقٌ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بِنَبَإٍ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فَتَبَيَّنُوا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﴾ (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الحجرات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6).</w:t>
      </w:r>
    </w:p>
    <w:p w14:paraId="0A96F7E4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 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وقال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سبحانه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شأن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الأخبار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المتعلقة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والخوف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وَإِذَا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جَاءَهُمْ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أَمْرٌ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مِنَ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الْأَمْنِ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أَوِ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الْخَوْفِ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أَذَاعُوا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بِهِ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وَلَوْ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رَدُّوهُ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إِلَى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الرَّسُولِ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وَإِلَى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أُولِي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الْأَمْرِ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مِنْهُمْ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لَعَلِمَهُ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الَّذِينَ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يَسْتَنْبِطُونَهُ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مِنْهُمْ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﴾ (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النساء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83).</w:t>
      </w:r>
    </w:p>
    <w:p w14:paraId="5CB09DA6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  </w:t>
      </w: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قال</w:t>
      </w:r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الإمام</w:t>
      </w:r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ابن</w:t>
      </w:r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حجر</w:t>
      </w:r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proofErr w:type="spellStart"/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الهيتمي</w:t>
      </w:r>
      <w:proofErr w:type="spellEnd"/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رحمه</w:t>
      </w:r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الله</w:t>
      </w:r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>: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"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الآية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زجرٌ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أكيد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إشاعة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الأخبار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الشائكة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المتعلقة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والخوف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قبل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التثبت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والرجوع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ولاة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الأمور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وأهل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الرأي،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يترتب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الإذاعة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إضعاف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الجبهة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الداخلية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وإدخال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الخوف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المسلمين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" [13].</w:t>
      </w:r>
    </w:p>
    <w:p w14:paraId="7E9CCF81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 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فهذه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الآية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عظيمة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زمن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الأزمات؛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فليس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يصل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إليك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يُنشر،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وليس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مقطع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يُعاد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إرساله،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وليس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خبر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يُصدَّق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60D17EC6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رابعًا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احترامهم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وتقدير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تضحياتهم،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وعدم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الإساءة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إليهم؛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بشر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يتحملون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مسؤوليات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شاقة،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ويقفون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مواقف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البطولة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الشريفة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7B6384A6" w14:textId="44ECB3EA" w:rsidR="00D77E93" w:rsidRPr="00D77E93" w:rsidRDefault="00D77E93" w:rsidP="00167FEF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أيها</w:t>
      </w:r>
      <w:r w:rsidRPr="00167FEF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الأحبة</w:t>
      </w:r>
      <w:r w:rsidR="00167FEF" w:rsidRPr="00167FE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:</w:t>
      </w:r>
      <w:r w:rsidR="00167FEF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ترى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رجل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أو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الجندي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المرابط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واقفًا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تحت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الشمس،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أو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ساهرًا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ليل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الشتاء،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أو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مرابطًا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الحدود،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تنظر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الزي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الذي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يرتديه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فقط؛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تذكر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الأسرة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التي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تركها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خلفه،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والأبناء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الذين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ينتظرون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عودته،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والمسؤولية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العظيمة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التي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يحملها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أجل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تعود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أنت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بيتك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آمنًا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33E4BCAE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الوفاء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نقول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شكر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سعيكم،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وحفظكم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مواقعكم،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وردكم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أهليكم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سالمين،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وجزاكم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حماية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الدين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والأرواح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والأموال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والأعراض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خير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الجزاء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20ECB796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lastRenderedPageBreak/>
        <w:t>اللهم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احفظ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رجال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أمننا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وجنودنا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المرابطين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حدودنا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وثغورنا،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وسدد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رميهم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ورأيهم،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وأعنهم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أداء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الأمانة،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واحفظهم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أيديهم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خلفهم،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وعن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أيمانهم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وعن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شمائلهم،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واجعل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أعمالهم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خالصةً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صالحة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344BBB8D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ارحم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شهداءهم،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واشفِ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جرحاهم،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واحفظ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بلادنا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وأهلها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الفتن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والمحن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ظهر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بطن،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وأدم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علينا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والإيمان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5866E3B1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الحمد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الإسلام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والإيمان،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الحمد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والأمان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7E39E479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أدم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بلادنا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أمنها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وإيمانها،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واستقرارها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ورخاءها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0DFEFABC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احفظ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خادم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الحرمين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الشريفين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وولي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عهده،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ووفقهما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تحب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وترضى،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وأعنهما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خير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09E5ACAE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احفظ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جنودنا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ورجال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أمننا،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واحفظ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حدود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بلادنا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وثغورها،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واحفظ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أهلنا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وأبناءنا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وأموالنا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4B1E5365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أراد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بلادنا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وبلاد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المسلمين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بسوء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فاكفنا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شره،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ورد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كيده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نحره،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وأصلح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أحوال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المسلمين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مكان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65722EC5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اجعل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هذا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البلد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آمنًا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مطمئنًا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وسائر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بلاد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المسلمين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687916AD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كما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أطعمتنا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جوع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وآمنتنا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خوف،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فأدم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علينا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نعمك،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وأعنا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شكرها،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ولا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تجعلنا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ممن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يعرف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النعمة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بعد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زوالها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0867E642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وصلِّ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وسلم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نبينا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محمد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وعلى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proofErr w:type="spellStart"/>
      <w:r w:rsidRPr="00D77E93">
        <w:rPr>
          <w:rFonts w:ascii="Traditional Arabic" w:hAnsi="Traditional Arabic" w:cs="Traditional Arabic" w:hint="cs"/>
          <w:sz w:val="36"/>
          <w:szCs w:val="36"/>
          <w:rtl/>
        </w:rPr>
        <w:t>آله</w:t>
      </w:r>
      <w:proofErr w:type="spellEnd"/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وصحبه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أجمعين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14F92BAD" w14:textId="58970A4C" w:rsidR="00D77E93" w:rsidRPr="00B574DA" w:rsidRDefault="00D77E93" w:rsidP="00D77E93">
      <w:pPr>
        <w:jc w:val="both"/>
        <w:rPr>
          <w:rFonts w:ascii="Traditional Arabic" w:hAnsi="Traditional Arabic" w:cs="PT Bold Heading"/>
          <w:sz w:val="36"/>
          <w:szCs w:val="36"/>
          <w:rtl/>
        </w:rPr>
      </w:pPr>
      <w:r w:rsidRPr="00B574DA">
        <w:rPr>
          <w:rFonts w:ascii="Traditional Arabic" w:hAnsi="Traditional Arabic" w:cs="PT Bold Heading" w:hint="cs"/>
          <w:sz w:val="36"/>
          <w:szCs w:val="36"/>
          <w:rtl/>
        </w:rPr>
        <w:t>الهوامش</w:t>
      </w:r>
      <w:r w:rsidRPr="00B574DA">
        <w:rPr>
          <w:rFonts w:ascii="Traditional Arabic" w:hAnsi="Traditional Arabic" w:cs="PT Bold Heading"/>
          <w:sz w:val="36"/>
          <w:szCs w:val="36"/>
          <w:rtl/>
        </w:rPr>
        <w:t>:</w:t>
      </w:r>
    </w:p>
    <w:p w14:paraId="360D3A14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[1]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محمد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جرير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الطبري،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تفسير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الطبري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(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جامع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البيان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تأويل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proofErr w:type="spellStart"/>
      <w:r w:rsidRPr="00D77E93">
        <w:rPr>
          <w:rFonts w:ascii="Traditional Arabic" w:hAnsi="Traditional Arabic" w:cs="Traditional Arabic" w:hint="cs"/>
          <w:sz w:val="36"/>
          <w:szCs w:val="36"/>
          <w:rtl/>
        </w:rPr>
        <w:t>آي</w:t>
      </w:r>
      <w:proofErr w:type="spellEnd"/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القرآن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)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دار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هجر،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13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ص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604.</w:t>
      </w:r>
    </w:p>
    <w:p w14:paraId="3479EDE1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[2]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الترمذي،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(2346)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وقال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: "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حديث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حسن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غريب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".</w:t>
      </w:r>
    </w:p>
    <w:p w14:paraId="44A797B2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lastRenderedPageBreak/>
        <w:t xml:space="preserve">[3]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يوسف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عبد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البر،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الاستذكار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الجامع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لمذاهب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فقهاء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الأمصار،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دار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الكتب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العلمية،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8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ص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411.</w:t>
      </w:r>
    </w:p>
    <w:p w14:paraId="6C736206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[4]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أبو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داود،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(5074)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وابن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ماجه،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(3871)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وصححه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الألباني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218482A2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[5]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إبراهيم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موسى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الشاطبي،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الموافقات،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دار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ابن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عفان،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2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ص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20.</w:t>
      </w:r>
    </w:p>
    <w:p w14:paraId="73943D77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[6]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أحمد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عبد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الحليم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تيمية،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مجموع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الفتاوى،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مجمع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الملك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فهد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لطباعة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المصحف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الشريف،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28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ص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391.</w:t>
      </w:r>
    </w:p>
    <w:p w14:paraId="1906FC6A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[7]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مسلم،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(1913).</w:t>
      </w:r>
    </w:p>
    <w:p w14:paraId="3C0E1D7D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[8]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يحيى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شرف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النووي،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شرح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صحيح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مسلم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(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المنهاج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)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دار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إحياء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التراث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العربي،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13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ص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61.</w:t>
      </w:r>
    </w:p>
    <w:p w14:paraId="048E19FB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[9]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البخاري،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(10)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ومسلم،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(40).</w:t>
      </w:r>
    </w:p>
    <w:p w14:paraId="5A87764B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[10]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الترمذي،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(1639)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وصححه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الألباني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19D1F95C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[11]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محمد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أحمد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القرطبي،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الجامع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لأحكام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القرآن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(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تفسير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القرطبي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>)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دار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الكتب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المصرية،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4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ص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309.</w:t>
      </w:r>
    </w:p>
    <w:p w14:paraId="2757F74B" w14:textId="77777777" w:rsidR="00D77E93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[12]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عبد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المبارك،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كتاب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الجهاد،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دار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proofErr w:type="spellStart"/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أكت</w:t>
      </w:r>
      <w:proofErr w:type="spellEnd"/>
      <w:r w:rsidRPr="00D77E9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ص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114.</w:t>
      </w:r>
    </w:p>
    <w:p w14:paraId="242A5E06" w14:textId="74B6CCEA" w:rsidR="00F0724B" w:rsidRPr="00D77E93" w:rsidRDefault="00D77E93" w:rsidP="00D77E93">
      <w:pPr>
        <w:jc w:val="both"/>
        <w:rPr>
          <w:rFonts w:ascii="Traditional Arabic" w:hAnsi="Traditional Arabic" w:cs="Traditional Arabic"/>
          <w:sz w:val="36"/>
          <w:szCs w:val="36"/>
        </w:rPr>
      </w:pP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[13]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أحمد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بن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حجر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proofErr w:type="spellStart"/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الهيتمي</w:t>
      </w:r>
      <w:proofErr w:type="spellEnd"/>
      <w:r w:rsidRPr="00D77E9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الزواجر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عن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اقتراف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الكبائر،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دار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الفكر،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ج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2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D77E93">
        <w:rPr>
          <w:rFonts w:ascii="Traditional Arabic" w:hAnsi="Traditional Arabic" w:cs="Traditional Arabic" w:hint="cs"/>
          <w:sz w:val="36"/>
          <w:szCs w:val="36"/>
          <w:rtl/>
        </w:rPr>
        <w:t>ص</w:t>
      </w:r>
      <w:r w:rsidRPr="00D77E93">
        <w:rPr>
          <w:rFonts w:ascii="Traditional Arabic" w:hAnsi="Traditional Arabic" w:cs="Traditional Arabic"/>
          <w:sz w:val="36"/>
          <w:szCs w:val="36"/>
          <w:rtl/>
        </w:rPr>
        <w:t xml:space="preserve"> 242.</w:t>
      </w:r>
    </w:p>
    <w:sectPr w:rsidR="00F0724B" w:rsidRPr="00D77E93" w:rsidSect="00F0724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E93"/>
    <w:rsid w:val="000F7100"/>
    <w:rsid w:val="00167FEF"/>
    <w:rsid w:val="00996B1D"/>
    <w:rsid w:val="00B574DA"/>
    <w:rsid w:val="00D77E93"/>
    <w:rsid w:val="00ED51BB"/>
    <w:rsid w:val="00F0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6A5A70"/>
  <w15:chartTrackingRefBased/>
  <w15:docId w15:val="{5E03AC45-BCBD-457A-89EE-42B422D4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D77E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77E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77E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77E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77E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77E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77E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77E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77E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D77E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D77E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D77E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D77E9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D77E93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D77E9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D77E93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D77E9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D77E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77E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D77E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77E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D77E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77E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D77E9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77E9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77E9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77E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D77E9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77E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1880</Words>
  <Characters>10719</Characters>
  <Application>Microsoft Office Word</Application>
  <DocSecurity>0</DocSecurity>
  <Lines>89</Lines>
  <Paragraphs>25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20</cp:revision>
  <dcterms:created xsi:type="dcterms:W3CDTF">2026-09-25T09:54:00Z</dcterms:created>
  <dcterms:modified xsi:type="dcterms:W3CDTF">2026-09-25T10:05:00Z</dcterms:modified>
</cp:coreProperties>
</file>